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D812" w14:textId="462E6D53" w:rsidR="004775AE" w:rsidRPr="004775AE" w:rsidRDefault="004775AE" w:rsidP="004775AE">
      <w:pPr>
        <w:bidi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333333"/>
          <w:sz w:val="44"/>
          <w:szCs w:val="44"/>
          <w:rtl/>
        </w:rPr>
      </w:pP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مح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ض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ر اج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ت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م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ـــــــــ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اع م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درس</w:t>
      </w:r>
      <w:r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ــــ</w:t>
      </w:r>
      <w:r w:rsidRPr="004775AE">
        <w:rPr>
          <w:rFonts w:ascii="Arial" w:eastAsia="Times New Roman" w:hAnsi="Arial" w:cs="Arial" w:hint="cs"/>
          <w:b/>
          <w:bCs/>
          <w:color w:val="333333"/>
          <w:sz w:val="44"/>
          <w:szCs w:val="44"/>
          <w:rtl/>
        </w:rPr>
        <w:t>ة</w:t>
      </w:r>
    </w:p>
    <w:p w14:paraId="44D852BD" w14:textId="2DA40349" w:rsid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  <w:rtl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في تمام الساعة …….. من صباح يوم ……….. الموافق ….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/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..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/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…..</w:t>
      </w:r>
    </w:p>
    <w:p w14:paraId="6B28FF5A" w14:textId="1CDA4B01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قد تم عقد اجتماع بعنوان 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……… بقيادة مدير المدرسة الاستاذ /…………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</w:t>
      </w: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وبحضور كل من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:</w:t>
      </w:r>
    </w:p>
    <w:p w14:paraId="1ED90873" w14:textId="128DFC5F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..............................</w:t>
      </w:r>
    </w:p>
    <w:p w14:paraId="0725D4DC" w14:textId="74983E1B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</w:t>
      </w:r>
    </w:p>
    <w:p w14:paraId="5163AE6C" w14:textId="4BBCB3B3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</w:t>
      </w:r>
    </w:p>
    <w:p w14:paraId="78274F68" w14:textId="49B59F37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……….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.............................</w:t>
      </w:r>
    </w:p>
    <w:p w14:paraId="171E3162" w14:textId="7A05052A" w:rsidR="004775AE" w:rsidRPr="004775AE" w:rsidRDefault="004775AE" w:rsidP="004775AE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……………</w:t>
      </w:r>
      <w:r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</w:p>
    <w:p w14:paraId="7C5945F4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حيث بدأت الجلسة بكلمات بعثت الحماس في النفوس قدمها السيد مدير </w:t>
      </w:r>
      <w:proofErr w:type="gramStart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المدرسة ،</w:t>
      </w:r>
      <w:proofErr w:type="gramEnd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ووكيل المدرسة ، وقد شملت الكلمة مجموعة من البنود أهمها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07DD9B2E" w14:textId="77777777" w:rsidR="004775AE" w:rsidRPr="004775AE" w:rsidRDefault="004775AE" w:rsidP="004775AE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</w:t>
      </w:r>
    </w:p>
    <w:p w14:paraId="5B96D8CD" w14:textId="77777777" w:rsidR="004775AE" w:rsidRPr="004775AE" w:rsidRDefault="004775AE" w:rsidP="004775AE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</w:t>
      </w:r>
    </w:p>
    <w:p w14:paraId="450806F1" w14:textId="77777777" w:rsidR="004775AE" w:rsidRPr="004775AE" w:rsidRDefault="004775AE" w:rsidP="004775AE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 ………….</w:t>
      </w:r>
    </w:p>
    <w:p w14:paraId="5FFF168D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حيث تم مناقشة كثير من الأمور الهامة خلال </w:t>
      </w:r>
      <w:proofErr w:type="gramStart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الجلسة ،</w:t>
      </w:r>
      <w:proofErr w:type="gramEnd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التي تمحورت حول متطلبات الطلاب وأولياء الأمور ، ومن أهم النقاط التي تم مناقشتها هي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5811189B" w14:textId="77777777" w:rsidR="004775AE" w:rsidRPr="004775AE" w:rsidRDefault="004775AE" w:rsidP="004775AE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 …………</w:t>
      </w:r>
    </w:p>
    <w:p w14:paraId="22E9D60A" w14:textId="77777777" w:rsidR="004775AE" w:rsidRPr="004775AE" w:rsidRDefault="004775AE" w:rsidP="004775AE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…………..</w:t>
      </w:r>
    </w:p>
    <w:p w14:paraId="7FC50E67" w14:textId="77777777" w:rsidR="004775AE" w:rsidRPr="004775AE" w:rsidRDefault="004775AE" w:rsidP="004775AE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</w:rPr>
        <w:t>………….</w:t>
      </w:r>
    </w:p>
    <w:p w14:paraId="45C67E47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وفي الخاتمة تم الاتفاق على القرارات الهامة التي سوف يتم تطبيقها من الأسبوع </w:t>
      </w:r>
      <w:proofErr w:type="gramStart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الجاري ،</w:t>
      </w:r>
      <w:proofErr w:type="gramEnd"/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والاتفاق على اجتماع الشهر المقبل في نفس الموعد للتأكد من تحقيق الأهداف ونتائج الاجتماع الجاري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 xml:space="preserve"> .</w:t>
      </w:r>
    </w:p>
    <w:p w14:paraId="6AE7432E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امضاء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>   </w:t>
      </w:r>
    </w:p>
    <w:p w14:paraId="4509304D" w14:textId="77777777" w:rsidR="004775AE" w:rsidRPr="004775AE" w:rsidRDefault="004775AE" w:rsidP="004775AE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4775AE">
        <w:rPr>
          <w:rFonts w:ascii="Arial" w:eastAsia="Times New Roman" w:hAnsi="Arial" w:cs="Arial"/>
          <w:color w:val="333333"/>
          <w:sz w:val="28"/>
          <w:szCs w:val="28"/>
          <w:rtl/>
        </w:rPr>
        <w:t>سكرتير الجلسة/…………                                                    مدير المدرسة</w:t>
      </w:r>
      <w:r w:rsidRPr="004775AE">
        <w:rPr>
          <w:rFonts w:ascii="Arial" w:eastAsia="Times New Roman" w:hAnsi="Arial" w:cs="Arial"/>
          <w:color w:val="333333"/>
          <w:sz w:val="28"/>
          <w:szCs w:val="28"/>
        </w:rPr>
        <w:t xml:space="preserve"> / …………..</w:t>
      </w:r>
    </w:p>
    <w:p w14:paraId="65E27437" w14:textId="77777777" w:rsidR="00AF45B5" w:rsidRPr="004775AE" w:rsidRDefault="004775AE" w:rsidP="004775AE">
      <w:pPr>
        <w:bidi/>
        <w:spacing w:line="360" w:lineRule="auto"/>
        <w:rPr>
          <w:sz w:val="28"/>
          <w:szCs w:val="28"/>
        </w:rPr>
      </w:pPr>
    </w:p>
    <w:sectPr w:rsidR="00AF45B5" w:rsidRPr="004775AE" w:rsidSect="004775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52DA"/>
    <w:multiLevelType w:val="multilevel"/>
    <w:tmpl w:val="53DA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9153D"/>
    <w:multiLevelType w:val="multilevel"/>
    <w:tmpl w:val="EABE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150CB"/>
    <w:multiLevelType w:val="multilevel"/>
    <w:tmpl w:val="8CE4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AE"/>
    <w:rsid w:val="004775AE"/>
    <w:rsid w:val="006F6CB0"/>
    <w:rsid w:val="0078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800F"/>
  <w15:chartTrackingRefBased/>
  <w15:docId w15:val="{E204432D-D708-42BC-9949-3E4AC9B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2021-05-05T18:36:00Z</dcterms:created>
  <dcterms:modified xsi:type="dcterms:W3CDTF">2021-05-05T18:38:00Z</dcterms:modified>
</cp:coreProperties>
</file>