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C53A8" w14:textId="77777777" w:rsidR="006F222D" w:rsidRDefault="006F222D" w:rsidP="006F222D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7D720029" w14:textId="77777777" w:rsidR="006F222D" w:rsidRDefault="006F222D" w:rsidP="006F222D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197D2493" w14:textId="77777777" w:rsidR="006F222D" w:rsidRDefault="006F222D" w:rsidP="006F222D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70F0E2A8" w14:textId="77777777" w:rsidR="006F222D" w:rsidRDefault="006F222D" w:rsidP="006F222D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272118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</w:p>
    <w:p w14:paraId="64343D44" w14:textId="77777777" w:rsidR="006F222D" w:rsidRPr="00272118" w:rsidRDefault="006F222D" w:rsidP="006F222D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272118">
        <w:rPr>
          <w:rFonts w:ascii="Georgia" w:eastAsiaTheme="majorEastAsia" w:hAnsi="Georgia" w:cs="AL-Mohanad Bold" w:hint="cs"/>
          <w:sz w:val="34"/>
          <w:szCs w:val="34"/>
          <w:rtl/>
        </w:rPr>
        <w:t xml:space="preserve">تجديد الإحالة على الاستيداع بقوة القانون </w:t>
      </w:r>
      <w:proofErr w:type="gramStart"/>
      <w:r w:rsidRPr="00272118">
        <w:rPr>
          <w:rFonts w:ascii="Georgia" w:eastAsiaTheme="majorEastAsia" w:hAnsi="Georgia" w:cs="AL-Mohanad Bold" w:hint="cs"/>
          <w:sz w:val="34"/>
          <w:szCs w:val="34"/>
          <w:rtl/>
        </w:rPr>
        <w:t xml:space="preserve">( </w:t>
      </w:r>
      <w:r w:rsidRPr="00272118">
        <w:rPr>
          <w:rFonts w:ascii="AL-Mohanad Bold" w:hAnsi="AL-Mohanad Bold" w:cs="AL-Mohanad" w:hint="cs"/>
          <w:sz w:val="34"/>
          <w:szCs w:val="34"/>
          <w:rtl/>
          <w:lang w:bidi="ar-DZ"/>
        </w:rPr>
        <w:t>1</w:t>
      </w:r>
      <w:proofErr w:type="gramEnd"/>
      <w:r w:rsidRPr="00272118">
        <w:rPr>
          <w:rFonts w:ascii="Georgia" w:eastAsiaTheme="majorEastAsia" w:hAnsi="Georgia" w:cs="AL-Mohanad Bold" w:hint="cs"/>
          <w:sz w:val="34"/>
          <w:szCs w:val="34"/>
          <w:rtl/>
        </w:rPr>
        <w:t xml:space="preserve"> ) </w:t>
      </w:r>
    </w:p>
    <w:p w14:paraId="431F4BD2" w14:textId="77777777" w:rsidR="006F222D" w:rsidRPr="00270990" w:rsidRDefault="006F222D" w:rsidP="006F222D">
      <w:pPr>
        <w:bidi/>
        <w:spacing w:after="0" w:line="386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22AC8345" w14:textId="77777777" w:rsidR="006F222D" w:rsidRPr="00272118" w:rsidRDefault="006F222D" w:rsidP="006F222D">
      <w:pPr>
        <w:bidi/>
        <w:spacing w:after="0" w:line="42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إن .......................................................................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التي لها صلاحية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التعيين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4F34A896" w14:textId="77777777" w:rsidR="006F222D" w:rsidRPr="002A0946" w:rsidRDefault="006F222D" w:rsidP="006F222D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32345703" w14:textId="77777777" w:rsidR="006F222D" w:rsidRPr="00BC6594" w:rsidRDefault="006F222D" w:rsidP="006F222D">
      <w:pPr>
        <w:bidi/>
        <w:spacing w:after="0" w:line="42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1CFAE3BC" w14:textId="77777777" w:rsidR="006F222D" w:rsidRPr="00BC6594" w:rsidRDefault="006F222D" w:rsidP="006F222D">
      <w:pPr>
        <w:bidi/>
        <w:spacing w:after="0" w:line="42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5FFF6E60" w14:textId="77777777" w:rsidR="006F222D" w:rsidRPr="001C754E" w:rsidRDefault="006F222D" w:rsidP="006F222D">
      <w:pPr>
        <w:bidi/>
        <w:spacing w:after="0" w:line="42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653A32DD" w14:textId="77777777" w:rsidR="006F222D" w:rsidRDefault="006F222D" w:rsidP="006F222D">
      <w:pPr>
        <w:bidi/>
        <w:spacing w:after="0" w:line="42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04BE27E6" w14:textId="77777777" w:rsidR="006F222D" w:rsidRPr="00272118" w:rsidRDefault="006F222D" w:rsidP="006F222D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....... المؤرخ في ....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 ............. المتضمن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إحالة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.............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على الاستيداع من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أ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جل .................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سبب الإحالة على الاستيداع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( 1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)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لفترة ............ مدتها ..................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0E0D4D58" w14:textId="77777777" w:rsidR="006F222D" w:rsidRPr="00272118" w:rsidRDefault="006F222D" w:rsidP="006F222D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 المؤرخ في .... ............ ............. المتضمن تعيين، ترقية وترسيم و/ أو إدماج وإعادة ترتيب .............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رتبة ............... الرقم الاستدلالي 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 .........،</w:t>
      </w:r>
    </w:p>
    <w:p w14:paraId="2F5CD195" w14:textId="77777777" w:rsidR="006F222D" w:rsidRPr="00272118" w:rsidRDefault="006F222D" w:rsidP="006F222D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............ ............. المتضمن ترسيم المعني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              في رتبة ................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</w:p>
    <w:p w14:paraId="16E105D7" w14:textId="77777777" w:rsidR="006F222D" w:rsidRPr="00272118" w:rsidRDefault="006F222D" w:rsidP="006F222D">
      <w:pPr>
        <w:bidi/>
        <w:spacing w:after="0" w:line="42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مستخرج القرار أو المقرر رقم ....... المؤرخ في .... .............. ............. المتضمن ترقية المعني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) إلى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51A9D23C" w14:textId="77777777" w:rsidR="006F222D" w:rsidRPr="00272118" w:rsidRDefault="006F222D" w:rsidP="006F222D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طلب تجديد الإحالة على الاستيداع ................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الغرض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المقدم من طرف         المعني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بتاريخ .... ....... ............،</w:t>
      </w:r>
    </w:p>
    <w:p w14:paraId="7AF32C6C" w14:textId="77777777" w:rsidR="006F222D" w:rsidRPr="00455974" w:rsidRDefault="006F222D" w:rsidP="006F222D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455974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الوثائق الثبوتية ذات الصلة بسبب الإحالة على الاستيداع المقدمة من طرف المعني </w:t>
      </w:r>
      <w:proofErr w:type="gramStart"/>
      <w:r w:rsidRPr="00455974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455974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)،</w:t>
      </w:r>
    </w:p>
    <w:p w14:paraId="5DFC2943" w14:textId="77777777" w:rsidR="006F222D" w:rsidRDefault="006F222D" w:rsidP="006F222D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2DC7DD43" w14:textId="77777777" w:rsidR="006F222D" w:rsidRDefault="006F222D" w:rsidP="006F222D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678018B9" w14:textId="77777777" w:rsidR="006F222D" w:rsidRDefault="006F222D" w:rsidP="006F222D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384152B1" w14:textId="77777777" w:rsidR="006F222D" w:rsidRPr="00455974" w:rsidRDefault="006F222D" w:rsidP="006F222D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3D0E0FD7" w14:textId="77777777" w:rsidR="006F222D" w:rsidRPr="00455974" w:rsidRDefault="006F222D" w:rsidP="006F222D">
      <w:pPr>
        <w:bidi/>
        <w:spacing w:after="0" w:line="420" w:lineRule="exact"/>
        <w:ind w:left="90"/>
        <w:jc w:val="center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4B0F68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5F828624" w14:textId="77777777" w:rsidR="006F222D" w:rsidRPr="00272118" w:rsidRDefault="006F222D" w:rsidP="006F222D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المادة الأولى: يُجدد إحالة 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على الاستيداع من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أ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جل ...............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سبب الإحالة على الاستيداع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( 1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)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لفترة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ثانية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ثالثة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 م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دتها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من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</w:p>
    <w:p w14:paraId="2D610785" w14:textId="77777777" w:rsidR="006F222D" w:rsidRPr="00272118" w:rsidRDefault="006F222D" w:rsidP="006F222D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2: يكلف .................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7E6A3721" w14:textId="77777777" w:rsidR="006F222D" w:rsidRPr="00272118" w:rsidRDefault="006F222D" w:rsidP="006F222D">
      <w:pPr>
        <w:bidi/>
        <w:spacing w:after="0" w:line="42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4BD1E792" w14:textId="77777777" w:rsidR="006F222D" w:rsidRPr="00455974" w:rsidRDefault="006F222D" w:rsidP="006F222D">
      <w:pPr>
        <w:bidi/>
        <w:spacing w:after="0" w:line="42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الإمضاء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4EADAC2C" w14:textId="77777777" w:rsidR="006F222D" w:rsidRPr="00455974" w:rsidRDefault="006F222D" w:rsidP="006F222D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72D1C88F" w14:textId="77777777" w:rsidR="006F222D" w:rsidRDefault="006F222D" w:rsidP="006F222D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4F9A86B2" w14:textId="77777777" w:rsidR="006F222D" w:rsidRDefault="006F222D" w:rsidP="006F222D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641FDBDD" w14:textId="77777777" w:rsidR="006F222D" w:rsidRDefault="006F222D" w:rsidP="006F222D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567A0EF3" w14:textId="77777777" w:rsidR="006F222D" w:rsidRDefault="006F222D" w:rsidP="006F222D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3FD846F8" w14:textId="77777777" w:rsidR="006F222D" w:rsidRDefault="006F222D" w:rsidP="006F222D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6D39C74A" w14:textId="77777777" w:rsidR="006F222D" w:rsidRDefault="006F222D" w:rsidP="006F222D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68188808" w14:textId="77777777" w:rsidR="006F222D" w:rsidRDefault="006F222D" w:rsidP="006F222D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58C4465F" w14:textId="77777777" w:rsidR="006F222D" w:rsidRDefault="006F222D" w:rsidP="006F222D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77B2EF8B" w14:textId="10278FCC" w:rsidR="006F222D" w:rsidRDefault="006F222D" w:rsidP="006F222D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proofErr w:type="gramStart"/>
      <w:r w:rsidRPr="00EB4C86">
        <w:rPr>
          <w:rFonts w:ascii="AL-Mohanad Bold" w:hAnsi="AL-Mohanad Bold" w:cs="AL-Mohanad" w:hint="cs"/>
          <w:sz w:val="32"/>
          <w:szCs w:val="32"/>
          <w:rtl/>
          <w:lang w:bidi="ar-DZ"/>
        </w:rPr>
        <w:t>( 1</w:t>
      </w:r>
      <w:proofErr w:type="gramEnd"/>
      <w:r w:rsidRPr="00EB4C8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الحالات المنصوص عليها في المواد 134 من الأمر رقم 06 </w:t>
      </w:r>
      <w:r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03 </w:t>
      </w:r>
      <w:r w:rsidRPr="00EB4C86"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proofErr w:type="gramEnd"/>
    </w:p>
    <w:p w14:paraId="269CA65A" w14:textId="77777777" w:rsidR="006F222D" w:rsidRDefault="006F222D" w:rsidP="006F222D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62A6921A" w14:textId="77777777" w:rsidR="006F222D" w:rsidRDefault="006F222D" w:rsidP="006F222D">
      <w:pPr>
        <w:bidi/>
        <w:spacing w:after="0" w:line="540" w:lineRule="exact"/>
        <w:jc w:val="center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2BDA941A" w14:textId="77777777" w:rsidR="00426311" w:rsidRDefault="00426311">
      <w:pPr>
        <w:rPr>
          <w:lang w:bidi="ar-DZ"/>
        </w:rPr>
      </w:pPr>
    </w:p>
    <w:sectPr w:rsidR="00426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311"/>
    <w:rsid w:val="00426311"/>
    <w:rsid w:val="004E0302"/>
    <w:rsid w:val="006F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098DB"/>
  <w15:chartTrackingRefBased/>
  <w15:docId w15:val="{93BAEA2C-411A-4FD6-8EC0-BABC52336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22D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42631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2631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2631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2631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2631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2631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2631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2631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2631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263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263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263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2631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2631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2631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2631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2631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2631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263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4263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2631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4263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26311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42631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26311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42631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263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2631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26311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6F22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2800</Characters>
  <Application>Microsoft Office Word</Application>
  <DocSecurity>0</DocSecurity>
  <Lines>23</Lines>
  <Paragraphs>6</Paragraphs>
  <ScaleCrop>false</ScaleCrop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2026-02-07T19:44:00Z</dcterms:created>
  <dcterms:modified xsi:type="dcterms:W3CDTF">2026-02-07T19:44:00Z</dcterms:modified>
</cp:coreProperties>
</file>