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B56" w:rsidRPr="001321B0" w:rsidRDefault="002B02CC" w:rsidP="003D1C88">
      <w:pPr>
        <w:bidi/>
        <w:ind w:left="708"/>
        <w:jc w:val="right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حرر </w:t>
      </w:r>
      <w:r w:rsidR="003D1C88">
        <w:rPr>
          <w:rFonts w:asciiTheme="majorBidi" w:hAnsiTheme="majorBidi" w:cstheme="majorBidi"/>
          <w:b/>
          <w:sz w:val="32"/>
          <w:szCs w:val="32"/>
          <w:lang w:bidi="ar-MA"/>
        </w:rPr>
        <w:t>......................</w:t>
      </w:r>
    </w:p>
    <w:p w:rsidR="00930B6D" w:rsidRPr="002B02CC" w:rsidRDefault="002B02CC" w:rsidP="003830E6">
      <w:pPr>
        <w:bidi/>
        <w:ind w:left="708"/>
        <w:jc w:val="center"/>
        <w:rPr>
          <w:rFonts w:asciiTheme="majorBidi" w:hAnsiTheme="majorBidi" w:cs="DecoType Naskh Variants"/>
          <w:bCs/>
          <w:sz w:val="32"/>
          <w:szCs w:val="32"/>
          <w:rtl/>
          <w:lang w:bidi="ar-MA"/>
        </w:rPr>
      </w:pPr>
      <w:r w:rsidRPr="002B02CC">
        <w:rPr>
          <w:rFonts w:ascii="29LT Bukra Bold" w:hAnsi="29LT Bukra Bold" w:cs="DecoType Naskh Variants" w:hint="cs"/>
          <w:bCs/>
          <w:sz w:val="52"/>
          <w:szCs w:val="52"/>
          <w:u w:val="single"/>
          <w:rtl/>
          <w:lang w:bidi="ar-MA"/>
        </w:rPr>
        <w:t xml:space="preserve">فسخ </w:t>
      </w:r>
      <w:r w:rsidR="00135B56" w:rsidRPr="002B02CC">
        <w:rPr>
          <w:rFonts w:ascii="29LT Bukra Bold" w:hAnsi="29LT Bukra Bold" w:cs="DecoType Naskh Variants" w:hint="cs"/>
          <w:bCs/>
          <w:sz w:val="52"/>
          <w:szCs w:val="52"/>
          <w:u w:val="single"/>
          <w:rtl/>
          <w:lang w:bidi="ar-MA"/>
        </w:rPr>
        <w:t>عقد شراكة</w:t>
      </w:r>
    </w:p>
    <w:p w:rsidR="001321B0" w:rsidRPr="002B02CC" w:rsidRDefault="003830E6" w:rsidP="001321B0">
      <w:pPr>
        <w:pStyle w:val="Paragraphedeliste"/>
        <w:bidi/>
        <w:spacing w:line="360" w:lineRule="auto"/>
        <w:ind w:left="-427"/>
        <w:jc w:val="highKashida"/>
        <w:rPr>
          <w:rFonts w:asciiTheme="majorBidi" w:hAnsiTheme="majorBidi" w:cs="DecoType Naskh Variant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="DecoType Naskh Variants" w:hint="cs"/>
          <w:b/>
          <w:sz w:val="32"/>
          <w:szCs w:val="32"/>
          <w:rtl/>
          <w:lang w:val="fr-FR" w:bidi="ar-MA"/>
        </w:rPr>
        <w:t>نحن الموقعين أسفله:</w:t>
      </w:r>
    </w:p>
    <w:p w:rsidR="00135B56" w:rsidRPr="009F72E4" w:rsidRDefault="000741DB" w:rsidP="00441704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الطرف الأول السيد: </w:t>
      </w:r>
      <w:r w:rsidR="003D1C88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……………….</w:t>
      </w:r>
      <w:r w:rsidR="00135B5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1321B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متزوج،</w:t>
      </w:r>
      <w:r w:rsidR="00135B5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كامل الاهلية</w:t>
      </w:r>
      <w:r w:rsidR="001321B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</w:t>
      </w:r>
      <w:r w:rsidR="00731D9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الساكن 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………………………</w:t>
      </w:r>
      <w:r w:rsidR="00731D9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الحامل لبطاقة التعريف الوطنية رقم : </w:t>
      </w:r>
      <w:r w:rsidR="003D1C88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  <w:r w:rsidR="003830E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</w:t>
      </w:r>
      <w:r w:rsidR="00731D99" w:rsidRPr="003830E6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 w:bidi="ar-MA"/>
        </w:rPr>
        <w:t>بصفته صاحب  المحل</w:t>
      </w:r>
      <w:r w:rsidR="00731D99" w:rsidRPr="001321B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9F72E4" w:rsidRDefault="009F72E4" w:rsidP="009F72E4">
      <w:pPr>
        <w:pStyle w:val="Paragraphedeliste"/>
        <w:bidi/>
        <w:ind w:left="293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492DD9" w:rsidRPr="009F72E4" w:rsidRDefault="001321B0" w:rsidP="003D1C88">
      <w:pPr>
        <w:pStyle w:val="Paragraphedeliste"/>
        <w:numPr>
          <w:ilvl w:val="0"/>
          <w:numId w:val="4"/>
        </w:numPr>
        <w:bidi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الطرف الثاني </w:t>
      </w:r>
      <w:r w:rsidR="00C45E78" w:rsidRPr="001321B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السيدة: </w:t>
      </w:r>
      <w:r w:rsidR="003D1C88">
        <w:rPr>
          <w:rFonts w:asciiTheme="majorBidi" w:hAnsiTheme="majorBidi" w:cstheme="majorBidi"/>
          <w:bCs/>
          <w:sz w:val="32"/>
          <w:szCs w:val="32"/>
          <w:lang w:val="fr-FR" w:bidi="ar-MA"/>
        </w:rPr>
        <w:t>.......................</w:t>
      </w:r>
      <w:r w:rsidR="00C45E7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كاملة الاهلية، الساكنة 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 w:rsidR="00C45E7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الحاملة لبطاقة التعريف الوطنية رقم: </w:t>
      </w:r>
      <w:r w:rsidR="003D1C88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  <w:r w:rsidR="00C45E7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3830E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         </w:t>
      </w:r>
      <w:r w:rsidR="00C45E78" w:rsidRPr="003830E6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 w:bidi="ar-MA"/>
        </w:rPr>
        <w:t>بصفتها شريكة</w:t>
      </w:r>
      <w:r w:rsidR="00C45E78" w:rsidRPr="00492DD9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9F72E4" w:rsidRDefault="009F72E4" w:rsidP="001321B0">
      <w:pPr>
        <w:pStyle w:val="Paragraphedeliste"/>
        <w:bidi/>
        <w:spacing w:line="360" w:lineRule="auto"/>
        <w:ind w:left="-427"/>
        <w:jc w:val="highKashida"/>
        <w:rPr>
          <w:rFonts w:asciiTheme="majorBidi" w:hAnsiTheme="majorBidi" w:cs="Alarabiya Font"/>
          <w:bCs/>
          <w:sz w:val="32"/>
          <w:szCs w:val="32"/>
          <w:u w:val="single"/>
          <w:rtl/>
          <w:lang w:val="fr-FR" w:bidi="ar-MA"/>
        </w:rPr>
      </w:pPr>
    </w:p>
    <w:p w:rsidR="009F72E4" w:rsidRDefault="007E4E47" w:rsidP="003D1C88">
      <w:pPr>
        <w:pStyle w:val="Paragraphedeliste"/>
        <w:bidi/>
        <w:ind w:left="293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</w:t>
      </w:r>
      <w:r w:rsidR="002B02CC"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بموجب هذه الوثيقة وبكافة الضمانات الفعلية والقانونية </w:t>
      </w:r>
      <w:r w:rsidR="00AD5C11"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نشهد على أنفسنا ونلتزم ونكن بكامل قوانا العقلية والجسدية بأننا نفسخ عقد الشراكة الذي كان يربطنا  فيما يخص استغلال المحل 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  <w:r w:rsidR="00AD5C11"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، الكائن 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………………..</w:t>
      </w:r>
      <w:r w:rsidR="00AD5C11"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/ الرخصة رقم: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</w:t>
      </w:r>
      <w:r w:rsidR="00AD5C11"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بتاريخ 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AD5C11"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عن جماعة 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="00AD5C11"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، موضوع عقد شراكة مصادق عليه لدى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  <w:r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بتاريخ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تحت عدد  </w:t>
      </w:r>
      <w:r w:rsidR="003D1C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  <w:r w:rsidRPr="007E4E47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مخليين ومبرئين بعضنا البعض من أية تبعيات  مدنية أو مديونية في هذا الموضوع ابتداء من تاريخ المصادقة على هذه الوثيقة. </w:t>
      </w:r>
    </w:p>
    <w:p w:rsidR="007E4E47" w:rsidRDefault="007E4E47" w:rsidP="007E4E47">
      <w:pPr>
        <w:pStyle w:val="Paragraphedeliste"/>
        <w:bidi/>
        <w:ind w:left="293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7E4E47" w:rsidRPr="003830E6" w:rsidRDefault="007E4E47" w:rsidP="007E4E47">
      <w:pPr>
        <w:pStyle w:val="Paragraphedeliste"/>
        <w:bidi/>
        <w:ind w:left="293"/>
        <w:jc w:val="center"/>
        <w:rPr>
          <w:rFonts w:asciiTheme="majorBidi" w:hAnsiTheme="majorBidi" w:cs="DecoType Naskh Variants"/>
          <w:b/>
          <w:sz w:val="40"/>
          <w:szCs w:val="40"/>
          <w:rtl/>
          <w:lang w:val="fr-FR" w:bidi="ar-MA"/>
        </w:rPr>
      </w:pPr>
      <w:r w:rsidRPr="003830E6">
        <w:rPr>
          <w:rFonts w:asciiTheme="majorBidi" w:hAnsiTheme="majorBidi" w:cs="DecoType Naskh Variants" w:hint="cs"/>
          <w:b/>
          <w:sz w:val="40"/>
          <w:szCs w:val="40"/>
          <w:rtl/>
          <w:lang w:val="fr-FR" w:bidi="ar-MA"/>
        </w:rPr>
        <w:t>فسخ تام وصحيح متحملين بذلك كافة المسؤوليات القانونية الناتجة عنه.</w:t>
      </w:r>
    </w:p>
    <w:p w:rsidR="007E4E47" w:rsidRPr="007E4E47" w:rsidRDefault="007E4E47" w:rsidP="007E4E47">
      <w:pPr>
        <w:pStyle w:val="Paragraphedeliste"/>
        <w:bidi/>
        <w:ind w:left="293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720654" w:rsidRDefault="001321B0" w:rsidP="003D1C88">
      <w:pPr>
        <w:pStyle w:val="Paragraphedeliste"/>
        <w:bidi/>
        <w:spacing w:line="360" w:lineRule="auto"/>
        <w:ind w:left="-427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4D45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الطرف الأول</w:t>
      </w:r>
      <w:r w:rsidR="007D51D5" w:rsidRPr="004D45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:</w:t>
      </w:r>
      <w:r w:rsidR="007D51D5" w:rsidRPr="007D51D5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3D1C88">
        <w:rPr>
          <w:rFonts w:asciiTheme="majorBidi" w:hAnsiTheme="majorBidi" w:cstheme="majorBidi"/>
          <w:bCs/>
          <w:sz w:val="32"/>
          <w:szCs w:val="32"/>
          <w:lang w:val="fr-FR" w:bidi="ar-MA"/>
        </w:rPr>
        <w:t xml:space="preserve">                                       </w:t>
      </w:r>
      <w:r w:rsidRPr="004D45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الطرف الثاني: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3830E6" w:rsidRDefault="003830E6" w:rsidP="003830E6">
      <w:pPr>
        <w:pStyle w:val="Paragraphedeliste"/>
        <w:bidi/>
        <w:spacing w:line="360" w:lineRule="auto"/>
        <w:ind w:left="-427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3830E6" w:rsidRDefault="003830E6" w:rsidP="003830E6">
      <w:pPr>
        <w:pStyle w:val="Paragraphedeliste"/>
        <w:bidi/>
        <w:spacing w:line="360" w:lineRule="auto"/>
        <w:ind w:left="-427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3830E6" w:rsidRDefault="003830E6" w:rsidP="003830E6">
      <w:pPr>
        <w:pStyle w:val="Paragraphedeliste"/>
        <w:bidi/>
        <w:spacing w:line="360" w:lineRule="auto"/>
        <w:ind w:left="-427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3830E6" w:rsidRPr="001321B0" w:rsidRDefault="003830E6" w:rsidP="00441704">
      <w:pPr>
        <w:bidi/>
        <w:ind w:left="708"/>
        <w:jc w:val="right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حرر </w:t>
      </w:r>
      <w:r w:rsidRPr="001321B0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في: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08</w:t>
      </w:r>
      <w:r w:rsidRPr="001321B0">
        <w:rPr>
          <w:rFonts w:asciiTheme="majorBidi" w:hAnsiTheme="majorBidi" w:cstheme="majorBidi"/>
          <w:b/>
          <w:sz w:val="32"/>
          <w:szCs w:val="32"/>
          <w:rtl/>
          <w:lang w:bidi="ar-MA"/>
        </w:rPr>
        <w:t>/10/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2019</w:t>
      </w:r>
    </w:p>
    <w:p w:rsidR="003830E6" w:rsidRPr="003830E6" w:rsidRDefault="003830E6" w:rsidP="003830E6">
      <w:pPr>
        <w:pStyle w:val="Paragraphedeliste"/>
        <w:bidi/>
        <w:spacing w:line="360" w:lineRule="auto"/>
        <w:ind w:left="-427"/>
        <w:jc w:val="center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bookmarkStart w:id="0" w:name="_GoBack"/>
      <w:bookmarkEnd w:id="0"/>
    </w:p>
    <w:sectPr w:rsidR="003830E6" w:rsidRPr="003830E6" w:rsidSect="003830E6">
      <w:pgSz w:w="11906" w:h="16838"/>
      <w:pgMar w:top="709" w:right="141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A06" w:rsidRDefault="00375A06" w:rsidP="00834E41">
      <w:pPr>
        <w:spacing w:after="0" w:line="240" w:lineRule="auto"/>
      </w:pPr>
      <w:r>
        <w:separator/>
      </w:r>
    </w:p>
  </w:endnote>
  <w:endnote w:type="continuationSeparator" w:id="0">
    <w:p w:rsidR="00375A06" w:rsidRDefault="00375A06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29LT Bukra Bold">
    <w:charset w:val="00"/>
    <w:family w:val="swiss"/>
    <w:pitch w:val="variable"/>
    <w:sig w:usb0="800020AF" w:usb1="D000A05A" w:usb2="00000008" w:usb3="00000000" w:csb0="00000041" w:csb1="00000000"/>
  </w:font>
  <w:font w:name="DecoType Naskh Variants">
    <w:altName w:val="Segoe UI Semilight"/>
    <w:charset w:val="B2"/>
    <w:family w:val="auto"/>
    <w:pitch w:val="variable"/>
    <w:sig w:usb0="00002000" w:usb1="00000000" w:usb2="00000000" w:usb3="00000000" w:csb0="00000040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A06" w:rsidRDefault="00375A06" w:rsidP="00834E41">
      <w:pPr>
        <w:spacing w:after="0" w:line="240" w:lineRule="auto"/>
      </w:pPr>
      <w:r>
        <w:separator/>
      </w:r>
    </w:p>
  </w:footnote>
  <w:footnote w:type="continuationSeparator" w:id="0">
    <w:p w:rsidR="00375A06" w:rsidRDefault="00375A06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68967CEF"/>
    <w:multiLevelType w:val="hybridMultilevel"/>
    <w:tmpl w:val="86B2F874"/>
    <w:lvl w:ilvl="0" w:tplc="040C000D">
      <w:start w:val="1"/>
      <w:numFmt w:val="bullet"/>
      <w:lvlText w:val=""/>
      <w:lvlJc w:val="left"/>
      <w:pPr>
        <w:ind w:left="29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72C6561E"/>
    <w:multiLevelType w:val="hybridMultilevel"/>
    <w:tmpl w:val="FF6A0B28"/>
    <w:lvl w:ilvl="0" w:tplc="040C000F">
      <w:start w:val="1"/>
      <w:numFmt w:val="decimal"/>
      <w:lvlText w:val="%1."/>
      <w:lvlJc w:val="left"/>
      <w:pPr>
        <w:ind w:left="293" w:hanging="360"/>
      </w:pPr>
    </w:lvl>
    <w:lvl w:ilvl="1" w:tplc="040C0019" w:tentative="1">
      <w:start w:val="1"/>
      <w:numFmt w:val="lowerLetter"/>
      <w:lvlText w:val="%2."/>
      <w:lvlJc w:val="left"/>
      <w:pPr>
        <w:ind w:left="1013" w:hanging="360"/>
      </w:pPr>
    </w:lvl>
    <w:lvl w:ilvl="2" w:tplc="040C001B" w:tentative="1">
      <w:start w:val="1"/>
      <w:numFmt w:val="lowerRoman"/>
      <w:lvlText w:val="%3."/>
      <w:lvlJc w:val="right"/>
      <w:pPr>
        <w:ind w:left="1733" w:hanging="180"/>
      </w:pPr>
    </w:lvl>
    <w:lvl w:ilvl="3" w:tplc="040C000F" w:tentative="1">
      <w:start w:val="1"/>
      <w:numFmt w:val="decimal"/>
      <w:lvlText w:val="%4."/>
      <w:lvlJc w:val="left"/>
      <w:pPr>
        <w:ind w:left="2453" w:hanging="360"/>
      </w:pPr>
    </w:lvl>
    <w:lvl w:ilvl="4" w:tplc="040C0019" w:tentative="1">
      <w:start w:val="1"/>
      <w:numFmt w:val="lowerLetter"/>
      <w:lvlText w:val="%5."/>
      <w:lvlJc w:val="left"/>
      <w:pPr>
        <w:ind w:left="3173" w:hanging="360"/>
      </w:pPr>
    </w:lvl>
    <w:lvl w:ilvl="5" w:tplc="040C001B" w:tentative="1">
      <w:start w:val="1"/>
      <w:numFmt w:val="lowerRoman"/>
      <w:lvlText w:val="%6."/>
      <w:lvlJc w:val="right"/>
      <w:pPr>
        <w:ind w:left="3893" w:hanging="180"/>
      </w:pPr>
    </w:lvl>
    <w:lvl w:ilvl="6" w:tplc="040C000F" w:tentative="1">
      <w:start w:val="1"/>
      <w:numFmt w:val="decimal"/>
      <w:lvlText w:val="%7."/>
      <w:lvlJc w:val="left"/>
      <w:pPr>
        <w:ind w:left="4613" w:hanging="360"/>
      </w:pPr>
    </w:lvl>
    <w:lvl w:ilvl="7" w:tplc="040C0019" w:tentative="1">
      <w:start w:val="1"/>
      <w:numFmt w:val="lowerLetter"/>
      <w:lvlText w:val="%8."/>
      <w:lvlJc w:val="left"/>
      <w:pPr>
        <w:ind w:left="5333" w:hanging="360"/>
      </w:pPr>
    </w:lvl>
    <w:lvl w:ilvl="8" w:tplc="040C001B" w:tentative="1">
      <w:start w:val="1"/>
      <w:numFmt w:val="lowerRoman"/>
      <w:lvlText w:val="%9."/>
      <w:lvlJc w:val="right"/>
      <w:pPr>
        <w:ind w:left="605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540D"/>
    <w:rsid w:val="0002769D"/>
    <w:rsid w:val="000623AA"/>
    <w:rsid w:val="000741DB"/>
    <w:rsid w:val="0008492B"/>
    <w:rsid w:val="000B141F"/>
    <w:rsid w:val="000D49EE"/>
    <w:rsid w:val="000F06C5"/>
    <w:rsid w:val="001321B0"/>
    <w:rsid w:val="00135B56"/>
    <w:rsid w:val="001414D7"/>
    <w:rsid w:val="001916AF"/>
    <w:rsid w:val="001B0EEE"/>
    <w:rsid w:val="001B1630"/>
    <w:rsid w:val="001C04A6"/>
    <w:rsid w:val="001C632A"/>
    <w:rsid w:val="001E232C"/>
    <w:rsid w:val="00254347"/>
    <w:rsid w:val="0028532D"/>
    <w:rsid w:val="002939EF"/>
    <w:rsid w:val="002B02CC"/>
    <w:rsid w:val="002F7D5D"/>
    <w:rsid w:val="003116C0"/>
    <w:rsid w:val="00343A83"/>
    <w:rsid w:val="00375A06"/>
    <w:rsid w:val="003830E6"/>
    <w:rsid w:val="00395526"/>
    <w:rsid w:val="003B4114"/>
    <w:rsid w:val="003B4C0D"/>
    <w:rsid w:val="003B5D20"/>
    <w:rsid w:val="003C0270"/>
    <w:rsid w:val="003D1C88"/>
    <w:rsid w:val="003D5262"/>
    <w:rsid w:val="004030D4"/>
    <w:rsid w:val="00415915"/>
    <w:rsid w:val="00440824"/>
    <w:rsid w:val="00441704"/>
    <w:rsid w:val="00442B56"/>
    <w:rsid w:val="00447B6A"/>
    <w:rsid w:val="00471AA1"/>
    <w:rsid w:val="004760C2"/>
    <w:rsid w:val="00482E05"/>
    <w:rsid w:val="00492DD9"/>
    <w:rsid w:val="004936D2"/>
    <w:rsid w:val="004B576A"/>
    <w:rsid w:val="004D45B2"/>
    <w:rsid w:val="00503A49"/>
    <w:rsid w:val="00525A00"/>
    <w:rsid w:val="005515AF"/>
    <w:rsid w:val="00556177"/>
    <w:rsid w:val="005743B5"/>
    <w:rsid w:val="005A1F24"/>
    <w:rsid w:val="005C77FB"/>
    <w:rsid w:val="006419C9"/>
    <w:rsid w:val="00643D77"/>
    <w:rsid w:val="00650186"/>
    <w:rsid w:val="0067367A"/>
    <w:rsid w:val="006A1F54"/>
    <w:rsid w:val="006E41E4"/>
    <w:rsid w:val="00704156"/>
    <w:rsid w:val="00720654"/>
    <w:rsid w:val="00731D99"/>
    <w:rsid w:val="007859D7"/>
    <w:rsid w:val="007A49CF"/>
    <w:rsid w:val="007B07F2"/>
    <w:rsid w:val="007D0412"/>
    <w:rsid w:val="007D51D5"/>
    <w:rsid w:val="007E4E47"/>
    <w:rsid w:val="00834E41"/>
    <w:rsid w:val="00841BB8"/>
    <w:rsid w:val="0088448B"/>
    <w:rsid w:val="00884CCF"/>
    <w:rsid w:val="008B5569"/>
    <w:rsid w:val="008D5D1A"/>
    <w:rsid w:val="009006B7"/>
    <w:rsid w:val="00930B6D"/>
    <w:rsid w:val="009B7D6B"/>
    <w:rsid w:val="009C5FA8"/>
    <w:rsid w:val="009D1E13"/>
    <w:rsid w:val="009F72E4"/>
    <w:rsid w:val="00A42403"/>
    <w:rsid w:val="00AD5BFF"/>
    <w:rsid w:val="00AD5C11"/>
    <w:rsid w:val="00AD621F"/>
    <w:rsid w:val="00B02880"/>
    <w:rsid w:val="00B80EC4"/>
    <w:rsid w:val="00BF4527"/>
    <w:rsid w:val="00BF540D"/>
    <w:rsid w:val="00C21CC1"/>
    <w:rsid w:val="00C45E78"/>
    <w:rsid w:val="00C525A6"/>
    <w:rsid w:val="00CA24D7"/>
    <w:rsid w:val="00CC7875"/>
    <w:rsid w:val="00CC7E55"/>
    <w:rsid w:val="00D40ABE"/>
    <w:rsid w:val="00D40B05"/>
    <w:rsid w:val="00D622DB"/>
    <w:rsid w:val="00D66948"/>
    <w:rsid w:val="00D7239C"/>
    <w:rsid w:val="00D7679B"/>
    <w:rsid w:val="00D771A8"/>
    <w:rsid w:val="00D8527C"/>
    <w:rsid w:val="00D95F9F"/>
    <w:rsid w:val="00DA4AA5"/>
    <w:rsid w:val="00E07BC7"/>
    <w:rsid w:val="00E10186"/>
    <w:rsid w:val="00E153A6"/>
    <w:rsid w:val="00E37CCC"/>
    <w:rsid w:val="00E6513E"/>
    <w:rsid w:val="00E91DB6"/>
    <w:rsid w:val="00EF5625"/>
    <w:rsid w:val="00F23C9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DEC83"/>
  <w15:docId w15:val="{6D039B76-4833-4EF7-818B-8F06A1F8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F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F97AA-5FD7-4B35-9C27-E1F9A283B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2020-01-03T13:21:00Z</dcterms:created>
  <dcterms:modified xsi:type="dcterms:W3CDTF">2025-07-18T14:30:00Z</dcterms:modified>
</cp:coreProperties>
</file>