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D1E2" w14:textId="77777777" w:rsidR="003564B3" w:rsidRDefault="00844A22" w:rsidP="00DB4961">
      <w:pPr>
        <w:spacing w:after="22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التاريخ: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</w:t>
      </w:r>
      <w:r w:rsidRPr="00DB4961">
        <w:rPr>
          <w:rFonts w:ascii="Times New Roman" w:eastAsia="Times New Roman" w:hAnsi="Times New Roman" w:cs="Times New Roman"/>
          <w:sz w:val="36"/>
          <w:szCs w:val="36"/>
          <w:rtl/>
        </w:rPr>
        <w:t>الجمهورية الجزائرية الديمقراطية الشعبية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016ABC2C" w14:textId="77777777" w:rsidR="003564B3" w:rsidRDefault="00844A22">
      <w:pPr>
        <w:spacing w:after="21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الفهرس: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 </w:t>
      </w:r>
      <w:r w:rsidRPr="00DB4961">
        <w:rPr>
          <w:rFonts w:ascii="Times New Roman" w:eastAsia="Times New Roman" w:hAnsi="Times New Roman" w:cs="Times New Roman"/>
          <w:sz w:val="36"/>
          <w:szCs w:val="36"/>
          <w:rtl/>
        </w:rPr>
        <w:t>وزارة العدل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14:paraId="3B6B463A" w14:textId="77777777" w:rsidR="00DB4961" w:rsidRDefault="00DB4961">
      <w:pPr>
        <w:spacing w:after="167"/>
        <w:ind w:left="36" w:right="30" w:hanging="10"/>
        <w:jc w:val="center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7C693533" w14:textId="52B66C72" w:rsidR="003564B3" w:rsidRPr="00DB4961" w:rsidRDefault="00844A22">
      <w:pPr>
        <w:spacing w:after="167"/>
        <w:ind w:left="36" w:right="30" w:hanging="1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DB496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      عقد ايجار محل </w:t>
      </w:r>
    </w:p>
    <w:p w14:paraId="396C688C" w14:textId="77777777" w:rsidR="00DB4961" w:rsidRDefault="00DB4961">
      <w:pPr>
        <w:spacing w:after="167"/>
        <w:ind w:left="36" w:right="30" w:hanging="10"/>
        <w:jc w:val="center"/>
      </w:pPr>
    </w:p>
    <w:p w14:paraId="6B2AE6C7" w14:textId="77777777" w:rsidR="003564B3" w:rsidRDefault="00844A22">
      <w:pPr>
        <w:numPr>
          <w:ilvl w:val="0"/>
          <w:numId w:val="1"/>
        </w:numPr>
        <w:spacing w:after="65" w:line="268" w:lineRule="auto"/>
        <w:ind w:right="70" w:firstLine="3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امامنا نحن الأستاذ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/ )اسم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ولقب( الموثق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بالمكتب العمومي للتوثيق بميلة، الكائن بحي.......، الموقع ادناه</w:t>
      </w:r>
    </w:p>
    <w:p w14:paraId="67E446DE" w14:textId="77777777" w:rsidR="003564B3" w:rsidRDefault="00844A22">
      <w:pPr>
        <w:bidi w:val="0"/>
        <w:spacing w:after="275"/>
        <w:ind w:left="10" w:right="15" w:hanging="10"/>
      </w:pPr>
      <w:r>
        <w:rPr>
          <w:rFonts w:ascii="Times New Roman" w:eastAsia="Times New Roman" w:hAnsi="Times New Roman" w:cs="Times New Roman"/>
          <w:sz w:val="28"/>
        </w:rPr>
        <w:t xml:space="preserve"> -------------------------------------------------------</w:t>
      </w:r>
    </w:p>
    <w:p w14:paraId="3B7FA61D" w14:textId="77777777" w:rsidR="003564B3" w:rsidRDefault="00844A22">
      <w:pPr>
        <w:spacing w:after="223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فإن الموقعين أدناه ------------------------------------------------- </w:t>
      </w:r>
    </w:p>
    <w:p w14:paraId="2B147CDB" w14:textId="77777777" w:rsidR="003564B3" w:rsidRDefault="00844A22">
      <w:pPr>
        <w:numPr>
          <w:ilvl w:val="0"/>
          <w:numId w:val="1"/>
        </w:numPr>
        <w:spacing w:after="169" w:line="295" w:lineRule="auto"/>
        <w:ind w:right="70" w:firstLine="3"/>
        <w:jc w:val="both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السيد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إسم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ولقب المؤجر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إبن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)الوالد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، )وظيفة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المؤجر(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، مولود في: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بـ)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إسم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البلدية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والولاية(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>، طبقا لشهادة ميلاده المقيدة بالحالة المدنية تحت رقم )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(، الحامل لرخصة السياقة رقم)</w:t>
      </w:r>
      <w:r>
        <w:rPr>
          <w:rFonts w:ascii="Times New Roman" w:eastAsia="Times New Roman" w:hAnsi="Times New Roman" w:cs="Times New Roman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0000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الصادرة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عن دائرة ميلة في: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المقيم بحي......................بميلة  </w:t>
      </w:r>
    </w:p>
    <w:p w14:paraId="4C069AA0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----------------------------------------------- المؤجر من جهة أولى. </w:t>
      </w:r>
    </w:p>
    <w:p w14:paraId="3466C764" w14:textId="77777777" w:rsidR="003564B3" w:rsidRDefault="00844A22">
      <w:pPr>
        <w:spacing w:after="126" w:line="367" w:lineRule="auto"/>
        <w:ind w:left="6" w:right="386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وصرح للموثق الموقع ادناه انه اجر المحل المعين لاحقا ل --------------------------             - السيد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إسم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ولقب المستأجر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إبن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)الوالد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، )وظيفة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المستأجر(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، مولود في: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بميلة ،طبقا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لشهادة ميلاده المقيدة بالحالة المدنية تحت رقم )</w:t>
      </w:r>
      <w:r>
        <w:rPr>
          <w:rFonts w:ascii="Times New Roman" w:eastAsia="Times New Roman" w:hAnsi="Times New Roman" w:cs="Times New Roman"/>
          <w:sz w:val="28"/>
          <w:szCs w:val="28"/>
        </w:rPr>
        <w:t>0000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(، ---------------------- </w:t>
      </w:r>
    </w:p>
    <w:p w14:paraId="65FC03F1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الحامل لرخصة السياقة رقم )</w:t>
      </w:r>
      <w:r>
        <w:rPr>
          <w:rFonts w:ascii="Times New Roman" w:eastAsia="Times New Roman" w:hAnsi="Times New Roman" w:cs="Times New Roman"/>
          <w:sz w:val="28"/>
          <w:szCs w:val="28"/>
        </w:rPr>
        <w:t>0000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( -------------------------------------- </w:t>
      </w:r>
    </w:p>
    <w:p w14:paraId="103032BC" w14:textId="77777777" w:rsidR="003564B3" w:rsidRDefault="00844A22">
      <w:pPr>
        <w:spacing w:after="21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الصادرة عن دائرة ميلة في: 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، المقيم بحي........ بميلة. ----------------- </w:t>
      </w:r>
    </w:p>
    <w:p w14:paraId="24170547" w14:textId="77777777" w:rsidR="003564B3" w:rsidRDefault="00844A22">
      <w:pPr>
        <w:spacing w:after="255" w:line="268" w:lineRule="auto"/>
        <w:ind w:left="6" w:right="742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بصفته مسيرا يتصرف باسم ولحساب الشركة ذات المسؤولية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المحدودة 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الإسم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التجاري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للشركة(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، رأسمالها) 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مائة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وخمسون ألف دينار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جزائري 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------------------------ </w:t>
      </w:r>
    </w:p>
    <w:p w14:paraId="22324A5D" w14:textId="77777777" w:rsidR="003564B3" w:rsidRDefault="00844A22">
      <w:pPr>
        <w:spacing w:after="215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الكائن مقرها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الإجتماعي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بـحي................................................................... </w:t>
      </w:r>
    </w:p>
    <w:p w14:paraId="7E5B95E4" w14:textId="77777777" w:rsidR="003564B3" w:rsidRDefault="00844A22">
      <w:pPr>
        <w:spacing w:after="205" w:line="268" w:lineRule="auto"/>
        <w:ind w:left="6" w:right="703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...............التجزئة رقم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قطعة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بميلة ،المقيدة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بالمركز الوطني للسجل التجاري ملحقة المسيلة بتاريخ: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، تحت رقم)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 </w:t>
      </w:r>
      <w:r>
        <w:rPr>
          <w:rFonts w:ascii="Times New Roman" w:eastAsia="Times New Roman" w:hAnsi="Times New Roman" w:cs="Times New Roman"/>
          <w:sz w:val="28"/>
          <w:szCs w:val="28"/>
        </w:rPr>
        <w:t>0000000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(. ----------------------- </w:t>
      </w:r>
    </w:p>
    <w:p w14:paraId="1A92504E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------------------------------------------الشركة المستأجرة من جهة ثانية </w:t>
      </w:r>
    </w:p>
    <w:p w14:paraId="7A1F7934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الذي حضر بمجلس هذا العقد وصرح انه قبل استئجار المحل الاتي تعيينه ---------------- </w:t>
      </w:r>
    </w:p>
    <w:p w14:paraId="2479BAED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 xml:space="preserve">قد اتفقا على أن يؤجر الجهة الأولى للثانية المحل المعين ادناه وفقا للشروط والالتزامات المنصوص </w:t>
      </w:r>
    </w:p>
    <w:p w14:paraId="6D04D376" w14:textId="77777777" w:rsidR="003564B3" w:rsidRDefault="00844A22">
      <w:pPr>
        <w:spacing w:after="222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عليها في هذا العقد ------------------------------------------------- </w:t>
      </w:r>
    </w:p>
    <w:p w14:paraId="6D314D00" w14:textId="77777777" w:rsidR="003564B3" w:rsidRDefault="00844A22">
      <w:pPr>
        <w:spacing w:after="167"/>
        <w:ind w:left="36" w:hanging="1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--------------------------- التعيين------------------------- </w:t>
      </w:r>
    </w:p>
    <w:p w14:paraId="1763F203" w14:textId="77777777" w:rsidR="003564B3" w:rsidRDefault="00844A22">
      <w:pPr>
        <w:spacing w:after="205" w:line="268" w:lineRule="auto"/>
        <w:ind w:left="6" w:right="1167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محل معد للنشاط التجاري، بدون تجهيز، مساحته)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، يحمل رقم )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(، يقع في حي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......)التجزئة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قطعة( بميلة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--------------------------------------- </w:t>
      </w:r>
    </w:p>
    <w:p w14:paraId="70481E0D" w14:textId="77777777" w:rsidR="003564B3" w:rsidRDefault="00844A22">
      <w:pPr>
        <w:spacing w:after="270"/>
        <w:ind w:left="25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---------------------------التخصيص----------------------- </w:t>
      </w:r>
    </w:p>
    <w:p w14:paraId="19B5C512" w14:textId="77777777" w:rsidR="003564B3" w:rsidRDefault="00844A22">
      <w:pPr>
        <w:spacing w:after="225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يخصص المحل المؤجر كمقر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إجتماعي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للشركة ومحل لممارسة نشاطها. </w:t>
      </w:r>
    </w:p>
    <w:p w14:paraId="6D561030" w14:textId="77777777" w:rsidR="003564B3" w:rsidRDefault="00844A22">
      <w:pPr>
        <w:spacing w:after="213"/>
        <w:ind w:left="25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--------------------------أصل الملكية------------------------ </w:t>
      </w:r>
    </w:p>
    <w:p w14:paraId="19B7FAAD" w14:textId="77777777" w:rsidR="003564B3" w:rsidRDefault="00844A22">
      <w:pPr>
        <w:spacing w:after="205" w:line="268" w:lineRule="auto"/>
        <w:ind w:left="6" w:right="136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آلت للمؤجر عن طريق البناء بموجب رخصة البناء رقم)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الصادرة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عن قسم الهياكل الأساسية والتجهيز بولاية ميلة بتاريخ: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1989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على قطعة الأرض التي استفاد بها طبقا للقرار الصادر عن بلدية ميلة بتاريخ: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1991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------------------------------- </w:t>
      </w:r>
    </w:p>
    <w:p w14:paraId="42186E6D" w14:textId="77777777" w:rsidR="003564B3" w:rsidRDefault="00844A22">
      <w:pPr>
        <w:spacing w:after="213"/>
        <w:ind w:left="25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-------------------------المدة----------------------------- </w:t>
      </w:r>
    </w:p>
    <w:p w14:paraId="3E51328D" w14:textId="77777777" w:rsidR="003564B3" w:rsidRDefault="00844A22">
      <w:pPr>
        <w:spacing w:after="220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حددت مدة الإيجار بــ)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سنتين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اثنتين،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ابتداءا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من: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2007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وإلى غاية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4C0D14BA" w14:textId="77777777" w:rsidR="003564B3" w:rsidRDefault="00844A22">
      <w:pPr>
        <w:bidi w:val="0"/>
        <w:spacing w:after="222"/>
        <w:ind w:right="6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CE104AE" w14:textId="77777777" w:rsidR="003564B3" w:rsidRDefault="00844A22">
      <w:pPr>
        <w:spacing w:after="213"/>
        <w:ind w:left="25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----------------------بدل الايجار ---------------------------- </w:t>
      </w:r>
    </w:p>
    <w:p w14:paraId="4F7D4A45" w14:textId="77777777" w:rsidR="003564B3" w:rsidRDefault="00844A22">
      <w:pPr>
        <w:spacing w:after="21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حدد ثمن الإيجار بمبلغ)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( عشرة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آلاف دج شهريا. --------------------- </w:t>
      </w:r>
    </w:p>
    <w:p w14:paraId="149728B6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لتبلغ بذلك تكلفة الايجار الكلية مبلغ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.........................)يكتب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بالأرقام(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---------- </w:t>
      </w:r>
    </w:p>
    <w:p w14:paraId="06019A53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قبضها المؤجر كاملة ومسبقا، خارج مرأى الموثق الموقع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ادناه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---------------------- </w:t>
      </w:r>
    </w:p>
    <w:p w14:paraId="068A0B38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وفي حالة تجديد الإيجار فإن ثمن الإيجار الجديد يخضع لاتفاق الطرفين ولا يحتج على المؤجر بثمن </w:t>
      </w:r>
    </w:p>
    <w:p w14:paraId="78DD0522" w14:textId="77777777" w:rsidR="003564B3" w:rsidRDefault="00844A22">
      <w:pPr>
        <w:spacing w:after="0" w:line="469" w:lineRule="auto"/>
        <w:ind w:left="6" w:right="3241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الإيجار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الســــــابــــق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--------------------------------------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-------------------الالتزامات والشــــــروط--------------------- </w:t>
      </w:r>
    </w:p>
    <w:p w14:paraId="521AE67B" w14:textId="77777777" w:rsidR="003564B3" w:rsidRDefault="00844A22">
      <w:pPr>
        <w:numPr>
          <w:ilvl w:val="0"/>
          <w:numId w:val="2"/>
        </w:numPr>
        <w:spacing w:after="277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تم إبرام هذا العقد على الالتزامات والشروط التعاقدية والقانونية الجاري بها العمل، لاسيـما ما يلي: </w:t>
      </w:r>
    </w:p>
    <w:p w14:paraId="6D08E3B5" w14:textId="77777777" w:rsidR="003564B3" w:rsidRDefault="00844A22">
      <w:pPr>
        <w:numPr>
          <w:ilvl w:val="0"/>
          <w:numId w:val="2"/>
        </w:numPr>
        <w:spacing w:after="277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تلتزم الجهة المستأجرة بعدم فتح المحل المؤجر والشروع في استغلاله إلا بعد إتمام إجراءات </w:t>
      </w:r>
    </w:p>
    <w:p w14:paraId="09148D98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التصريح والقيد في السجل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التجاري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------------------------------------ </w:t>
      </w:r>
    </w:p>
    <w:p w14:paraId="7488B6FD" w14:textId="77777777" w:rsidR="003564B3" w:rsidRDefault="00844A22">
      <w:pPr>
        <w:numPr>
          <w:ilvl w:val="0"/>
          <w:numId w:val="2"/>
        </w:numPr>
        <w:spacing w:after="277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 xml:space="preserve">تلتزم الشركة المستأجرة باستعمال المحل المؤجر للغرض المحدد في ه\ا العقد، ولا يجوز لها </w:t>
      </w:r>
    </w:p>
    <w:p w14:paraId="3BE0FFA5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استعماله لأي غرض آخر إلا بموافقة صريحة ومكتوبة من المؤجر.  ------------------- </w:t>
      </w:r>
    </w:p>
    <w:p w14:paraId="41BC40F9" w14:textId="77777777" w:rsidR="003564B3" w:rsidRDefault="00844A22">
      <w:pPr>
        <w:numPr>
          <w:ilvl w:val="0"/>
          <w:numId w:val="2"/>
        </w:numPr>
        <w:spacing w:after="265" w:line="268" w:lineRule="auto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لا يجوز للشركة المستأجرة إحداث أي هدم أو بناء أو تغيير بالمحل المؤجر إلا بموافقة صريحة --</w:t>
      </w:r>
    </w:p>
    <w:p w14:paraId="6E1556BD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ومكتوبة من المؤجر وأن كل تغيير بالمحل المؤجر يكون على عاتق الشركة المستأجرة، ------ ولا يجوز لها مطالبة المؤجر بأي تعويض. --------------------------------- </w:t>
      </w:r>
    </w:p>
    <w:p w14:paraId="43AD7909" w14:textId="77777777" w:rsidR="003564B3" w:rsidRDefault="00844A22">
      <w:pPr>
        <w:numPr>
          <w:ilvl w:val="0"/>
          <w:numId w:val="2"/>
        </w:numPr>
        <w:spacing w:after="217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تتحمل الشركة المستأجرة جميع التكاليف والأعباء المترتبة على استهلاك الماء والكهرباء والغاز </w:t>
      </w:r>
    </w:p>
    <w:p w14:paraId="71092928" w14:textId="77777777" w:rsidR="003564B3" w:rsidRDefault="00844A22">
      <w:pPr>
        <w:spacing w:after="254" w:line="268" w:lineRule="auto"/>
        <w:ind w:left="6" w:right="588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والتطهير وغيرها من المستهلكات خلال مدة الإيجار وإلى غاية إخلاء ومغادرة المحل المؤجر، كما تتحمل جميع الرسوم والحقوق المترتبة على هذا العقد وتوابعه القانونية، ------------- </w:t>
      </w:r>
    </w:p>
    <w:p w14:paraId="077CCA09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بما في ذلك مصاريف التنفيذ عند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الإقتضاء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-------------------------------- </w:t>
      </w:r>
    </w:p>
    <w:p w14:paraId="595F8154" w14:textId="77777777" w:rsidR="003564B3" w:rsidRDefault="00844A22">
      <w:pPr>
        <w:numPr>
          <w:ilvl w:val="0"/>
          <w:numId w:val="2"/>
        </w:numPr>
        <w:spacing w:after="205" w:line="268" w:lineRule="auto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لا يجوز للشركة المستأجرة ان تتنازل عن الحق في الإيجار، أو أن تؤجر المحل المؤجر كليا أو جزئيا </w:t>
      </w:r>
    </w:p>
    <w:p w14:paraId="3FF146FC" w14:textId="77777777" w:rsidR="003564B3" w:rsidRDefault="00844A22">
      <w:pPr>
        <w:spacing w:after="205" w:line="268" w:lineRule="auto"/>
        <w:ind w:left="6" w:right="631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من الباطن لفائدة الغير إلا بموافقة صريحة ومكتوبة من المؤجر، وذلك تحت طائلة فسخ العقد بحكم القانون.  ----------------------------------------------------- </w:t>
      </w:r>
    </w:p>
    <w:p w14:paraId="263D18BA" w14:textId="77777777" w:rsidR="003564B3" w:rsidRDefault="00844A22">
      <w:pPr>
        <w:numPr>
          <w:ilvl w:val="0"/>
          <w:numId w:val="2"/>
        </w:numPr>
        <w:spacing w:after="205" w:line="268" w:lineRule="auto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يلتزم المؤجر بصيانة المحل المؤجر ليبقى على الحالة التي كان عليها وقت التسليم، والقيام بالترميمات الضرورية ماعدا تلك الخاصة باستعمال الشركة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المستأجرة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 </w:t>
      </w:r>
    </w:p>
    <w:p w14:paraId="10EA4F9F" w14:textId="77777777" w:rsidR="003564B3" w:rsidRDefault="00844A22">
      <w:pPr>
        <w:numPr>
          <w:ilvl w:val="0"/>
          <w:numId w:val="2"/>
        </w:numPr>
        <w:spacing w:after="205" w:line="268" w:lineRule="auto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يتعين على الشركة المستأجرة مغادرة وإخلاء المحل المؤجر، هي وكل ما يحل محلها، بمجرد انتهاء الـمدة المحددة في عقد الإيجار، طبقا لأحكام المادة)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187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مكرر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القانون التجاري المعدل، دون حاجة إلى توجيه تنبيه بالإخلاء، ودون الحق في الحصوص على تعويض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الإستحقـــــــــاق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07FD3525" w14:textId="77777777" w:rsidR="003564B3" w:rsidRDefault="00844A22">
      <w:pPr>
        <w:spacing w:after="11" w:line="268" w:lineRule="auto"/>
        <w:ind w:left="6" w:right="17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المنصوص عليه في القانون المــذكــــور، وإعادته إلى المؤجر على الحالة التي كان عليها وقت التسليم---</w:t>
      </w:r>
    </w:p>
    <w:p w14:paraId="17EC90A1" w14:textId="77777777" w:rsidR="003564B3" w:rsidRDefault="00844A22">
      <w:pPr>
        <w:bidi w:val="0"/>
        <w:spacing w:after="219"/>
        <w:ind w:left="10" w:right="15" w:hanging="10"/>
      </w:pPr>
      <w:r>
        <w:rPr>
          <w:rFonts w:ascii="Times New Roman" w:eastAsia="Times New Roman" w:hAnsi="Times New Roman" w:cs="Times New Roman"/>
          <w:sz w:val="28"/>
        </w:rPr>
        <w:t xml:space="preserve"> ---------------------------------------------</w:t>
      </w:r>
    </w:p>
    <w:p w14:paraId="69752F33" w14:textId="77777777" w:rsidR="003564B3" w:rsidRDefault="00844A22">
      <w:pPr>
        <w:numPr>
          <w:ilvl w:val="0"/>
          <w:numId w:val="2"/>
        </w:numPr>
        <w:spacing w:after="205" w:line="268" w:lineRule="auto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وإن كل تأخير في إخلاء المحل المؤجر ورده لصاحبه -مهما كان سببه -يترتب عليها التعويض للمؤجر.  --------------------------------------------------- </w:t>
      </w:r>
    </w:p>
    <w:p w14:paraId="4FA0B901" w14:textId="77777777" w:rsidR="003564B3" w:rsidRDefault="00844A22">
      <w:pPr>
        <w:numPr>
          <w:ilvl w:val="0"/>
          <w:numId w:val="2"/>
        </w:numPr>
        <w:spacing w:after="205" w:line="268" w:lineRule="auto"/>
        <w:ind w:right="68" w:hanging="21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إن كل إخلال بشرط من شروط والتزامات هذا العقد، يترتب عليه فسخ العقد بقوة القانون، وطــــرد الــشركة المستأجرة وكل من يحل محلها ------------------------ </w:t>
      </w:r>
    </w:p>
    <w:p w14:paraId="63E63068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بمجرد أمر استعجالي من رئيس المحكمة الواقع بدائرة اختصاصها المحل المؤجر. ------- </w:t>
      </w:r>
    </w:p>
    <w:p w14:paraId="10DBE5D8" w14:textId="77777777" w:rsidR="003564B3" w:rsidRDefault="00844A22">
      <w:pPr>
        <w:spacing w:after="213"/>
        <w:ind w:left="25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-----------------------التأميــــــــــــن------------------ </w:t>
      </w:r>
    </w:p>
    <w:p w14:paraId="5F0D3DB3" w14:textId="77777777" w:rsidR="003564B3" w:rsidRDefault="00844A22">
      <w:pPr>
        <w:spacing w:after="59" w:line="268" w:lineRule="auto"/>
        <w:ind w:left="6" w:right="136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تطبيقا لأحكام المادتين)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و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من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الأمر)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المؤرخ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في: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2003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المتعلق بالتأمين ضد الكوارث الطبيعية وتعويض الضحايا، فان العقار المذكور أعلاه تم تأمينه لدى الصندوق الجهوي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 xml:space="preserve">للتعاون الفلاحي) </w:t>
      </w:r>
      <w:proofErr w:type="gramStart"/>
      <w:r>
        <w:rPr>
          <w:rFonts w:ascii="Times New Roman" w:eastAsia="Times New Roman" w:hAnsi="Times New Roman" w:cs="Times New Roman"/>
          <w:sz w:val="28"/>
        </w:rPr>
        <w:t>CRMA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الكائن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بميلة طبقــــا لاتفاقية التأميــن المؤرخـة فـــي: </w:t>
      </w:r>
      <w:r>
        <w:rPr>
          <w:rFonts w:ascii="Times New Roman" w:eastAsia="Times New Roman" w:hAnsi="Times New Roman" w:cs="Times New Roman"/>
          <w:sz w:val="28"/>
          <w:szCs w:val="28"/>
        </w:rPr>
        <w:t>2007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، تحت رقم </w:t>
      </w:r>
    </w:p>
    <w:p w14:paraId="1A04D8A4" w14:textId="77777777" w:rsidR="003564B3" w:rsidRDefault="00844A22">
      <w:pPr>
        <w:bidi w:val="0"/>
        <w:spacing w:after="219"/>
        <w:ind w:left="10" w:right="15" w:hanging="10"/>
      </w:pPr>
      <w:r>
        <w:rPr>
          <w:rFonts w:ascii="Times New Roman" w:eastAsia="Times New Roman" w:hAnsi="Times New Roman" w:cs="Times New Roman"/>
          <w:sz w:val="28"/>
        </w:rPr>
        <w:t xml:space="preserve"> ------------------------------------ ).......(</w:t>
      </w:r>
    </w:p>
    <w:p w14:paraId="46F7D289" w14:textId="77777777" w:rsidR="003564B3" w:rsidRDefault="00844A22">
      <w:pPr>
        <w:spacing w:after="220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-----------------------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الموطن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--------------------------------- </w:t>
      </w:r>
    </w:p>
    <w:p w14:paraId="2C54AC22" w14:textId="77777777" w:rsidR="003564B3" w:rsidRDefault="00844A22">
      <w:pPr>
        <w:spacing w:after="205" w:line="268" w:lineRule="auto"/>
        <w:ind w:left="6" w:right="349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اختار كل من الطرفين محل سكناه المذكور أعلاه ليكون موطنا له لتنفيذ هذا العقد وكذا توابعه القانونية  </w:t>
      </w:r>
    </w:p>
    <w:p w14:paraId="475C7070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---------------------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تلاوة النصوص القانونية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------------------------- </w:t>
      </w:r>
    </w:p>
    <w:p w14:paraId="40525B98" w14:textId="77777777" w:rsidR="003564B3" w:rsidRDefault="00844A22">
      <w:pPr>
        <w:spacing w:after="261" w:line="268" w:lineRule="auto"/>
        <w:ind w:left="6" w:right="298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بعد الانتهاء من تحرير هذا العقد تلا الموثق على مسامع الطرفين نصي المادتين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123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،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من قانون العقوبات واقرا بذلك، كما اقرا بعدم علم الموثق بما قد يضاد تصريحاتهما------------ </w:t>
      </w:r>
    </w:p>
    <w:p w14:paraId="3290A711" w14:textId="77777777" w:rsidR="003564B3" w:rsidRDefault="00844A22">
      <w:pPr>
        <w:spacing w:after="270"/>
        <w:ind w:left="25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-------------------حقوق التسجيل والطابع------------------------ </w:t>
      </w:r>
    </w:p>
    <w:p w14:paraId="726610A3" w14:textId="77777777" w:rsidR="003564B3" w:rsidRDefault="00844A22">
      <w:pPr>
        <w:spacing w:after="220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يخضع هذا العقد لإجراء التسجيل برسم نسبي قدره) %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طبقا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للمادة)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222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من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قانون التسجيـل. </w:t>
      </w:r>
    </w:p>
    <w:p w14:paraId="509938C5" w14:textId="77777777" w:rsidR="003564B3" w:rsidRDefault="00844A22">
      <w:pPr>
        <w:spacing w:after="277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كما يخضع لرسم الطابع طبقا للمادة)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 من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قانون الطابع. ----------------------- </w:t>
      </w:r>
    </w:p>
    <w:p w14:paraId="2123CBA3" w14:textId="77777777" w:rsidR="003564B3" w:rsidRDefault="00844A22">
      <w:pPr>
        <w:spacing w:after="270"/>
        <w:ind w:left="25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--------------------ابرام العقد ----------------------------- </w:t>
      </w:r>
    </w:p>
    <w:p w14:paraId="7547FF88" w14:textId="77777777" w:rsidR="003564B3" w:rsidRDefault="00844A22">
      <w:pPr>
        <w:spacing w:after="216"/>
        <w:ind w:left="2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تم تلقي هذا العقد وحرر بمكتبنا في التاريخ المذكور أعلاه. -------------------- </w:t>
      </w:r>
    </w:p>
    <w:p w14:paraId="66230402" w14:textId="77777777" w:rsidR="003564B3" w:rsidRDefault="00844A22">
      <w:pPr>
        <w:spacing w:after="251" w:line="268" w:lineRule="auto"/>
        <w:ind w:left="6" w:right="415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وبعد تلاوته على الحاضرين امضاه الطرفان المتعاقدان مع الموثق، وابصما بسبابتهما اليسريين أسفل العقد. ---------------------------------------------------- </w:t>
      </w:r>
    </w:p>
    <w:p w14:paraId="685DA773" w14:textId="77777777" w:rsidR="003564B3" w:rsidRDefault="00844A22">
      <w:pPr>
        <w:spacing w:after="265" w:line="268" w:lineRule="auto"/>
        <w:ind w:left="6" w:right="703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_الدور والأخير_          </w:t>
      </w:r>
    </w:p>
    <w:p w14:paraId="6BEDE81A" w14:textId="77777777" w:rsidR="003564B3" w:rsidRDefault="00844A22">
      <w:pPr>
        <w:spacing w:after="261" w:line="268" w:lineRule="auto"/>
        <w:ind w:left="6" w:right="979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امضاء المؤجر                                              امضاء المستأجر              </w:t>
      </w:r>
    </w:p>
    <w:p w14:paraId="20EE1AEB" w14:textId="77777777" w:rsidR="003564B3" w:rsidRDefault="00844A22">
      <w:pPr>
        <w:spacing w:after="205" w:line="268" w:lineRule="auto"/>
        <w:ind w:left="6" w:right="136" w:hanging="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امضاء الموثق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rtl/>
        </w:rPr>
        <w:t>وختمه  .</w:t>
      </w:r>
      <w:proofErr w:type="gramEnd"/>
    </w:p>
    <w:p w14:paraId="698B6B61" w14:textId="77777777" w:rsidR="003564B3" w:rsidRDefault="00844A22">
      <w:pPr>
        <w:bidi w:val="0"/>
        <w:spacing w:after="220"/>
        <w:ind w:right="6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4A3696B" w14:textId="77777777" w:rsidR="003564B3" w:rsidRDefault="00844A22">
      <w:pPr>
        <w:bidi w:val="0"/>
        <w:spacing w:after="0"/>
        <w:ind w:right="6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56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37" w:right="1413" w:bottom="1745" w:left="1416" w:header="715" w:footer="709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059A6" w14:textId="77777777" w:rsidR="00FE0F9E" w:rsidRDefault="00FE0F9E">
      <w:pPr>
        <w:spacing w:after="0" w:line="240" w:lineRule="auto"/>
      </w:pPr>
      <w:r>
        <w:separator/>
      </w:r>
    </w:p>
  </w:endnote>
  <w:endnote w:type="continuationSeparator" w:id="0">
    <w:p w14:paraId="3C79F169" w14:textId="77777777" w:rsidR="00FE0F9E" w:rsidRDefault="00FE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E2A0" w14:textId="77777777" w:rsidR="003564B3" w:rsidRDefault="00844A22">
    <w:pPr>
      <w:spacing w:after="170"/>
      <w:jc w:val="left"/>
    </w:pPr>
    <w:proofErr w:type="gramStart"/>
    <w:r>
      <w:rPr>
        <w:rFonts w:ascii="Times New Roman" w:eastAsia="Times New Roman" w:hAnsi="Times New Roman" w:cs="Times New Roman"/>
        <w:sz w:val="28"/>
        <w:szCs w:val="28"/>
        <w:rtl/>
      </w:rPr>
      <w:t>د .ايمان</w:t>
    </w:r>
    <w:proofErr w:type="gramEnd"/>
    <w:r>
      <w:rPr>
        <w:rFonts w:ascii="Times New Roman" w:eastAsia="Times New Roman" w:hAnsi="Times New Roman" w:cs="Times New Roman"/>
        <w:sz w:val="28"/>
        <w:szCs w:val="28"/>
        <w:rtl/>
      </w:rPr>
      <w:t xml:space="preserve"> بغدادي    </w:t>
    </w:r>
    <w:proofErr w:type="gramStart"/>
    <w:r>
      <w:rPr>
        <w:rFonts w:ascii="Times New Roman" w:eastAsia="Times New Roman" w:hAnsi="Times New Roman" w:cs="Times New Roman"/>
        <w:sz w:val="28"/>
        <w:szCs w:val="28"/>
        <w:rtl/>
      </w:rPr>
      <w:t xml:space="preserve">  .</w:t>
    </w:r>
    <w:proofErr w:type="gramEnd"/>
    <w:r>
      <w:rPr>
        <w:rFonts w:ascii="Times New Roman" w:eastAsia="Times New Roman" w:hAnsi="Times New Roman" w:cs="Times New Roman"/>
        <w:sz w:val="28"/>
        <w:szCs w:val="28"/>
        <w:rtl/>
      </w:rPr>
      <w:t xml:space="preserve">            مقياس: العقود الخاصة </w:t>
    </w:r>
    <w:r>
      <w:rPr>
        <w:rFonts w:ascii="Times New Roman" w:eastAsia="Times New Roman" w:hAnsi="Times New Roman" w:cs="Times New Roman"/>
        <w:sz w:val="28"/>
        <w:szCs w:val="28"/>
      </w:rPr>
      <w:t>01</w:t>
    </w:r>
    <w:r>
      <w:rPr>
        <w:rFonts w:ascii="Times New Roman" w:eastAsia="Times New Roman" w:hAnsi="Times New Roman" w:cs="Times New Roman"/>
        <w:sz w:val="28"/>
        <w:szCs w:val="28"/>
        <w:rtl/>
      </w:rPr>
      <w:t xml:space="preserve"> </w:t>
    </w:r>
  </w:p>
  <w:p w14:paraId="5E95C74D" w14:textId="77777777" w:rsidR="003564B3" w:rsidRDefault="00844A22">
    <w:pPr>
      <w:bidi w:val="0"/>
      <w:spacing w:after="0"/>
      <w:ind w:left="2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30CC" w14:textId="77777777" w:rsidR="003564B3" w:rsidRDefault="00844A22" w:rsidP="00DB4961">
    <w:pPr>
      <w:bidi w:val="0"/>
      <w:spacing w:after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A515" w14:textId="77777777" w:rsidR="003564B3" w:rsidRDefault="00844A22">
    <w:pPr>
      <w:spacing w:after="170"/>
      <w:jc w:val="left"/>
    </w:pPr>
    <w:proofErr w:type="gramStart"/>
    <w:r>
      <w:rPr>
        <w:rFonts w:ascii="Times New Roman" w:eastAsia="Times New Roman" w:hAnsi="Times New Roman" w:cs="Times New Roman"/>
        <w:sz w:val="28"/>
        <w:szCs w:val="28"/>
        <w:rtl/>
      </w:rPr>
      <w:t>د .ايمان</w:t>
    </w:r>
    <w:proofErr w:type="gramEnd"/>
    <w:r>
      <w:rPr>
        <w:rFonts w:ascii="Times New Roman" w:eastAsia="Times New Roman" w:hAnsi="Times New Roman" w:cs="Times New Roman"/>
        <w:sz w:val="28"/>
        <w:szCs w:val="28"/>
        <w:rtl/>
      </w:rPr>
      <w:t xml:space="preserve"> بغدادي    </w:t>
    </w:r>
    <w:proofErr w:type="gramStart"/>
    <w:r>
      <w:rPr>
        <w:rFonts w:ascii="Times New Roman" w:eastAsia="Times New Roman" w:hAnsi="Times New Roman" w:cs="Times New Roman"/>
        <w:sz w:val="28"/>
        <w:szCs w:val="28"/>
        <w:rtl/>
      </w:rPr>
      <w:t xml:space="preserve">  .</w:t>
    </w:r>
    <w:proofErr w:type="gramEnd"/>
    <w:r>
      <w:rPr>
        <w:rFonts w:ascii="Times New Roman" w:eastAsia="Times New Roman" w:hAnsi="Times New Roman" w:cs="Times New Roman"/>
        <w:sz w:val="28"/>
        <w:szCs w:val="28"/>
        <w:rtl/>
      </w:rPr>
      <w:t xml:space="preserve">            مقياس: العقود الخاصة </w:t>
    </w:r>
    <w:r>
      <w:rPr>
        <w:rFonts w:ascii="Times New Roman" w:eastAsia="Times New Roman" w:hAnsi="Times New Roman" w:cs="Times New Roman"/>
        <w:sz w:val="28"/>
        <w:szCs w:val="28"/>
      </w:rPr>
      <w:t>01</w:t>
    </w:r>
    <w:r>
      <w:rPr>
        <w:rFonts w:ascii="Times New Roman" w:eastAsia="Times New Roman" w:hAnsi="Times New Roman" w:cs="Times New Roman"/>
        <w:sz w:val="28"/>
        <w:szCs w:val="28"/>
        <w:rtl/>
      </w:rPr>
      <w:t xml:space="preserve"> </w:t>
    </w:r>
  </w:p>
  <w:p w14:paraId="4D7308F8" w14:textId="77777777" w:rsidR="003564B3" w:rsidRDefault="00844A22">
    <w:pPr>
      <w:bidi w:val="0"/>
      <w:spacing w:after="0"/>
      <w:ind w:left="2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FAA4" w14:textId="77777777" w:rsidR="00FE0F9E" w:rsidRDefault="00FE0F9E">
      <w:pPr>
        <w:spacing w:after="0" w:line="240" w:lineRule="auto"/>
      </w:pPr>
      <w:r>
        <w:separator/>
      </w:r>
    </w:p>
  </w:footnote>
  <w:footnote w:type="continuationSeparator" w:id="0">
    <w:p w14:paraId="0030636C" w14:textId="77777777" w:rsidR="00FE0F9E" w:rsidRDefault="00FE0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21B7" w14:textId="77777777" w:rsidR="003564B3" w:rsidRDefault="00844A22">
    <w:pPr>
      <w:spacing w:after="201"/>
      <w:ind w:left="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B38F409" wp14:editId="22F6A2BC">
              <wp:simplePos x="0" y="0"/>
              <wp:positionH relativeFrom="page">
                <wp:posOffset>884225</wp:posOffset>
              </wp:positionH>
              <wp:positionV relativeFrom="page">
                <wp:posOffset>699516</wp:posOffset>
              </wp:positionV>
              <wp:extent cx="5796662" cy="6096"/>
              <wp:effectExtent l="0" t="0" r="0" b="0"/>
              <wp:wrapSquare wrapText="bothSides"/>
              <wp:docPr id="22457" name="Group 22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2" cy="6096"/>
                        <a:chOff x="0" y="0"/>
                        <a:chExt cx="5796662" cy="6096"/>
                      </a:xfrm>
                    </wpg:grpSpPr>
                    <wps:wsp>
                      <wps:cNvPr id="43206" name="Shape 43206"/>
                      <wps:cNvSpPr/>
                      <wps:spPr>
                        <a:xfrm>
                          <a:off x="0" y="0"/>
                          <a:ext cx="579666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2" h="9144">
                              <a:moveTo>
                                <a:pt x="0" y="0"/>
                              </a:moveTo>
                              <a:lnTo>
                                <a:pt x="5796662" y="0"/>
                              </a:lnTo>
                              <a:lnTo>
                                <a:pt x="579666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457" style="width:456.43pt;height:0.47998pt;position:absolute;mso-position-horizontal-relative:page;mso-position-horizontal:absolute;margin-left:69.624pt;mso-position-vertical-relative:page;margin-top:55.08pt;" coordsize="57966,60">
              <v:shape id="Shape 43207" style="position:absolute;width:57966;height:91;left:0;top:0;" coordsize="5796662,9144" path="m0,0l5796662,0l579666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FF0000"/>
        <w:sz w:val="28"/>
        <w:szCs w:val="28"/>
        <w:rtl/>
      </w:rPr>
      <w:t xml:space="preserve">نـــــــموذج عقــــــد إيــــجــــــار  </w:t>
    </w:r>
  </w:p>
  <w:p w14:paraId="1AA5492B" w14:textId="77777777" w:rsidR="003564B3" w:rsidRDefault="00844A22">
    <w:pPr>
      <w:bidi w:val="0"/>
      <w:spacing w:after="0"/>
      <w:ind w:left="2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0C04" w14:textId="77777777" w:rsidR="003564B3" w:rsidRDefault="00844A22">
    <w:pPr>
      <w:bidi w:val="0"/>
      <w:spacing w:after="0"/>
      <w:ind w:left="2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CAF4" w14:textId="77777777" w:rsidR="003564B3" w:rsidRDefault="00844A22">
    <w:pPr>
      <w:spacing w:after="201"/>
      <w:ind w:left="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C2518F" wp14:editId="74BFE171">
              <wp:simplePos x="0" y="0"/>
              <wp:positionH relativeFrom="page">
                <wp:posOffset>884225</wp:posOffset>
              </wp:positionH>
              <wp:positionV relativeFrom="page">
                <wp:posOffset>699516</wp:posOffset>
              </wp:positionV>
              <wp:extent cx="5796662" cy="6096"/>
              <wp:effectExtent l="0" t="0" r="0" b="0"/>
              <wp:wrapSquare wrapText="bothSides"/>
              <wp:docPr id="22377" name="Group 223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2" cy="6096"/>
                        <a:chOff x="0" y="0"/>
                        <a:chExt cx="5796662" cy="6096"/>
                      </a:xfrm>
                    </wpg:grpSpPr>
                    <wps:wsp>
                      <wps:cNvPr id="43174" name="Shape 43174"/>
                      <wps:cNvSpPr/>
                      <wps:spPr>
                        <a:xfrm>
                          <a:off x="0" y="0"/>
                          <a:ext cx="579666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2" h="9144">
                              <a:moveTo>
                                <a:pt x="0" y="0"/>
                              </a:moveTo>
                              <a:lnTo>
                                <a:pt x="5796662" y="0"/>
                              </a:lnTo>
                              <a:lnTo>
                                <a:pt x="579666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377" style="width:456.43pt;height:0.47998pt;position:absolute;mso-position-horizontal-relative:page;mso-position-horizontal:absolute;margin-left:69.624pt;mso-position-vertical-relative:page;margin-top:55.08pt;" coordsize="57966,60">
              <v:shape id="Shape 43175" style="position:absolute;width:57966;height:91;left:0;top:0;" coordsize="5796662,9144" path="m0,0l5796662,0l579666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FF0000"/>
        <w:sz w:val="28"/>
        <w:szCs w:val="28"/>
        <w:rtl/>
      </w:rPr>
      <w:t xml:space="preserve">نـــــــموذج عقــــــد إيــــجــــــار  </w:t>
    </w:r>
  </w:p>
  <w:p w14:paraId="194FA5AB" w14:textId="77777777" w:rsidR="003564B3" w:rsidRDefault="00844A22">
    <w:pPr>
      <w:bidi w:val="0"/>
      <w:spacing w:after="0"/>
      <w:ind w:left="2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7215"/>
    <w:multiLevelType w:val="hybridMultilevel"/>
    <w:tmpl w:val="A7E81088"/>
    <w:lvl w:ilvl="0" w:tplc="814EEA4E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3E8FE0">
      <w:start w:val="1"/>
      <w:numFmt w:val="bullet"/>
      <w:lvlText w:val="o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ECD996">
      <w:start w:val="1"/>
      <w:numFmt w:val="bullet"/>
      <w:lvlText w:val="▪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0A8D4">
      <w:start w:val="1"/>
      <w:numFmt w:val="bullet"/>
      <w:lvlText w:val="•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581E60">
      <w:start w:val="1"/>
      <w:numFmt w:val="bullet"/>
      <w:lvlText w:val="o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804B34">
      <w:start w:val="1"/>
      <w:numFmt w:val="bullet"/>
      <w:lvlText w:val="▪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661FD6">
      <w:start w:val="1"/>
      <w:numFmt w:val="bullet"/>
      <w:lvlText w:val="•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664406">
      <w:start w:val="1"/>
      <w:numFmt w:val="bullet"/>
      <w:lvlText w:val="o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1ED632">
      <w:start w:val="1"/>
      <w:numFmt w:val="bullet"/>
      <w:lvlText w:val="▪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73728E"/>
    <w:multiLevelType w:val="hybridMultilevel"/>
    <w:tmpl w:val="F89042F4"/>
    <w:lvl w:ilvl="0" w:tplc="15465B3C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64FA4A">
      <w:start w:val="1"/>
      <w:numFmt w:val="bullet"/>
      <w:lvlText w:val="o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043064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F06E2C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B2D72A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BABC34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6E07FC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8BBE4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026DDC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7656129">
    <w:abstractNumId w:val="0"/>
  </w:num>
  <w:num w:numId="2" w16cid:durableId="2118720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4B3"/>
    <w:rsid w:val="003564B3"/>
    <w:rsid w:val="003D62F9"/>
    <w:rsid w:val="00844A22"/>
    <w:rsid w:val="00CD1240"/>
    <w:rsid w:val="00DB4961"/>
    <w:rsid w:val="00F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0842"/>
  <w15:docId w15:val="{D1E60A5B-6E98-49CA-8BC0-265CF078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1059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2025-08-09T22:47:00Z</dcterms:created>
  <dcterms:modified xsi:type="dcterms:W3CDTF">2025-08-09T22:49:00Z</dcterms:modified>
</cp:coreProperties>
</file>