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77" w:rsidRDefault="00856A77" w:rsidP="00856A77">
      <w:pPr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B16294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الجمهورية الجزائرية الديمقراطية الشعبية</w:t>
      </w:r>
    </w:p>
    <w:p w:rsidR="00856A77" w:rsidRDefault="00856A77" w:rsidP="00856A77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</w:pPr>
      <w:r w:rsidRPr="00B16294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 xml:space="preserve">عقد </w:t>
      </w:r>
      <w:r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>إيجار</w:t>
      </w:r>
      <w:r w:rsidRPr="00B16294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 xml:space="preserve"> عقار عرفي 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:</w:t>
      </w:r>
    </w:p>
    <w:p w:rsidR="00856A77" w:rsidRDefault="00334BE8" w:rsidP="00856A77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34B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أنه في يوم </w:t>
      </w:r>
      <w:r w:rsidR="00856A77" w:rsidRPr="00334B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....... الواقع بتاريخ ../../.... اتفق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الطرفين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</w:t>
      </w:r>
    </w:p>
    <w:p w:rsidR="00334BE8" w:rsidRPr="00F46C60" w:rsidRDefault="00334BE8" w:rsidP="00334BE8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المؤجر ة</w:t>
      </w: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السيد ة</w:t>
      </w:r>
      <w:proofErr w:type="gramStart"/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 المولود(ة) بتاريخ.././/......</w:t>
      </w:r>
    </w:p>
    <w:p w:rsidR="00334BE8" w:rsidRPr="00F46C60" w:rsidRDefault="00334BE8" w:rsidP="00334BE8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بــ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....... والحامل /ة لبطاقة التعريف الوطنية أو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رقم........الصادرة عن دائرة ......</w:t>
      </w:r>
      <w:proofErr w:type="gram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../../...... الساكن بــــحي.... ولاية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تبسة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المهنة:.............. ، من جنسية جزائرية</w:t>
      </w:r>
    </w:p>
    <w:p w:rsidR="00334BE8" w:rsidRPr="00F46C60" w:rsidRDefault="00334BE8" w:rsidP="00334BE8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المستأجر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السيد </w:t>
      </w: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...........المولودة/ة بتاريخ /../.....</w:t>
      </w:r>
    </w:p>
    <w:p w:rsidR="00334BE8" w:rsidRDefault="00334BE8" w:rsidP="002C3DCF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بــ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..... ....... والحامل /ة لبطاقة التعريف الوطنية أو رخصة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السياقة</w:t>
      </w:r>
      <w:proofErr w:type="spellEnd"/>
      <w:r w:rsidR="002C3DC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r w:rsidR="0023131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رقم........الصادرة عن دائرة ......</w:t>
      </w:r>
      <w:proofErr w:type="gram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../../...... الساكن بــــحي.... ولاية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تبسة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المهنة:.............. ، من جنسية </w:t>
      </w:r>
      <w:proofErr w:type="gram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جزائري</w:t>
      </w:r>
      <w:proofErr w:type="gramEnd"/>
    </w:p>
    <w:p w:rsidR="006627AC" w:rsidRPr="006627AC" w:rsidRDefault="006627AC" w:rsidP="006627AC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6627A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مقدمة العقد:</w:t>
      </w:r>
    </w:p>
    <w:p w:rsidR="00334BE8" w:rsidRDefault="006627AC" w:rsidP="00334BE8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F7BD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حيث أن</w:t>
      </w:r>
      <w:r w:rsidR="001F7BD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الطرف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الأول  تملك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عقار </w:t>
      </w:r>
      <w:r w:rsidR="002C3DCF">
        <w:rPr>
          <w:rFonts w:ascii="Sakkal Majalla" w:hAnsi="Sakkal Majalla" w:cs="Sakkal Majalla" w:hint="cs"/>
          <w:sz w:val="32"/>
          <w:szCs w:val="32"/>
          <w:rtl/>
          <w:lang w:bidi="ar-DZ"/>
        </w:rPr>
        <w:t>مساحته ....</w:t>
      </w:r>
      <w:proofErr w:type="gramStart"/>
      <w:r w:rsidR="002C3DCF">
        <w:rPr>
          <w:rFonts w:ascii="Sakkal Majalla" w:hAnsi="Sakkal Majalla" w:cs="Sakkal Majalla" w:hint="cs"/>
          <w:sz w:val="32"/>
          <w:szCs w:val="32"/>
          <w:rtl/>
          <w:lang w:bidi="ar-DZ"/>
        </w:rPr>
        <w:t>متر</w:t>
      </w:r>
      <w:proofErr w:type="gramEnd"/>
      <w:r w:rsidR="002C3DC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مربع 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قع في حي....... ...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بلدية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........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دائرة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......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وولاية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...... وتتألف من  ...غرف وصالة ومطبخ وحمام ترغب بتأجيرها</w:t>
      </w:r>
    </w:p>
    <w:p w:rsidR="006627AC" w:rsidRDefault="006627AC" w:rsidP="006627AC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F7BD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حيث أن</w:t>
      </w:r>
      <w:r w:rsidR="001F7BD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الطرف الثاني يرغب باستئجار ذلك العقار لغاية السكن مع الأفراد أسرته المؤلفة من الزوجة وثلاثة من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الأولاد ،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فقد التفت إرادة الطرفين بالاتفاق على ما يلي:</w:t>
      </w:r>
    </w:p>
    <w:p w:rsidR="00D12631" w:rsidRDefault="007452AA" w:rsidP="007452AA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استأجر الطرف الثاني من الطرف الأول العقار الموصوفة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أعلاه  لمدة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......كاملة تبدأ بتاريخ......وتنهي بتاريخ..........</w:t>
      </w:r>
    </w:p>
    <w:p w:rsidR="007452AA" w:rsidRDefault="008237B1" w:rsidP="007452AA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يلتزم المستأجر بدفع  أجرة شهرية مقدارها....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دج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وذلك خلال الأيام الخمسة الأول من كل شهر </w:t>
      </w:r>
    </w:p>
    <w:p w:rsidR="008237B1" w:rsidRDefault="008237B1" w:rsidP="008237B1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يتوجب على المؤجر تمكين المستأجر </w:t>
      </w:r>
      <w:r w:rsidR="0084043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حق الانتفاع بالعقار المؤجر  بشكل تام </w:t>
      </w:r>
    </w:p>
    <w:p w:rsidR="0084043B" w:rsidRDefault="0084043B" w:rsidP="0084043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يتوجب على المستأجر  المحافظة على العقار المؤجر ، وعدم إلحاق الضرر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84043B" w:rsidRDefault="00231315" w:rsidP="0084043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لا يحق ل</w:t>
      </w:r>
      <w:r w:rsidR="0084043B">
        <w:rPr>
          <w:rFonts w:ascii="Sakkal Majalla" w:hAnsi="Sakkal Majalla" w:cs="Sakkal Majalla" w:hint="cs"/>
          <w:sz w:val="32"/>
          <w:szCs w:val="32"/>
          <w:rtl/>
          <w:lang w:bidi="ar-DZ"/>
        </w:rPr>
        <w:t>لمستأجر تأجير العقار لشخص آخر إ</w:t>
      </w:r>
      <w:r w:rsidR="00DA7D1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لا بموافقة </w:t>
      </w:r>
      <w:proofErr w:type="gramStart"/>
      <w:r w:rsidR="003504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المؤجر</w:t>
      </w:r>
      <w:proofErr w:type="gramEnd"/>
      <w:r w:rsidR="0035046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الصريحة</w:t>
      </w:r>
    </w:p>
    <w:p w:rsidR="00DA7D14" w:rsidRDefault="00DA7D14" w:rsidP="00DA7D14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حال إخلال أي من الطرفين بالتزاماته التعاقدية يعتبر العقد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منفسخا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تلقاء ذاته </w:t>
      </w:r>
    </w:p>
    <w:p w:rsidR="00231315" w:rsidRDefault="00231315" w:rsidP="0023131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حرر هذا العقد على نسختين ، لكل طرف نسخة للعمل بمقتضاها </w:t>
      </w:r>
    </w:p>
    <w:p w:rsidR="00F01F39" w:rsidRDefault="00F01F39" w:rsidP="00F01F39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lastRenderedPageBreak/>
        <w:t>وذلك بشهادة كل من السيدين:</w:t>
      </w:r>
    </w:p>
    <w:p w:rsidR="00F01F39" w:rsidRPr="00F46C60" w:rsidRDefault="00F01F39" w:rsidP="00F01F39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الشاهد الأول</w:t>
      </w:r>
      <w:proofErr w:type="gramStart"/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 المولودة/ة بتاريخ /../.....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بــ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..... ....... والحامل /ة لبطاقة التعريف الوطنية أو رخصة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السياقة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: رقم........الصادرة عن دائرة ......</w:t>
      </w:r>
      <w:proofErr w:type="gram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../../...... الساكن بــــحي.... ولاية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تبسة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المهنة:.............. ، من جنسية جزائرية</w:t>
      </w:r>
    </w:p>
    <w:p w:rsidR="00F01F39" w:rsidRPr="00F46C60" w:rsidRDefault="00F01F39" w:rsidP="00F01F3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الشاهد الثاني</w:t>
      </w:r>
      <w:proofErr w:type="gramStart"/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........... المولودة/ة بتاريخ /../.....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بــ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..... ....... والحامل /ة لبطاقة التعريف الوطنية أو رخصة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السياقة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: رقم........الصادرة عن دائرة ......</w:t>
      </w:r>
      <w:proofErr w:type="gram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بتاريخ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../../...... الساكن بــــحي.... ولاية </w:t>
      </w:r>
      <w:proofErr w:type="spellStart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تبسة</w:t>
      </w:r>
      <w:proofErr w:type="spell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المهنة:.............. ، من جنسية جزائرية</w:t>
      </w:r>
    </w:p>
    <w:p w:rsidR="00F01F39" w:rsidRDefault="00F01F39" w:rsidP="00F01F3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ولصحة هذا العقد أمضي من طرف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المؤجر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والمستأجر  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وكذا</w:t>
      </w:r>
      <w:proofErr w:type="gramEnd"/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الشاهدين بالتاريخ المذكور أعلاه:</w:t>
      </w:r>
    </w:p>
    <w:p w:rsidR="00F01F39" w:rsidRDefault="00F01F39" w:rsidP="00F01F39">
      <w:pPr>
        <w:tabs>
          <w:tab w:val="left" w:pos="8178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إمضاء المؤجر</w:t>
      </w:r>
      <w:r w:rsidR="002C3DC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                  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                                           </w:t>
      </w:r>
      <w:r w:rsidR="002C3DC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                       إمضاء المستأجر</w:t>
      </w:r>
    </w:p>
    <w:p w:rsidR="00F01F39" w:rsidRDefault="00F01F39" w:rsidP="00F01F3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2C3DCF" w:rsidRDefault="002C3DCF" w:rsidP="002C3DCF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2C3DCF" w:rsidRPr="00F46C60" w:rsidRDefault="002C3DCF" w:rsidP="002C3DCF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740FC" w:rsidRDefault="002C3DCF" w:rsidP="002C3DCF">
      <w:pPr>
        <w:tabs>
          <w:tab w:val="left" w:pos="7111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إمضاء  الشاهد الأول                                                                  </w:t>
      </w:r>
      <w:r w:rsidR="00F9092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 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إمضاء الشاهد الثاني </w:t>
      </w:r>
    </w:p>
    <w:p w:rsidR="003740FC" w:rsidRPr="00FA09E5" w:rsidRDefault="003740FC" w:rsidP="003740FC">
      <w:pPr>
        <w:tabs>
          <w:tab w:val="left" w:pos="2770"/>
        </w:tabs>
        <w:bidi/>
        <w:jc w:val="center"/>
        <w:rPr>
          <w:b/>
          <w:bCs/>
          <w:sz w:val="32"/>
          <w:szCs w:val="32"/>
        </w:rPr>
      </w:pPr>
      <w:r w:rsidRPr="00FA09E5">
        <w:rPr>
          <w:rFonts w:cs="Arial"/>
          <w:b/>
          <w:bCs/>
          <w:sz w:val="32"/>
          <w:szCs w:val="32"/>
          <w:rtl/>
        </w:rPr>
        <w:t>-------------------------</w:t>
      </w:r>
      <w:r w:rsidRPr="00FA09E5">
        <w:rPr>
          <w:rFonts w:cs="Arial"/>
          <w:b/>
          <w:bCs/>
          <w:sz w:val="32"/>
          <w:szCs w:val="32"/>
          <w:rtl/>
        </w:rPr>
        <w:tab/>
      </w:r>
      <w:r w:rsidRPr="00FA09E5">
        <w:rPr>
          <w:rFonts w:cs="Arial" w:hint="eastAsia"/>
          <w:b/>
          <w:bCs/>
          <w:sz w:val="32"/>
          <w:szCs w:val="32"/>
          <w:rtl/>
        </w:rPr>
        <w:t>انتهى</w:t>
      </w:r>
      <w:r w:rsidRPr="00FA09E5">
        <w:rPr>
          <w:rFonts w:cs="Arial"/>
          <w:b/>
          <w:bCs/>
          <w:sz w:val="32"/>
          <w:szCs w:val="32"/>
          <w:rtl/>
        </w:rPr>
        <w:t>--------------------------</w:t>
      </w:r>
    </w:p>
    <w:p w:rsidR="003740FC" w:rsidRPr="003740FC" w:rsidRDefault="003740FC" w:rsidP="003740FC">
      <w:pPr>
        <w:bidi/>
        <w:rPr>
          <w:rFonts w:ascii="Sakkal Majalla" w:hAnsi="Sakkal Majalla" w:cs="Sakkal Majalla"/>
          <w:sz w:val="32"/>
          <w:szCs w:val="32"/>
          <w:lang w:bidi="ar-DZ"/>
        </w:rPr>
      </w:pPr>
    </w:p>
    <w:p w:rsidR="003740FC" w:rsidRPr="003740FC" w:rsidRDefault="003740FC" w:rsidP="003740FC">
      <w:pPr>
        <w:bidi/>
        <w:rPr>
          <w:rFonts w:ascii="Sakkal Majalla" w:hAnsi="Sakkal Majalla" w:cs="Sakkal Majalla"/>
          <w:sz w:val="32"/>
          <w:szCs w:val="32"/>
          <w:lang w:bidi="ar-DZ"/>
        </w:rPr>
      </w:pPr>
    </w:p>
    <w:p w:rsidR="003740FC" w:rsidRPr="003740FC" w:rsidRDefault="003740FC" w:rsidP="003740FC">
      <w:pPr>
        <w:bidi/>
        <w:rPr>
          <w:rFonts w:ascii="Sakkal Majalla" w:hAnsi="Sakkal Majalla" w:cs="Sakkal Majalla"/>
          <w:sz w:val="32"/>
          <w:szCs w:val="32"/>
          <w:lang w:bidi="ar-DZ"/>
        </w:rPr>
      </w:pPr>
    </w:p>
    <w:p w:rsidR="003740FC" w:rsidRDefault="003740FC" w:rsidP="003740FC">
      <w:pPr>
        <w:bidi/>
        <w:rPr>
          <w:rFonts w:ascii="Sakkal Majalla" w:hAnsi="Sakkal Majalla" w:cs="Sakkal Majalla"/>
          <w:sz w:val="32"/>
          <w:szCs w:val="32"/>
          <w:lang w:bidi="ar-DZ"/>
        </w:rPr>
      </w:pPr>
    </w:p>
    <w:p w:rsidR="00231315" w:rsidRPr="003740FC" w:rsidRDefault="003740FC" w:rsidP="003740FC">
      <w:pPr>
        <w:tabs>
          <w:tab w:val="left" w:pos="2975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ab/>
      </w:r>
    </w:p>
    <w:sectPr w:rsidR="00231315" w:rsidRPr="003740FC" w:rsidSect="00390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703AE"/>
    <w:multiLevelType w:val="hybridMultilevel"/>
    <w:tmpl w:val="9A52DC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856A77"/>
    <w:rsid w:val="001F7BD7"/>
    <w:rsid w:val="00231315"/>
    <w:rsid w:val="002C3DCF"/>
    <w:rsid w:val="00334BE8"/>
    <w:rsid w:val="00350462"/>
    <w:rsid w:val="003740FC"/>
    <w:rsid w:val="00390EA6"/>
    <w:rsid w:val="006627AC"/>
    <w:rsid w:val="00693AFE"/>
    <w:rsid w:val="007452AA"/>
    <w:rsid w:val="008237B1"/>
    <w:rsid w:val="0084043B"/>
    <w:rsid w:val="00856A77"/>
    <w:rsid w:val="00D12631"/>
    <w:rsid w:val="00DA7D14"/>
    <w:rsid w:val="00F01F39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E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5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2024-11-06T07:47:00Z</dcterms:created>
  <dcterms:modified xsi:type="dcterms:W3CDTF">2025-02-25T10:43:00Z</dcterms:modified>
</cp:coreProperties>
</file>