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B12F" w14:textId="77777777" w:rsidR="003975F2" w:rsidRPr="003975F2" w:rsidRDefault="00B420C8" w:rsidP="003975F2">
      <w:pPr>
        <w:tabs>
          <w:tab w:val="right" w:pos="9072"/>
        </w:tabs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</w:rPr>
        <w:pict w14:anchorId="22B9AFB8">
          <v:rect id="_x0000_s1026" style="position:absolute;margin-left:-54.05pt;margin-top:-31.25pt;width:222pt;height:152.4pt;z-index:251658240" stroked="f">
            <v:textbox>
              <w:txbxContent>
                <w:p w14:paraId="4896EF6C" w14:textId="65AA0E0D" w:rsidR="00B76344" w:rsidRDefault="00B420C8" w:rsidP="00B76344">
                  <w:pPr>
                    <w:bidi/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r w:rsidRPr="00B420C8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بليدة </w:t>
                  </w:r>
                  <w:r w:rsidR="00B76344" w:rsidRPr="00B76344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في:.....................</w:t>
                  </w:r>
                </w:p>
                <w:p w14:paraId="616BEA4F" w14:textId="77777777" w:rsidR="00B76344" w:rsidRPr="00B76344" w:rsidRDefault="00B76344" w:rsidP="00B76344">
                  <w:pPr>
                    <w:bidi/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</w:p>
                <w:p w14:paraId="0408BE02" w14:textId="43B8EE36" w:rsidR="00B76344" w:rsidRPr="00B76344" w:rsidRDefault="00B76344" w:rsidP="00B76344">
                  <w:pPr>
                    <w:bidi/>
                    <w:rPr>
                      <w:sz w:val="24"/>
                      <w:szCs w:val="24"/>
                    </w:rPr>
                  </w:pP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إلى السيد </w:t>
                  </w:r>
                  <w:r w:rsidRPr="00B76344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مدير</w:t>
                  </w:r>
                  <w:r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مسح</w:t>
                  </w:r>
                  <w:r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الأراضي</w:t>
                  </w:r>
                  <w:r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و</w:t>
                  </w:r>
                  <w:r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الحفظ</w:t>
                  </w:r>
                  <w:r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العقاري</w:t>
                  </w:r>
                  <w:r w:rsidRPr="00B76344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لولاية</w:t>
                  </w: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="00B420C8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بلي</w:t>
                  </w: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ـــــــ</w:t>
                  </w:r>
                  <w:r w:rsidR="00B420C8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د</w:t>
                  </w: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ة</w:t>
                  </w:r>
                </w:p>
              </w:txbxContent>
            </v:textbox>
          </v:rect>
        </w:pict>
      </w:r>
      <w:r w:rsidR="003975F2">
        <w:rPr>
          <w:b/>
          <w:bCs/>
          <w:sz w:val="36"/>
          <w:szCs w:val="36"/>
          <w:rtl/>
          <w:lang w:bidi="ar-DZ"/>
        </w:rPr>
        <w:tab/>
      </w:r>
      <w:r w:rsidR="003975F2">
        <w:rPr>
          <w:rFonts w:hint="cs"/>
          <w:b/>
          <w:bCs/>
          <w:sz w:val="36"/>
          <w:szCs w:val="36"/>
          <w:rtl/>
          <w:lang w:bidi="ar-DZ"/>
        </w:rPr>
        <w:t>السيد:........</w:t>
      </w:r>
    </w:p>
    <w:p w14:paraId="15F050A3" w14:textId="77777777" w:rsidR="003975F2" w:rsidRPr="003975F2" w:rsidRDefault="003975F2" w:rsidP="003975F2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ممثل عن:....</w:t>
      </w:r>
    </w:p>
    <w:p w14:paraId="3F523ABB" w14:textId="77777777" w:rsidR="003975F2" w:rsidRDefault="003975F2" w:rsidP="003975F2">
      <w:pPr>
        <w:tabs>
          <w:tab w:val="right" w:pos="9072"/>
        </w:tabs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ab/>
      </w:r>
      <w:r>
        <w:rPr>
          <w:rFonts w:hint="cs"/>
          <w:b/>
          <w:bCs/>
          <w:sz w:val="36"/>
          <w:szCs w:val="36"/>
          <w:rtl/>
          <w:lang w:bidi="ar-DZ"/>
        </w:rPr>
        <w:t>الساكن بــ:......</w:t>
      </w:r>
    </w:p>
    <w:p w14:paraId="50A3F6A4" w14:textId="77777777" w:rsidR="003975F2" w:rsidRDefault="003975F2" w:rsidP="003975F2">
      <w:pPr>
        <w:tabs>
          <w:tab w:val="right" w:pos="9072"/>
        </w:tabs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رقــم الهاتــــــــــف:......</w:t>
      </w:r>
    </w:p>
    <w:p w14:paraId="3D39E232" w14:textId="77777777" w:rsidR="003975F2" w:rsidRPr="003975F2" w:rsidRDefault="003975F2" w:rsidP="003975F2">
      <w:pPr>
        <w:tabs>
          <w:tab w:val="right" w:pos="9072"/>
        </w:tabs>
        <w:jc w:val="center"/>
        <w:rPr>
          <w:b/>
          <w:bCs/>
          <w:sz w:val="40"/>
          <w:szCs w:val="40"/>
          <w:u w:val="single"/>
          <w:rtl/>
          <w:lang w:bidi="ar-DZ"/>
        </w:rPr>
      </w:pPr>
    </w:p>
    <w:p w14:paraId="70A7723A" w14:textId="77777777" w:rsidR="003975F2" w:rsidRDefault="0008789D" w:rsidP="003975F2">
      <w:pPr>
        <w:tabs>
          <w:tab w:val="right" w:pos="9072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rFonts w:hint="cs"/>
          <w:b/>
          <w:bCs/>
          <w:sz w:val="40"/>
          <w:szCs w:val="40"/>
          <w:u w:val="single"/>
          <w:rtl/>
          <w:lang w:bidi="ar-DZ"/>
        </w:rPr>
        <w:t>الموضوع طلب تسوية وضعية عقار مسجل في حساب مجهول</w:t>
      </w:r>
    </w:p>
    <w:p w14:paraId="62D601A5" w14:textId="77777777" w:rsidR="003975F2" w:rsidRDefault="003975F2" w:rsidP="003975F2">
      <w:pPr>
        <w:tabs>
          <w:tab w:val="left" w:pos="8232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لي عظيم الشرف أن أتقدم إلى سيادتكم بطلبي هذا المتمثل في تصحيح مساحة عقار </w:t>
      </w:r>
    </w:p>
    <w:p w14:paraId="470A0A68" w14:textId="77777777" w:rsidR="003975F2" w:rsidRDefault="003975F2" w:rsidP="003975F2">
      <w:pPr>
        <w:tabs>
          <w:tab w:val="left" w:pos="8232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كائن ببلدية:.............. بالمكان المسمى:....................</w:t>
      </w:r>
    </w:p>
    <w:p w14:paraId="673E0E19" w14:textId="77777777" w:rsidR="003975F2" w:rsidRDefault="003975F2" w:rsidP="003975F2">
      <w:pPr>
        <w:tabs>
          <w:tab w:val="left" w:pos="8232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يحمل قسم:.......................مجموعة ملكية:............................</w:t>
      </w:r>
    </w:p>
    <w:p w14:paraId="52AFB883" w14:textId="77777777" w:rsidR="003975F2" w:rsidRDefault="003975F2" w:rsidP="0008789D">
      <w:pPr>
        <w:tabs>
          <w:tab w:val="left" w:pos="8232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حيث أن ال</w:t>
      </w:r>
      <w:r w:rsidR="0008789D">
        <w:rPr>
          <w:rFonts w:hint="cs"/>
          <w:sz w:val="32"/>
          <w:szCs w:val="32"/>
          <w:rtl/>
          <w:lang w:bidi="ar-DZ"/>
        </w:rPr>
        <w:t>عقار هو ملك لــ:....................................</w:t>
      </w:r>
    </w:p>
    <w:p w14:paraId="3A4654DA" w14:textId="77777777" w:rsidR="003975F2" w:rsidRDefault="0008789D" w:rsidP="003975F2">
      <w:pPr>
        <w:tabs>
          <w:tab w:val="left" w:pos="8232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بموجب عقد رسمي مشهر بالمحافظة العقارية بتبسة بتاريخ:.............................</w:t>
      </w:r>
      <w:r w:rsidR="003975F2">
        <w:rPr>
          <w:rFonts w:hint="cs"/>
          <w:sz w:val="32"/>
          <w:szCs w:val="32"/>
          <w:rtl/>
          <w:lang w:bidi="ar-DZ"/>
        </w:rPr>
        <w:t>مجلد:.........رقم:..........</w:t>
      </w:r>
    </w:p>
    <w:p w14:paraId="3732122D" w14:textId="77777777" w:rsidR="003975F2" w:rsidRDefault="003975F2" w:rsidP="003975F2">
      <w:pPr>
        <w:tabs>
          <w:tab w:val="left" w:pos="8232"/>
        </w:tabs>
        <w:jc w:val="center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وفي الأخير تقبلــــــــــــــــــــــــوا مني فائق الإحتــــــــــــــــــــــرام والتقدير</w:t>
      </w:r>
    </w:p>
    <w:p w14:paraId="16F0202B" w14:textId="77777777" w:rsidR="003975F2" w:rsidRDefault="003975F2" w:rsidP="003975F2">
      <w:pPr>
        <w:rPr>
          <w:sz w:val="32"/>
          <w:szCs w:val="32"/>
          <w:lang w:bidi="ar-DZ"/>
        </w:rPr>
      </w:pPr>
    </w:p>
    <w:p w14:paraId="150EC09B" w14:textId="77777777" w:rsidR="003975F2" w:rsidRDefault="003975F2" w:rsidP="003975F2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المرفقـــــــــــــات: </w:t>
      </w:r>
    </w:p>
    <w:p w14:paraId="71FFA983" w14:textId="77777777" w:rsidR="003975F2" w:rsidRDefault="003975F2" w:rsidP="003975F2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نسخة من عقد الملكية</w:t>
      </w:r>
    </w:p>
    <w:p w14:paraId="7816F10F" w14:textId="77777777" w:rsidR="0008789D" w:rsidRDefault="0008789D" w:rsidP="0008789D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وكالة خاصة</w:t>
      </w:r>
    </w:p>
    <w:p w14:paraId="232AD100" w14:textId="77777777" w:rsidR="003975F2" w:rsidRPr="0008789D" w:rsidRDefault="0008789D" w:rsidP="0008789D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نسخة من فريضة</w:t>
      </w:r>
    </w:p>
    <w:p w14:paraId="3CA0ACEA" w14:textId="77777777" w:rsidR="003975F2" w:rsidRDefault="003975F2" w:rsidP="003975F2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نسخة من بطاقة التعريف الوطنية</w:t>
      </w:r>
    </w:p>
    <w:p w14:paraId="7B166485" w14:textId="77777777" w:rsidR="003975F2" w:rsidRDefault="003975F2" w:rsidP="003975F2">
      <w:pPr>
        <w:pStyle w:val="ListParagraph"/>
        <w:bidi/>
        <w:rPr>
          <w:sz w:val="32"/>
          <w:szCs w:val="32"/>
          <w:rtl/>
          <w:lang w:bidi="ar-DZ"/>
        </w:rPr>
      </w:pPr>
    </w:p>
    <w:p w14:paraId="251B4884" w14:textId="77777777" w:rsidR="003975F2" w:rsidRPr="003975F2" w:rsidRDefault="003975F2" w:rsidP="003975F2">
      <w:pPr>
        <w:pStyle w:val="ListParagraph"/>
        <w:bidi/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إمضاء المعني بالأمر</w:t>
      </w:r>
    </w:p>
    <w:sectPr w:rsidR="003975F2" w:rsidRPr="003975F2" w:rsidSect="001D5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179AB"/>
    <w:multiLevelType w:val="hybridMultilevel"/>
    <w:tmpl w:val="705E2940"/>
    <w:lvl w:ilvl="0" w:tplc="CE529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F2"/>
    <w:rsid w:val="0008789D"/>
    <w:rsid w:val="00112B0C"/>
    <w:rsid w:val="001D545E"/>
    <w:rsid w:val="003975F2"/>
    <w:rsid w:val="006D1553"/>
    <w:rsid w:val="00AD3E1C"/>
    <w:rsid w:val="00B420C8"/>
    <w:rsid w:val="00B7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A44ED1"/>
  <w15:docId w15:val="{D53FA7C5-9271-4892-93EF-F935C5B7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2024-11-27T10:20:00Z</dcterms:created>
  <dcterms:modified xsi:type="dcterms:W3CDTF">2025-05-10T01:47:00Z</dcterms:modified>
</cp:coreProperties>
</file>