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BE68D4" w14:textId="71D241BC" w:rsidR="002D4EB5" w:rsidRDefault="00B43DAE" w:rsidP="00227591">
      <w:pPr>
        <w:bidi/>
        <w:spacing w:after="0"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 w:rsid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بجاية في: ............................................</w:t>
      </w:r>
      <w:r w:rsidR="001478FD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</w:t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</w:p>
    <w:p w14:paraId="6F09EA64" w14:textId="75D4C381" w:rsidR="00FF7075" w:rsidRPr="00081A89" w:rsidRDefault="001478FD" w:rsidP="001B11C4">
      <w:pPr>
        <w:bidi/>
        <w:spacing w:after="0"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محكمة ......................................................</w:t>
      </w:r>
    </w:p>
    <w:p w14:paraId="600D71C1" w14:textId="3A79C1E4" w:rsidR="001478FD" w:rsidRDefault="00C673B6" w:rsidP="00FF7075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-</w:t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</w:t>
      </w:r>
      <w:r w:rsidR="002D4EB5" w:rsidRPr="00C673B6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</w:t>
      </w:r>
      <w:r w:rsidR="002D4EB5"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فائدة</w:t>
      </w:r>
      <w:r w:rsidR="00B43DAE" w:rsidRPr="00C673B6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</w:t>
      </w:r>
      <w:r w:rsidR="002D4EB5"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السيد</w:t>
      </w:r>
      <w:r w:rsidR="00637629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ab/>
      </w:r>
      <w:r w:rsidR="002D4EB5"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:</w:t>
      </w:r>
      <w:r w:rsidR="002D4EB5" w:rsidRP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....................................... </w:t>
      </w:r>
      <w:r w:rsidR="002D4EB5"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الساكن في: </w:t>
      </w:r>
      <w:r w:rsidR="002D4EB5" w:rsidRP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</w:t>
      </w:r>
      <w:r w:rsidR="00D614D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</w:t>
      </w:r>
      <w:r w:rsidR="002D4EB5" w:rsidRP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</w:t>
      </w:r>
      <w:r w:rsidR="00637629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="005D1B50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</w:p>
    <w:p w14:paraId="07C9A36E" w14:textId="07840B71" w:rsidR="00B43DAE" w:rsidRPr="002D4EB5" w:rsidRDefault="00B43DAE" w:rsidP="00C673B6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7F7E5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القائم </w:t>
      </w:r>
      <w:r w:rsidRPr="007F7E5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في حقه الأستاذ</w:t>
      </w:r>
      <w:r w:rsid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</w:t>
      </w:r>
      <w:r w:rsidR="002D4EB5" w:rsidRPr="002D4EB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  <w:r w:rsidR="002D4EB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،</w:t>
      </w:r>
      <w:r w:rsidRPr="007F7E5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محامي لدى المجلس الكائن مقر مكتبه ب</w:t>
      </w:r>
      <w:r w:rsidRPr="002D4EB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…………</w:t>
      </w:r>
      <w:r w:rsidR="002D4EB5" w:rsidRPr="002D4EB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</w:t>
      </w:r>
    </w:p>
    <w:p w14:paraId="5B96CB93" w14:textId="59FBE783" w:rsidR="001478FD" w:rsidRDefault="00FB454A" w:rsidP="001B11C4">
      <w:pPr>
        <w:bidi/>
        <w:jc w:val="both"/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إلى </w:t>
      </w:r>
      <w:r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السيد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رئيس المحكمة.</w:t>
      </w:r>
      <w:r w:rsidR="001478FD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 w:bidi="ar-DZ"/>
        </w:rPr>
        <w:tab/>
      </w:r>
    </w:p>
    <w:p w14:paraId="56AF9D12" w14:textId="77777777" w:rsidR="0003063A" w:rsidRPr="001B11C4" w:rsidRDefault="0003063A" w:rsidP="0003063A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32BEB869" w14:textId="6679DB18" w:rsidR="00081A89" w:rsidRDefault="001478FD" w:rsidP="00D614DF">
      <w:pPr>
        <w:tabs>
          <w:tab w:val="left" w:pos="2261"/>
          <w:tab w:val="center" w:pos="5103"/>
        </w:tabs>
        <w:bidi/>
        <w:jc w:val="center"/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 xml:space="preserve">*** </w:t>
      </w:r>
      <w:bookmarkStart w:id="0" w:name="_GoBack"/>
      <w:r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 xml:space="preserve">طلب </w:t>
      </w:r>
      <w:r w:rsidR="00D614DF"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>الترشيد للزواج (إعفاء من شرط السن)</w:t>
      </w:r>
      <w:bookmarkEnd w:id="0"/>
      <w:r w:rsidR="00D614DF"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 xml:space="preserve"> </w:t>
      </w:r>
      <w:r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>***</w:t>
      </w:r>
    </w:p>
    <w:p w14:paraId="2A299F32" w14:textId="77777777" w:rsidR="0003063A" w:rsidRPr="00081A89" w:rsidRDefault="0003063A" w:rsidP="0003063A">
      <w:pPr>
        <w:tabs>
          <w:tab w:val="left" w:pos="2261"/>
          <w:tab w:val="center" w:pos="5103"/>
        </w:tabs>
        <w:bidi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738BB5AC" w14:textId="5B0779F6" w:rsidR="00013524" w:rsidRPr="00081A89" w:rsidRDefault="001478FD" w:rsidP="001478FD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ab/>
      </w:r>
      <w:r w:rsidRPr="00081A89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ليطب لرئيس المحكمة المحترم،</w:t>
      </w:r>
    </w:p>
    <w:p w14:paraId="5A6CAC8F" w14:textId="407131C8" w:rsidR="00081A89" w:rsidRDefault="001478FD" w:rsidP="00D614DF">
      <w:pPr>
        <w:bidi/>
        <w:jc w:val="both"/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</w:pPr>
      <w:r w:rsidRPr="00081A89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يتشرف العارض أن يتقدم أمام سياد</w:t>
      </w:r>
      <w:r w:rsidR="00D33FA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تكم بهذا الطلب ملتمسا طلب </w:t>
      </w:r>
      <w:r w:rsidR="00D614D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التصريح له بإعفاء قاصر من شرط السن من أجل الزواج</w:t>
      </w:r>
      <w:r w:rsidR="00D33FA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3455B502" w14:textId="6A1A22D1" w:rsidR="001B11C4" w:rsidRDefault="00D33FAA" w:rsidP="00D614DF">
      <w:pPr>
        <w:bidi/>
        <w:jc w:val="both"/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حيث أن العارض </w:t>
      </w:r>
      <w:r w:rsidR="00D614D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ولي أمر القاصرة .................................... المولودة بتاريخ ................................. (نسخة من شهادة الميلاد، وثيقة مرفقة)، ويقبل تزويجها بإرادتها من السيد .............................. المولود بتاريخ ..................................... (نسخة من شهادة الميلاد، وثيقة مرفقة).</w:t>
      </w:r>
    </w:p>
    <w:p w14:paraId="53F7F260" w14:textId="608F4B20" w:rsidR="00D614DF" w:rsidRDefault="00D614DF" w:rsidP="00D614DF">
      <w:pPr>
        <w:bidi/>
        <w:jc w:val="both"/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حيث أن العارض يعلمكم أن ابنته القاصر مؤهلة طبيا لممارسة الحياة الزوجية (شهادة طبية، وثيقة مرفقة).</w:t>
      </w:r>
    </w:p>
    <w:p w14:paraId="0A43A7F6" w14:textId="77777777" w:rsidR="00D614DF" w:rsidRPr="00081A89" w:rsidRDefault="00D614DF" w:rsidP="00D614DF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447BA682" w14:textId="19CD0AF9" w:rsidR="0003063A" w:rsidRDefault="00081A89" w:rsidP="0003063A">
      <w:pPr>
        <w:bidi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081A89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*** لهذه الأسباب ولأجلها ***</w:t>
      </w:r>
    </w:p>
    <w:p w14:paraId="5CAE5CD2" w14:textId="407A9F1D" w:rsidR="00081A89" w:rsidRPr="00081A89" w:rsidRDefault="00081A89" w:rsidP="00081A89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081A89"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eastAsia="fr-FR"/>
        </w:rPr>
        <w:t>في الشكل: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قبول الطلب</w:t>
      </w:r>
      <w:r w:rsidR="001B11C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لتقديمه طبقا للقانون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372C386A" w14:textId="6CF070E6" w:rsidR="001478FD" w:rsidRDefault="00081A89" w:rsidP="00D614DF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eastAsia="fr-FR"/>
        </w:rPr>
        <w:t>في الموضوع: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="00D614D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الموافقة على طلب الإعفاء من شرط السن من أجل الزواج، </w:t>
      </w:r>
      <w:r w:rsidR="001B11C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طبقا للمواد </w:t>
      </w:r>
      <w:r w:rsidR="00D614D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8 </w:t>
      </w:r>
      <w:r w:rsidR="001B11C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وما بعدها من قانون الأسرة.</w:t>
      </w:r>
    </w:p>
    <w:p w14:paraId="4131BF20" w14:textId="7973B645" w:rsidR="001B11C4" w:rsidRDefault="001B11C4" w:rsidP="001B11C4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eastAsia="fr-FR"/>
        </w:rPr>
        <w:t>المرفقات:</w:t>
      </w:r>
    </w:p>
    <w:p w14:paraId="6724798A" w14:textId="4B0FC8A3" w:rsidR="001B11C4" w:rsidRDefault="001B11C4" w:rsidP="00D614DF">
      <w:pPr>
        <w:pStyle w:val="Paragraphedeliste"/>
        <w:numPr>
          <w:ilvl w:val="0"/>
          <w:numId w:val="10"/>
        </w:numPr>
        <w:bidi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1B11C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شهادات ميلاد </w:t>
      </w:r>
      <w:r w:rsidR="00D614D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القاصرة وطالب الزواج منها</w:t>
      </w:r>
      <w:r w:rsidRPr="001B11C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3790FA4B" w14:textId="3386C0EF" w:rsidR="00D614DF" w:rsidRDefault="00D614DF" w:rsidP="00D614DF">
      <w:pPr>
        <w:pStyle w:val="Paragraphedeliste"/>
        <w:numPr>
          <w:ilvl w:val="0"/>
          <w:numId w:val="10"/>
        </w:numPr>
        <w:bidi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شهادة طبية تثبت الأهلية الطبية للقاصرة المطلوب ترشيدها.</w:t>
      </w:r>
    </w:p>
    <w:p w14:paraId="53A457C8" w14:textId="1CC4C9BA" w:rsidR="00D614DF" w:rsidRPr="001B11C4" w:rsidRDefault="00D614DF" w:rsidP="00D614DF">
      <w:pPr>
        <w:pStyle w:val="Paragraphedeliste"/>
        <w:numPr>
          <w:ilvl w:val="0"/>
          <w:numId w:val="10"/>
        </w:numPr>
        <w:bidi/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صور لبطاقات التعريف الوطنية للقاصرة ووليها و</w:t>
      </w:r>
      <w:r w:rsidR="0003063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طالب الزواج منها.</w:t>
      </w:r>
    </w:p>
    <w:p w14:paraId="5040190F" w14:textId="0AD4B1F0" w:rsidR="002612CC" w:rsidRPr="00FD65B3" w:rsidRDefault="0067158B" w:rsidP="001478FD">
      <w:pPr>
        <w:bidi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  <w:r w:rsidRPr="0067158B">
        <w:rPr>
          <w:rFonts w:ascii="Sakkal Majalla" w:eastAsia="Times New Roman" w:hAnsi="Sakkal Majalla" w:cs="Sakkal Majalla"/>
          <w:sz w:val="32"/>
          <w:szCs w:val="32"/>
          <w:lang w:eastAsia="fr-FR"/>
        </w:rPr>
        <w:br/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مع كافة التحفظات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br/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عن الم</w:t>
      </w:r>
      <w:r w:rsidR="00FD65B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ــــــ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دع</w:t>
      </w:r>
      <w:r w:rsidR="00FD65B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ي وكي</w:t>
      </w:r>
      <w:r w:rsidR="00FD65B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ــــــــــ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له</w:t>
      </w:r>
    </w:p>
    <w:sectPr w:rsidR="002612CC" w:rsidRPr="00FD65B3" w:rsidSect="001B11C4">
      <w:pgSz w:w="11906" w:h="16838"/>
      <w:pgMar w:top="567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F1982"/>
    <w:multiLevelType w:val="hybridMultilevel"/>
    <w:tmpl w:val="66D6BF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8F31B8"/>
    <w:multiLevelType w:val="hybridMultilevel"/>
    <w:tmpl w:val="2174E9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5E1E27"/>
    <w:multiLevelType w:val="hybridMultilevel"/>
    <w:tmpl w:val="BA549968"/>
    <w:lvl w:ilvl="0" w:tplc="F02EDEAA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6D4EAD"/>
    <w:multiLevelType w:val="hybridMultilevel"/>
    <w:tmpl w:val="6BE22616"/>
    <w:lvl w:ilvl="0" w:tplc="963E529A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032B96"/>
    <w:multiLevelType w:val="hybridMultilevel"/>
    <w:tmpl w:val="42F4E960"/>
    <w:lvl w:ilvl="0" w:tplc="321CD4FC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597D29"/>
    <w:multiLevelType w:val="hybridMultilevel"/>
    <w:tmpl w:val="BCF464BA"/>
    <w:lvl w:ilvl="0" w:tplc="F420F6CE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1F1998"/>
    <w:multiLevelType w:val="hybridMultilevel"/>
    <w:tmpl w:val="F788D078"/>
    <w:lvl w:ilvl="0" w:tplc="082E2716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E87EEF"/>
    <w:multiLevelType w:val="hybridMultilevel"/>
    <w:tmpl w:val="42DAFDDC"/>
    <w:lvl w:ilvl="0" w:tplc="1DE2B3C0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555B58"/>
    <w:multiLevelType w:val="hybridMultilevel"/>
    <w:tmpl w:val="620E17C4"/>
    <w:lvl w:ilvl="0" w:tplc="A0D0C814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D16F39"/>
    <w:multiLevelType w:val="hybridMultilevel"/>
    <w:tmpl w:val="773E1014"/>
    <w:lvl w:ilvl="0" w:tplc="3D32112E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"/>
  </w:num>
  <w:num w:numId="5">
    <w:abstractNumId w:val="4"/>
  </w:num>
  <w:num w:numId="6">
    <w:abstractNumId w:val="8"/>
  </w:num>
  <w:num w:numId="7">
    <w:abstractNumId w:val="6"/>
  </w:num>
  <w:num w:numId="8">
    <w:abstractNumId w:val="7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3A5"/>
    <w:rsid w:val="00013524"/>
    <w:rsid w:val="0003063A"/>
    <w:rsid w:val="00041FBC"/>
    <w:rsid w:val="00081A89"/>
    <w:rsid w:val="000E238F"/>
    <w:rsid w:val="001478FD"/>
    <w:rsid w:val="001B11C4"/>
    <w:rsid w:val="001C0F72"/>
    <w:rsid w:val="00227591"/>
    <w:rsid w:val="002612CC"/>
    <w:rsid w:val="002C2E4F"/>
    <w:rsid w:val="002D4EB5"/>
    <w:rsid w:val="002D65FF"/>
    <w:rsid w:val="0039016B"/>
    <w:rsid w:val="003A513B"/>
    <w:rsid w:val="00497CAC"/>
    <w:rsid w:val="00504CFC"/>
    <w:rsid w:val="00544F35"/>
    <w:rsid w:val="0058263F"/>
    <w:rsid w:val="005D1B50"/>
    <w:rsid w:val="005D63A5"/>
    <w:rsid w:val="00637629"/>
    <w:rsid w:val="0067158B"/>
    <w:rsid w:val="00672F10"/>
    <w:rsid w:val="006B6419"/>
    <w:rsid w:val="00727384"/>
    <w:rsid w:val="007A08ED"/>
    <w:rsid w:val="007F7E5A"/>
    <w:rsid w:val="008E430D"/>
    <w:rsid w:val="00A30BE6"/>
    <w:rsid w:val="00A87A0D"/>
    <w:rsid w:val="00AD27AB"/>
    <w:rsid w:val="00B43DAE"/>
    <w:rsid w:val="00C417D4"/>
    <w:rsid w:val="00C673B6"/>
    <w:rsid w:val="00CB6749"/>
    <w:rsid w:val="00D33FAA"/>
    <w:rsid w:val="00D56600"/>
    <w:rsid w:val="00D614DF"/>
    <w:rsid w:val="00D85BFE"/>
    <w:rsid w:val="00DF775C"/>
    <w:rsid w:val="00E13E5E"/>
    <w:rsid w:val="00F20725"/>
    <w:rsid w:val="00F81E53"/>
    <w:rsid w:val="00F92E4A"/>
    <w:rsid w:val="00FA4102"/>
    <w:rsid w:val="00FA5E1F"/>
    <w:rsid w:val="00FB454A"/>
    <w:rsid w:val="00FD65B3"/>
    <w:rsid w:val="00FF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A3AF"/>
  <w15:chartTrackingRefBased/>
  <w15:docId w15:val="{2B6F4C91-9A27-43D2-9444-3A8F4C0B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5">
    <w:name w:val="c5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2">
    <w:name w:val="c2"/>
    <w:basedOn w:val="Policepardfaut"/>
    <w:rsid w:val="005D63A5"/>
  </w:style>
  <w:style w:type="paragraph" w:customStyle="1" w:styleId="c0">
    <w:name w:val="c0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4">
    <w:name w:val="c4"/>
    <w:basedOn w:val="Policepardfaut"/>
    <w:rsid w:val="005D63A5"/>
  </w:style>
  <w:style w:type="character" w:customStyle="1" w:styleId="c1">
    <w:name w:val="c1"/>
    <w:basedOn w:val="Policepardfaut"/>
    <w:rsid w:val="005D63A5"/>
  </w:style>
  <w:style w:type="character" w:customStyle="1" w:styleId="c8">
    <w:name w:val="c8"/>
    <w:basedOn w:val="Policepardfaut"/>
    <w:rsid w:val="005D63A5"/>
  </w:style>
  <w:style w:type="character" w:customStyle="1" w:styleId="c3">
    <w:name w:val="c3"/>
    <w:basedOn w:val="Policepardfaut"/>
    <w:rsid w:val="005D63A5"/>
  </w:style>
  <w:style w:type="character" w:customStyle="1" w:styleId="c6">
    <w:name w:val="c6"/>
    <w:basedOn w:val="Policepardfaut"/>
    <w:rsid w:val="005D63A5"/>
  </w:style>
  <w:style w:type="paragraph" w:customStyle="1" w:styleId="c7">
    <w:name w:val="c7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2D6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0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4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0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cp:lastPrinted/>
  <dcterms:created xsi:type="dcterms:W3CDTF">2020-11-10T14:58:00Z</dcterms:created>
  <dcterms:modified xsi:type="dcterms:W3CDTF">2020-11-10T14:58:00Z</dcterms:modified>
</cp:coreProperties>
</file>