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BE68D4" w14:textId="71D241BC" w:rsidR="002D4EB5" w:rsidRDefault="00B43DAE" w:rsidP="00227591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بجاية في: ............................................</w:t>
      </w:r>
      <w:r w:rsidR="001478FD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</w:t>
      </w:r>
      <w:r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ab/>
      </w:r>
    </w:p>
    <w:p w14:paraId="6F09EA64" w14:textId="75D4C381" w:rsidR="00FF7075" w:rsidRPr="00081A89" w:rsidRDefault="001478FD" w:rsidP="001B11C4">
      <w:pPr>
        <w:bidi/>
        <w:spacing w:after="0"/>
        <w:jc w:val="right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محكمة ......................................................</w:t>
      </w:r>
    </w:p>
    <w:p w14:paraId="600D71C1" w14:textId="3A79C1E4" w:rsidR="001478FD" w:rsidRDefault="00C673B6" w:rsidP="00FF7075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-</w:t>
      </w: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فائدة</w:t>
      </w:r>
      <w:r w:rsidR="00B43DAE" w:rsidRPr="00C673B6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 w:rsidR="00637629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: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....................................... </w:t>
      </w:r>
      <w:r w:rsidR="002D4EB5"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الساكن في: 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</w:t>
      </w:r>
      <w:r w:rsidR="002D4EB5" w:rsidRP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.................................</w:t>
      </w:r>
      <w:r w:rsidR="0063762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5D1B50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</w:p>
    <w:p w14:paraId="07C9A36E" w14:textId="07840B71" w:rsidR="00B43DAE" w:rsidRPr="002D4EB5" w:rsidRDefault="00B43DAE" w:rsidP="00C673B6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7F7E5A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القائم 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في حقه الأستاذ</w:t>
      </w:r>
      <w:r w:rsidR="00C673B6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  <w:r w:rsid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،</w:t>
      </w:r>
      <w:r w:rsidRPr="007F7E5A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 xml:space="preserve"> محامي لدى المجلس الكائن مقر مكتبه ب</w:t>
      </w:r>
      <w:r w:rsidRPr="002D4EB5"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  <w:t>…………</w:t>
      </w:r>
      <w:r w:rsidR="002D4EB5" w:rsidRPr="002D4EB5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</w:t>
      </w:r>
    </w:p>
    <w:p w14:paraId="5B96CB93" w14:textId="59FBE783" w:rsidR="001478FD" w:rsidRDefault="00FB454A" w:rsidP="001B11C4">
      <w:pPr>
        <w:bidi/>
        <w:jc w:val="both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إلى </w:t>
      </w:r>
      <w:r w:rsidRPr="00C673B6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السيد</w:t>
      </w:r>
      <w:r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 xml:space="preserve"> رئيس المحكمة.</w:t>
      </w:r>
      <w:r w:rsidR="001478FD"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  <w:tab/>
      </w:r>
    </w:p>
    <w:p w14:paraId="56AF9D12" w14:textId="77777777" w:rsidR="0003063A" w:rsidRPr="001B11C4" w:rsidRDefault="0003063A" w:rsidP="0003063A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32BEB869" w14:textId="340A2C1E" w:rsidR="00081A89" w:rsidRDefault="001478FD" w:rsidP="00D07643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b/>
          <w:bCs/>
          <w:sz w:val="40"/>
          <w:szCs w:val="40"/>
          <w:rtl/>
          <w:lang w:eastAsia="fr-FR" w:bidi="ar-DZ"/>
        </w:rPr>
      </w:pP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*** طلب </w:t>
      </w:r>
      <w:r w:rsidR="00D614DF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الترشيد لل</w:t>
      </w:r>
      <w:r w:rsidR="00D07643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تجارة</w:t>
      </w:r>
      <w:r w:rsidR="00D614DF"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 xml:space="preserve"> (إعفاء من شرط السن) </w:t>
      </w:r>
      <w:r>
        <w:rPr>
          <w:rFonts w:ascii="Sakkal Majalla" w:eastAsia="Times New Roman" w:hAnsi="Sakkal Majalla" w:cs="Sakkal Majalla" w:hint="cs"/>
          <w:b/>
          <w:bCs/>
          <w:sz w:val="40"/>
          <w:szCs w:val="40"/>
          <w:rtl/>
          <w:lang w:eastAsia="fr-FR" w:bidi="ar-DZ"/>
        </w:rPr>
        <w:t>***</w:t>
      </w:r>
    </w:p>
    <w:p w14:paraId="054B4F46" w14:textId="6E4E136D" w:rsidR="00D07643" w:rsidRPr="00D07643" w:rsidRDefault="00D07643" w:rsidP="00D07643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  <w:lang w:eastAsia="fr-FR" w:bidi="ar-DZ"/>
        </w:rPr>
      </w:pPr>
      <w:r w:rsidRPr="00D07643">
        <w:rPr>
          <w:rFonts w:ascii="Sakkal Majalla" w:eastAsia="Times New Roman" w:hAnsi="Sakkal Majalla" w:cs="Sakkal Majalla" w:hint="cs"/>
          <w:b/>
          <w:bCs/>
          <w:sz w:val="28"/>
          <w:szCs w:val="28"/>
          <w:rtl/>
          <w:lang w:eastAsia="fr-FR" w:bidi="ar-DZ"/>
        </w:rPr>
        <w:t>المرجع: المادة 5 من القانون التجاري</w:t>
      </w:r>
    </w:p>
    <w:p w14:paraId="2A299F32" w14:textId="77777777" w:rsidR="0003063A" w:rsidRPr="00081A89" w:rsidRDefault="0003063A" w:rsidP="0003063A">
      <w:pPr>
        <w:tabs>
          <w:tab w:val="left" w:pos="2261"/>
          <w:tab w:val="center" w:pos="5103"/>
        </w:tabs>
        <w:bidi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738BB5AC" w14:textId="5B0779F6" w:rsidR="00013524" w:rsidRPr="00081A89" w:rsidRDefault="001478FD" w:rsidP="001478FD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ab/>
      </w: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ليطب لرئيس المحكمة المحترم،</w:t>
      </w:r>
    </w:p>
    <w:p w14:paraId="5A6CAC8F" w14:textId="6916F59D" w:rsidR="00081A89" w:rsidRDefault="001478FD" w:rsidP="00D266E3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يتشرف العارض أن يتقدم أمام سياد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تكم بهذا الطلب ملتمسا طلب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التصريح له بإعفا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ئه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من شرط السن من أجل ال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تجارة</w:t>
      </w:r>
      <w:r w:rsidR="00D33FA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455B502" w14:textId="7A64F6DF" w:rsidR="001B11C4" w:rsidRDefault="00D33FAA" w:rsidP="00D266E3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حيث أن العارض 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الطالب السيد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.............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....................... المولود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بتاريخ ................................. (نسخة من شهادة الميلاد، وثيقة مرفقة)، 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يرغب بممارسة التجارة إلا أنه لم يبلغ بعد تسعة عشر (19) سنة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3F7F260" w14:textId="4E1514D6" w:rsidR="00D614DF" w:rsidRDefault="00D614DF" w:rsidP="00D266E3">
      <w:pPr>
        <w:bidi/>
        <w:jc w:val="both"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حيث أن العارض يعلمكم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أنه تحصل على ترخيص من والده لممارسة التجارة (تصريح شرفي، وثيقة مرفقة)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0A43A7F6" w14:textId="77777777" w:rsidR="00D614DF" w:rsidRPr="00081A89" w:rsidRDefault="00D614DF" w:rsidP="00D614DF">
      <w:pPr>
        <w:bidi/>
        <w:jc w:val="both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14:paraId="447BA682" w14:textId="19CD0AF9" w:rsidR="0003063A" w:rsidRDefault="00081A89" w:rsidP="0003063A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*** لهذه الأسباب ولأجلها ***</w:t>
      </w:r>
    </w:p>
    <w:p w14:paraId="5CAE5CD2" w14:textId="407A9F1D" w:rsidR="00081A89" w:rsidRPr="00081A89" w:rsidRDefault="00081A89" w:rsidP="00081A89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 w:rsidRPr="00081A89"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الشكل: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قبول الطلب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لتقديمه طبقا للقانون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372C386A" w14:textId="313E34FF" w:rsidR="001478FD" w:rsidRDefault="00081A89" w:rsidP="00D266E3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في الموضوع: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الموافقة على طلب ا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لإعفاء من شرط السن من أجل ممارسة التجارة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، 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طبقا للم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اد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ة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5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من 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قانون ال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تجاري</w:t>
      </w:r>
      <w:r w:rsid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4131BF20" w14:textId="7973B645" w:rsidR="001B11C4" w:rsidRDefault="001B11C4" w:rsidP="001B11C4">
      <w:pPr>
        <w:bidi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b/>
          <w:bCs/>
          <w:sz w:val="32"/>
          <w:szCs w:val="32"/>
          <w:u w:val="single"/>
          <w:rtl/>
          <w:lang w:eastAsia="fr-FR"/>
        </w:rPr>
        <w:t>المرفقات:</w:t>
      </w:r>
    </w:p>
    <w:p w14:paraId="6724798A" w14:textId="3A83EF02" w:rsidR="001B11C4" w:rsidRDefault="001B11C4" w:rsidP="00D266E3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شهاد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ة</w:t>
      </w: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ميلاد </w:t>
      </w:r>
      <w:r w:rsidR="00D614DF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القاصر</w:t>
      </w:r>
      <w:r w:rsidRPr="001B11C4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53A457C8" w14:textId="6C5E6972" w:rsidR="00D614DF" w:rsidRDefault="00D614DF" w:rsidP="00D266E3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/>
          <w:sz w:val="32"/>
          <w:szCs w:val="32"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صور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لبطاق</w:t>
      </w:r>
      <w:r w:rsidR="00D266E3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ة</w:t>
      </w: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 xml:space="preserve"> التعريف الوطنية للقاصر</w:t>
      </w:r>
      <w:r w:rsidR="0003063A"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.</w:t>
      </w:r>
    </w:p>
    <w:p w14:paraId="7D003E36" w14:textId="1FF5AD5E" w:rsidR="00D266E3" w:rsidRPr="001B11C4" w:rsidRDefault="00D266E3" w:rsidP="00D266E3">
      <w:pPr>
        <w:pStyle w:val="Paragraphedeliste"/>
        <w:numPr>
          <w:ilvl w:val="0"/>
          <w:numId w:val="10"/>
        </w:numPr>
        <w:bidi/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</w:pPr>
      <w:r>
        <w:rPr>
          <w:rFonts w:ascii="Sakkal Majalla" w:eastAsia="Times New Roman" w:hAnsi="Sakkal Majalla" w:cs="Sakkal Majalla" w:hint="cs"/>
          <w:sz w:val="32"/>
          <w:szCs w:val="32"/>
          <w:rtl/>
          <w:lang w:eastAsia="fr-FR"/>
        </w:rPr>
        <w:t>التصريح الشرفي (الترخيص الأبوي) لممارسة التجارة.</w:t>
      </w:r>
    </w:p>
    <w:p w14:paraId="5040190F" w14:textId="0AD4B1F0" w:rsidR="002612CC" w:rsidRPr="00FD65B3" w:rsidRDefault="0067158B" w:rsidP="001478FD">
      <w:pPr>
        <w:bidi/>
        <w:jc w:val="right"/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</w:pPr>
      <w:r w:rsidRPr="0067158B">
        <w:rPr>
          <w:rFonts w:ascii="Sakkal Majalla" w:eastAsia="Times New Roman" w:hAnsi="Sakkal Majalla" w:cs="Sakkal Majalla"/>
          <w:sz w:val="32"/>
          <w:szCs w:val="32"/>
          <w:lang w:eastAsia="fr-FR"/>
        </w:rPr>
        <w:br/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مع كافة التحفظات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lang w:eastAsia="fr-FR"/>
        </w:rPr>
        <w:br/>
      </w:r>
      <w:bookmarkStart w:id="0" w:name="_GoBack"/>
      <w:bookmarkEnd w:id="0"/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عن الم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دع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ي وكي</w:t>
      </w:r>
      <w:r w:rsidR="00FD65B3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fr-FR"/>
        </w:rPr>
        <w:t>ــــــــــ</w:t>
      </w:r>
      <w:r w:rsidRPr="00FD65B3">
        <w:rPr>
          <w:rFonts w:ascii="Sakkal Majalla" w:eastAsia="Times New Roman" w:hAnsi="Sakkal Majalla" w:cs="Sakkal Majalla"/>
          <w:b/>
          <w:bCs/>
          <w:sz w:val="32"/>
          <w:szCs w:val="32"/>
          <w:rtl/>
          <w:lang w:eastAsia="fr-FR"/>
        </w:rPr>
        <w:t>له</w:t>
      </w:r>
    </w:p>
    <w:sectPr w:rsidR="002612CC" w:rsidRPr="00FD65B3" w:rsidSect="001B11C4">
      <w:pgSz w:w="11906" w:h="16838"/>
      <w:pgMar w:top="567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F1982"/>
    <w:multiLevelType w:val="hybridMultilevel"/>
    <w:tmpl w:val="66D6BF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8F31B8"/>
    <w:multiLevelType w:val="hybridMultilevel"/>
    <w:tmpl w:val="2174E9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5E1E27"/>
    <w:multiLevelType w:val="hybridMultilevel"/>
    <w:tmpl w:val="BA549968"/>
    <w:lvl w:ilvl="0" w:tplc="F02EDEA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D4EAD"/>
    <w:multiLevelType w:val="hybridMultilevel"/>
    <w:tmpl w:val="6BE22616"/>
    <w:lvl w:ilvl="0" w:tplc="963E529A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32B96"/>
    <w:multiLevelType w:val="hybridMultilevel"/>
    <w:tmpl w:val="42F4E960"/>
    <w:lvl w:ilvl="0" w:tplc="321CD4F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97D29"/>
    <w:multiLevelType w:val="hybridMultilevel"/>
    <w:tmpl w:val="BCF464BA"/>
    <w:lvl w:ilvl="0" w:tplc="F420F6C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1F1998"/>
    <w:multiLevelType w:val="hybridMultilevel"/>
    <w:tmpl w:val="F788D078"/>
    <w:lvl w:ilvl="0" w:tplc="082E2716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E87EEF"/>
    <w:multiLevelType w:val="hybridMultilevel"/>
    <w:tmpl w:val="42DAFDDC"/>
    <w:lvl w:ilvl="0" w:tplc="1DE2B3C0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555B58"/>
    <w:multiLevelType w:val="hybridMultilevel"/>
    <w:tmpl w:val="620E17C4"/>
    <w:lvl w:ilvl="0" w:tplc="A0D0C81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D16F39"/>
    <w:multiLevelType w:val="hybridMultilevel"/>
    <w:tmpl w:val="773E1014"/>
    <w:lvl w:ilvl="0" w:tplc="3D32112E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3A5"/>
    <w:rsid w:val="00013524"/>
    <w:rsid w:val="0003063A"/>
    <w:rsid w:val="00041FBC"/>
    <w:rsid w:val="00081A89"/>
    <w:rsid w:val="000E238F"/>
    <w:rsid w:val="001478FD"/>
    <w:rsid w:val="001B11C4"/>
    <w:rsid w:val="001C0F72"/>
    <w:rsid w:val="00227591"/>
    <w:rsid w:val="002612CC"/>
    <w:rsid w:val="002C2E4F"/>
    <w:rsid w:val="002D4EB5"/>
    <w:rsid w:val="002D65FF"/>
    <w:rsid w:val="0039016B"/>
    <w:rsid w:val="003A513B"/>
    <w:rsid w:val="00497CAC"/>
    <w:rsid w:val="00504CFC"/>
    <w:rsid w:val="00544F35"/>
    <w:rsid w:val="0058263F"/>
    <w:rsid w:val="005D1B50"/>
    <w:rsid w:val="005D63A5"/>
    <w:rsid w:val="00637629"/>
    <w:rsid w:val="0067158B"/>
    <w:rsid w:val="00672F10"/>
    <w:rsid w:val="006B6419"/>
    <w:rsid w:val="00727384"/>
    <w:rsid w:val="007A08ED"/>
    <w:rsid w:val="007F7E5A"/>
    <w:rsid w:val="008E430D"/>
    <w:rsid w:val="00A30BE6"/>
    <w:rsid w:val="00A87A0D"/>
    <w:rsid w:val="00AD27AB"/>
    <w:rsid w:val="00B43DAE"/>
    <w:rsid w:val="00C417D4"/>
    <w:rsid w:val="00C673B6"/>
    <w:rsid w:val="00CB6749"/>
    <w:rsid w:val="00D07643"/>
    <w:rsid w:val="00D266E3"/>
    <w:rsid w:val="00D33FAA"/>
    <w:rsid w:val="00D56600"/>
    <w:rsid w:val="00D614DF"/>
    <w:rsid w:val="00D85BFE"/>
    <w:rsid w:val="00DF775C"/>
    <w:rsid w:val="00E13E5E"/>
    <w:rsid w:val="00F20725"/>
    <w:rsid w:val="00F81E53"/>
    <w:rsid w:val="00F92E4A"/>
    <w:rsid w:val="00FA4102"/>
    <w:rsid w:val="00FA5E1F"/>
    <w:rsid w:val="00FB454A"/>
    <w:rsid w:val="00FD65B3"/>
    <w:rsid w:val="00FF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A3AF"/>
  <w15:chartTrackingRefBased/>
  <w15:docId w15:val="{2B6F4C91-9A27-43D2-9444-3A8F4C0B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5">
    <w:name w:val="c5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2">
    <w:name w:val="c2"/>
    <w:basedOn w:val="Policepardfaut"/>
    <w:rsid w:val="005D63A5"/>
  </w:style>
  <w:style w:type="paragraph" w:customStyle="1" w:styleId="c0">
    <w:name w:val="c0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4">
    <w:name w:val="c4"/>
    <w:basedOn w:val="Policepardfaut"/>
    <w:rsid w:val="005D63A5"/>
  </w:style>
  <w:style w:type="character" w:customStyle="1" w:styleId="c1">
    <w:name w:val="c1"/>
    <w:basedOn w:val="Policepardfaut"/>
    <w:rsid w:val="005D63A5"/>
  </w:style>
  <w:style w:type="character" w:customStyle="1" w:styleId="c8">
    <w:name w:val="c8"/>
    <w:basedOn w:val="Policepardfaut"/>
    <w:rsid w:val="005D63A5"/>
  </w:style>
  <w:style w:type="character" w:customStyle="1" w:styleId="c3">
    <w:name w:val="c3"/>
    <w:basedOn w:val="Policepardfaut"/>
    <w:rsid w:val="005D63A5"/>
  </w:style>
  <w:style w:type="character" w:customStyle="1" w:styleId="c6">
    <w:name w:val="c6"/>
    <w:basedOn w:val="Policepardfaut"/>
    <w:rsid w:val="005D63A5"/>
  </w:style>
  <w:style w:type="paragraph" w:customStyle="1" w:styleId="c7">
    <w:name w:val="c7"/>
    <w:basedOn w:val="Normal"/>
    <w:rsid w:val="005D6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2D65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84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/>
  <dcterms:created xsi:type="dcterms:W3CDTF">2020-11-10T19:30:00Z</dcterms:created>
  <dcterms:modified xsi:type="dcterms:W3CDTF">2020-11-10T19:40:00Z</dcterms:modified>
</cp:coreProperties>
</file>