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14210A" w14:textId="364D5035" w:rsidR="002D65FF" w:rsidRPr="002D65FF" w:rsidRDefault="002D65FF" w:rsidP="002D65FF">
      <w:pPr>
        <w:bidi/>
        <w:jc w:val="right"/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</w:pP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الجزائر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 </w:t>
      </w:r>
      <w:proofErr w:type="gramStart"/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في:</w:t>
      </w:r>
      <w:r w:rsidR="00137055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.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................................................</w:t>
      </w:r>
      <w:proofErr w:type="gramEnd"/>
    </w:p>
    <w:p w14:paraId="4A443D72" w14:textId="6C6D5171" w:rsidR="002D65FF" w:rsidRPr="002D65FF" w:rsidRDefault="002D65FF" w:rsidP="002D65FF">
      <w:pPr>
        <w:bidi/>
        <w:jc w:val="right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محكمـــة</w:t>
      </w:r>
      <w:r w:rsidR="00137055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.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....................................................</w:t>
      </w:r>
    </w:p>
    <w:p w14:paraId="36F62B36" w14:textId="46E952BD" w:rsidR="002D65FF" w:rsidRPr="002D65FF" w:rsidRDefault="002D65FF" w:rsidP="002D65FF">
      <w:pPr>
        <w:bidi/>
        <w:jc w:val="right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ab/>
      </w:r>
      <w:r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ab/>
      </w:r>
    </w:p>
    <w:p w14:paraId="1CE48691" w14:textId="77777777" w:rsidR="002D65FF" w:rsidRPr="002D65FF" w:rsidRDefault="002D65FF" w:rsidP="002D65FF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14:paraId="46542979" w14:textId="77777777" w:rsidR="0031033A" w:rsidRPr="0031033A" w:rsidRDefault="0031033A" w:rsidP="0031033A">
      <w:pPr>
        <w:bidi/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31033A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شكـوى إلى السيد وكيــل الجمهورية</w:t>
      </w:r>
    </w:p>
    <w:p w14:paraId="25C7D363" w14:textId="77777777" w:rsidR="0031033A" w:rsidRPr="0031033A" w:rsidRDefault="0031033A" w:rsidP="0031033A">
      <w:pPr>
        <w:bidi/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31033A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لدى محكمـــــــة الجزائر</w:t>
      </w:r>
    </w:p>
    <w:p w14:paraId="7E053AED" w14:textId="77777777" w:rsidR="0031033A" w:rsidRPr="0031033A" w:rsidRDefault="0031033A" w:rsidP="0031033A">
      <w:pPr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</w:p>
    <w:p w14:paraId="29B29E9E" w14:textId="77777777" w:rsidR="0031033A" w:rsidRPr="0031033A" w:rsidRDefault="0031033A" w:rsidP="0031033A">
      <w:pPr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</w:p>
    <w:p w14:paraId="447BEB70" w14:textId="53EDA1B3" w:rsidR="0031033A" w:rsidRPr="0031033A" w:rsidRDefault="0031033A" w:rsidP="0031033A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31033A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موضـــــوع الشكـــــوى: ضرب والجرح العمدي والتهديد بالقتل الأفعال المعاقب عليها في قانون </w:t>
      </w:r>
      <w:r w:rsidRPr="0031033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العقوبات</w:t>
      </w:r>
      <w:r w:rsidRPr="0031033A"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  <w:t>.</w:t>
      </w:r>
    </w:p>
    <w:p w14:paraId="610411EF" w14:textId="77777777" w:rsidR="0031033A" w:rsidRPr="0031033A" w:rsidRDefault="0031033A" w:rsidP="0031033A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</w:p>
    <w:p w14:paraId="7430ED64" w14:textId="68B40132" w:rsidR="0031033A" w:rsidRPr="0031033A" w:rsidRDefault="0031033A" w:rsidP="0031033A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31033A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الشاكيـــــــــــــة / السيـــــدة</w:t>
      </w:r>
      <w:r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.</w:t>
      </w:r>
      <w:r w:rsidRPr="0031033A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.........م الساكنة بحي</w:t>
      </w:r>
      <w:r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.</w:t>
      </w:r>
      <w:r w:rsidRPr="0031033A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.......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..................</w:t>
      </w:r>
      <w:r w:rsidRPr="0031033A"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  <w:t>.</w:t>
      </w:r>
    </w:p>
    <w:p w14:paraId="141000EE" w14:textId="2D5C9DFA" w:rsidR="0031033A" w:rsidRPr="0031033A" w:rsidRDefault="0031033A" w:rsidP="0031033A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31033A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المشتكـــى منــــه/ السيـــــد بن</w:t>
      </w:r>
      <w:r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.</w:t>
      </w:r>
      <w:r w:rsidRPr="0031033A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.......... الساكن</w:t>
      </w:r>
      <w:r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.</w:t>
      </w:r>
      <w:r w:rsidRPr="0031033A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.........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..................</w:t>
      </w:r>
    </w:p>
    <w:p w14:paraId="0D042F2F" w14:textId="77777777" w:rsidR="0031033A" w:rsidRDefault="0031033A" w:rsidP="0031033A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</w:p>
    <w:p w14:paraId="5F6DBF7E" w14:textId="7492D3A5" w:rsidR="0031033A" w:rsidRPr="0031033A" w:rsidRDefault="0031033A" w:rsidP="0031033A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31033A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سيـــــــــــــــــــــــــــــــدي،</w:t>
      </w:r>
    </w:p>
    <w:p w14:paraId="10584042" w14:textId="12CE3283" w:rsidR="0031033A" w:rsidRPr="0031033A" w:rsidRDefault="0031033A" w:rsidP="0031033A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31033A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أنــــا الشاكيــــة السيدة</w:t>
      </w:r>
      <w:r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.</w:t>
      </w:r>
      <w:r w:rsidRPr="0031033A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......م زوجة المشتكى منه</w:t>
      </w:r>
      <w:r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.</w:t>
      </w:r>
      <w:r w:rsidRPr="0031033A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..............، لــــــــي الشــــرف العظيم أن 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أ</w:t>
      </w:r>
      <w:r w:rsidRPr="0031033A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عرض أمام سيادتكم الوقائـــــــع </w:t>
      </w:r>
      <w:r w:rsidRPr="0031033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التاليــــــــة</w:t>
      </w:r>
      <w:r w:rsidRPr="0031033A"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  <w:t>:</w:t>
      </w:r>
    </w:p>
    <w:p w14:paraId="24A5E4A4" w14:textId="615B0A5B" w:rsidR="0031033A" w:rsidRPr="0031033A" w:rsidRDefault="0031033A" w:rsidP="0031033A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31033A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حيــــــــث بتاريــــــخ 29/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01</w:t>
      </w:r>
      <w:r w:rsidRPr="0031033A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/2002 جاء المشتكى منه السيد الساكن بالعنوان المذكور أعلاه إلى مقر عملي على الساعة الرابعة مساء وطلب مني مبلغ خمسة مائة دينار جزائري </w:t>
      </w:r>
      <w:r w:rsidRPr="0031033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(500</w:t>
      </w:r>
      <w:r w:rsidRPr="0031033A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 </w:t>
      </w:r>
      <w:r w:rsidRPr="0031033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دج)</w:t>
      </w:r>
      <w:r w:rsidRPr="0031033A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 وعند رفضي له هددني بالاعتداء ضربا في البيت الزوجي، وفي ذلك اللقاء أخذ مني الساعة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التي</w:t>
      </w:r>
      <w:r w:rsidRPr="0031033A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 كنت أستعملها</w:t>
      </w:r>
      <w:r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، </w:t>
      </w:r>
      <w:r w:rsidRPr="0031033A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ثم غادر إلى حين الساعة الحادية عشر ليلا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حيث</w:t>
      </w:r>
      <w:r w:rsidRPr="0031033A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 توجـــــه إلى المنزل مع العلــم أن لديه نسخة من مفاتيح المنزل</w:t>
      </w:r>
      <w:r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، </w:t>
      </w:r>
      <w:r w:rsidRPr="0031033A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وبعد مشادة كلامية فقد أعصابه وكسر زجاجة المشروبات محاولا ضربي بها</w:t>
      </w:r>
      <w:r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.</w:t>
      </w:r>
    </w:p>
    <w:p w14:paraId="0B41380E" w14:textId="53103164" w:rsidR="0031033A" w:rsidRPr="0031033A" w:rsidRDefault="0031033A" w:rsidP="0031033A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31033A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حيـــــــــث أسرعت للهروب من البيت لحماية نفسي فتوجهت مباشرة إلى الغابة المقابلة للمنزل وبقيت في شاحنــــة مهجورة إلى غاية الساعة الثالثة صباحا</w:t>
      </w:r>
      <w:r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.</w:t>
      </w:r>
    </w:p>
    <w:p w14:paraId="601027B5" w14:textId="53080113" w:rsidR="0031033A" w:rsidRPr="0031033A" w:rsidRDefault="0031033A" w:rsidP="0031033A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31033A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حيــــــــــث عدت إلى المنزل لتهدئة الوضع لكن دون جدوى وأعاد الكرة واعتدى عليا بالضرب نتيجة رفضي لمطلبــه المتمثل في سرقة جوازات السفر من مقر عملي بغاية التزوير</w:t>
      </w:r>
      <w:r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.</w:t>
      </w:r>
    </w:p>
    <w:p w14:paraId="66D0348D" w14:textId="1D8B1AFB" w:rsidR="0031033A" w:rsidRPr="0031033A" w:rsidRDefault="0031033A" w:rsidP="0031033A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31033A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حيـــــــــث أخذ يطعن في شرفي أمام العمال في مقر عملي مع العلم أنني زوجته بعقد رسمي</w:t>
      </w:r>
      <w:r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.</w:t>
      </w:r>
    </w:p>
    <w:p w14:paraId="5C7CF158" w14:textId="253645E9" w:rsidR="0031033A" w:rsidRPr="0031033A" w:rsidRDefault="0031033A" w:rsidP="0031033A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31033A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أحيــــــط سيادتكــــم أن زوجـــــي بطــــــال وأعمــــــل جاهــــدة لإيـجــــــاد منصب عمل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له</w:t>
      </w:r>
      <w:r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.</w:t>
      </w:r>
    </w:p>
    <w:p w14:paraId="40439AEE" w14:textId="09A2BAE6" w:rsidR="0031033A" w:rsidRPr="0031033A" w:rsidRDefault="0031033A" w:rsidP="0031033A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31033A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حيـــــــــث أضيف لهذه الوقائع أنه تهجم </w:t>
      </w:r>
      <w:proofErr w:type="gramStart"/>
      <w:r w:rsidRPr="0031033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عل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ي</w:t>
      </w:r>
      <w:proofErr w:type="gramEnd"/>
      <w:r w:rsidRPr="0031033A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 أمام مكتب الأستاذ</w:t>
      </w:r>
      <w:r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.</w:t>
      </w:r>
      <w:r w:rsidRPr="0031033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........</w:t>
      </w:r>
      <w:r w:rsidRPr="0031033A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. الذي وكلته للدفــاع عن حقوقي في قضية </w:t>
      </w:r>
      <w:r w:rsidRPr="0031033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الطلاق</w:t>
      </w:r>
      <w:r w:rsidRPr="0031033A"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  <w:t>.</w:t>
      </w:r>
    </w:p>
    <w:p w14:paraId="7C9B6DC1" w14:textId="24C60D75" w:rsidR="0031033A" w:rsidRPr="0031033A" w:rsidRDefault="0031033A" w:rsidP="0031033A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31033A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lastRenderedPageBreak/>
        <w:t xml:space="preserve">وهــــذا مباشرة بعد خروجي من مكتبه كونه كان ينتظرني ويترصد لي قرب مكتب </w:t>
      </w:r>
      <w:r w:rsidRPr="0031033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المحامي،</w:t>
      </w:r>
      <w:r w:rsidRPr="0031033A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 إذ أن كاتبــــة المحامي سمعت الصراخ في سلالم العمارة و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هي</w:t>
      </w:r>
      <w:r w:rsidRPr="0031033A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 مستعدة لإدلاء </w:t>
      </w:r>
      <w:r w:rsidRPr="0031033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بشهادتها</w:t>
      </w:r>
      <w:r w:rsidRPr="0031033A"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  <w:t>.</w:t>
      </w:r>
    </w:p>
    <w:p w14:paraId="71CE8863" w14:textId="79F8DD77" w:rsidR="0031033A" w:rsidRDefault="0031033A" w:rsidP="0031033A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31033A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حيـــــــــــث نلفت انتباهكـــم أن هناك قضية معروضة على قسم الأحوال الشخصية ألتمس من خلالها التطليق </w:t>
      </w:r>
      <w:r w:rsidRPr="0031033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وحاليـــــا</w:t>
      </w:r>
      <w:r w:rsidRPr="0031033A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 القضية مؤجلة لجلسة لحضور المدعى عليه المشتكى منه </w:t>
      </w:r>
      <w:r w:rsidRPr="0031033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الحالي،</w:t>
      </w:r>
      <w:r w:rsidRPr="0031033A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 وكانت هذه القضية هي الدافع الذي أدى بالمشتكى منه إلى الاعتداء على الشاكية حتى قرب مكتب المحامي الذي كلفته في </w:t>
      </w:r>
      <w:r w:rsidRPr="0031033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قضيتي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رقم ......................</w:t>
      </w:r>
    </w:p>
    <w:p w14:paraId="5B55093A" w14:textId="77777777" w:rsidR="0031033A" w:rsidRPr="0031033A" w:rsidRDefault="0031033A" w:rsidP="0031033A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</w:p>
    <w:p w14:paraId="5F1DFC10" w14:textId="77777777" w:rsidR="0031033A" w:rsidRPr="0031033A" w:rsidRDefault="0031033A" w:rsidP="0031033A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</w:p>
    <w:p w14:paraId="1C5BD65E" w14:textId="77777777" w:rsidR="0031033A" w:rsidRPr="0031033A" w:rsidRDefault="0031033A" w:rsidP="0031033A">
      <w:pPr>
        <w:bidi/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31033A"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  <w:t xml:space="preserve">&amp;&amp;&amp;&amp;&amp;&amp;&amp;&amp;&amp; </w:t>
      </w:r>
      <w:r w:rsidRPr="0031033A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لهــــذه الأسبــــاب ومن أجلهـــــــا</w:t>
      </w:r>
      <w:r w:rsidRPr="0031033A"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  <w:t xml:space="preserve"> &amp;&amp;&amp;&amp;&amp;&amp;&amp;&amp;&amp;</w:t>
      </w:r>
    </w:p>
    <w:p w14:paraId="0A3BA4DA" w14:textId="77777777" w:rsidR="0031033A" w:rsidRPr="0031033A" w:rsidRDefault="0031033A" w:rsidP="0031033A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</w:p>
    <w:p w14:paraId="2D2FE45C" w14:textId="0C39BE64" w:rsidR="0031033A" w:rsidRPr="0031033A" w:rsidRDefault="0031033A" w:rsidP="0031033A">
      <w:pPr>
        <w:bidi/>
        <w:spacing w:after="0" w:line="240" w:lineRule="auto"/>
        <w:ind w:firstLine="567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31033A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الرجــــــــــاء الأمر بتقديم السيد</w:t>
      </w:r>
      <w:r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.</w:t>
      </w:r>
      <w:r w:rsidRPr="0031033A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..... الساكن ب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ــ</w:t>
      </w:r>
      <w:r w:rsidRPr="0031033A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...... </w:t>
      </w:r>
      <w:r w:rsidRPr="0031033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وذلك</w:t>
      </w:r>
      <w:r w:rsidRPr="0031033A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 لوضع حد للمشتكى منه لتعرضه بالاعتداء والجرح العمدي أمــام المحكمة </w:t>
      </w:r>
      <w:r w:rsidRPr="0031033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(قسم</w:t>
      </w:r>
      <w:r w:rsidRPr="0031033A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 </w:t>
      </w:r>
      <w:r w:rsidRPr="0031033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الجنح)</w:t>
      </w:r>
      <w:r w:rsidRPr="0031033A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 لارتكابه الأفعال المنسوبة إليه والمذكورة أعلاه لأي جلســــة ترونها مناسبة وفقا </w:t>
      </w:r>
      <w:r w:rsidRPr="0031033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للقانون</w:t>
      </w:r>
      <w:r w:rsidRPr="0031033A"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  <w:t>.</w:t>
      </w:r>
    </w:p>
    <w:p w14:paraId="21587ADC" w14:textId="35BE961C" w:rsidR="0031033A" w:rsidRPr="0031033A" w:rsidRDefault="0031033A" w:rsidP="0031033A">
      <w:pPr>
        <w:bidi/>
        <w:spacing w:after="0" w:line="240" w:lineRule="auto"/>
        <w:ind w:firstLine="567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31033A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مــــع حفـــظ حقـــــوق تنصيبي طرفــــــا مدنيا أمام محكمة الجنح المختصة للفصل في هذه القضية المعروضة على سيادتكم </w:t>
      </w:r>
      <w:r w:rsidRPr="0031033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المحترمة</w:t>
      </w:r>
      <w:r w:rsidRPr="0031033A"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  <w:t>.</w:t>
      </w:r>
    </w:p>
    <w:p w14:paraId="5A6E10CE" w14:textId="77777777" w:rsidR="0031033A" w:rsidRPr="0031033A" w:rsidRDefault="0031033A" w:rsidP="0031033A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</w:p>
    <w:p w14:paraId="4B87823B" w14:textId="110B7274" w:rsidR="0031033A" w:rsidRPr="0031033A" w:rsidRDefault="0031033A" w:rsidP="0031033A">
      <w:pPr>
        <w:bidi/>
        <w:spacing w:after="0" w:line="240" w:lineRule="auto"/>
        <w:ind w:firstLine="567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31033A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تقبلــــوا مني سيـــدي وكيــــل الجمهوريــــة فائق الاحـــــترام </w:t>
      </w:r>
      <w:r w:rsidRPr="0031033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والتقديـــــر</w:t>
      </w:r>
      <w:r w:rsidRPr="0031033A"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  <w:t>.</w:t>
      </w:r>
    </w:p>
    <w:p w14:paraId="289BF1A5" w14:textId="77777777" w:rsidR="0031033A" w:rsidRPr="0031033A" w:rsidRDefault="0031033A" w:rsidP="0031033A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</w:p>
    <w:p w14:paraId="52701AAD" w14:textId="77777777" w:rsidR="0031033A" w:rsidRPr="0031033A" w:rsidRDefault="0031033A" w:rsidP="0031033A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</w:p>
    <w:p w14:paraId="31BC3012" w14:textId="77777777" w:rsidR="0031033A" w:rsidRPr="0031033A" w:rsidRDefault="0031033A" w:rsidP="0031033A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</w:p>
    <w:p w14:paraId="1B8CF87C" w14:textId="7472997C" w:rsidR="0031033A" w:rsidRPr="0031033A" w:rsidRDefault="0031033A" w:rsidP="0031033A">
      <w:pPr>
        <w:bidi/>
        <w:spacing w:after="0" w:line="240" w:lineRule="auto"/>
        <w:jc w:val="right"/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>مع كل التحفظات</w:t>
      </w:r>
    </w:p>
    <w:p w14:paraId="5040190F" w14:textId="201B46FB" w:rsidR="002612CC" w:rsidRPr="00D56600" w:rsidRDefault="0031033A" w:rsidP="0031033A">
      <w:pPr>
        <w:bidi/>
        <w:spacing w:after="0" w:line="240" w:lineRule="auto"/>
        <w:jc w:val="right"/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الشاكية السيدة ....................................</w:t>
      </w:r>
    </w:p>
    <w:sectPr w:rsidR="002612CC" w:rsidRPr="00D56600" w:rsidSect="005D63A5"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4F1982"/>
    <w:multiLevelType w:val="hybridMultilevel"/>
    <w:tmpl w:val="66D6BF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F31B8"/>
    <w:multiLevelType w:val="hybridMultilevel"/>
    <w:tmpl w:val="2174E9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D4EAD"/>
    <w:multiLevelType w:val="hybridMultilevel"/>
    <w:tmpl w:val="6BE22616"/>
    <w:lvl w:ilvl="0" w:tplc="963E529A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D16F39"/>
    <w:multiLevelType w:val="hybridMultilevel"/>
    <w:tmpl w:val="773E1014"/>
    <w:lvl w:ilvl="0" w:tplc="3D32112E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3A5"/>
    <w:rsid w:val="00137055"/>
    <w:rsid w:val="002612CC"/>
    <w:rsid w:val="002D65FF"/>
    <w:rsid w:val="0031033A"/>
    <w:rsid w:val="00504CFC"/>
    <w:rsid w:val="005D63A5"/>
    <w:rsid w:val="00672F10"/>
    <w:rsid w:val="007723C1"/>
    <w:rsid w:val="007A08ED"/>
    <w:rsid w:val="00A87A0D"/>
    <w:rsid w:val="00B719EC"/>
    <w:rsid w:val="00D56600"/>
    <w:rsid w:val="00DF775C"/>
    <w:rsid w:val="00E13E5E"/>
    <w:rsid w:val="00F92E4A"/>
    <w:rsid w:val="00FA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CA3AF"/>
  <w15:chartTrackingRefBased/>
  <w15:docId w15:val="{2B6F4C91-9A27-43D2-9444-3A8F4C0B6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5">
    <w:name w:val="c5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2">
    <w:name w:val="c2"/>
    <w:basedOn w:val="Policepardfaut"/>
    <w:rsid w:val="005D63A5"/>
  </w:style>
  <w:style w:type="paragraph" w:customStyle="1" w:styleId="c0">
    <w:name w:val="c0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4">
    <w:name w:val="c4"/>
    <w:basedOn w:val="Policepardfaut"/>
    <w:rsid w:val="005D63A5"/>
  </w:style>
  <w:style w:type="character" w:customStyle="1" w:styleId="c1">
    <w:name w:val="c1"/>
    <w:basedOn w:val="Policepardfaut"/>
    <w:rsid w:val="005D63A5"/>
  </w:style>
  <w:style w:type="character" w:customStyle="1" w:styleId="c8">
    <w:name w:val="c8"/>
    <w:basedOn w:val="Policepardfaut"/>
    <w:rsid w:val="005D63A5"/>
  </w:style>
  <w:style w:type="character" w:customStyle="1" w:styleId="c3">
    <w:name w:val="c3"/>
    <w:basedOn w:val="Policepardfaut"/>
    <w:rsid w:val="005D63A5"/>
  </w:style>
  <w:style w:type="character" w:customStyle="1" w:styleId="c6">
    <w:name w:val="c6"/>
    <w:basedOn w:val="Policepardfaut"/>
    <w:rsid w:val="005D63A5"/>
  </w:style>
  <w:style w:type="paragraph" w:customStyle="1" w:styleId="c7">
    <w:name w:val="c7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2D65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90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84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5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80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25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419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2020-07-17T13:40:00Z</dcterms:created>
  <dcterms:modified xsi:type="dcterms:W3CDTF">2020-07-17T13:40:00Z</dcterms:modified>
</cp:coreProperties>
</file>