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3B" w:rsidRPr="0009694B" w:rsidRDefault="0009694B" w:rsidP="000D5F4E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191413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2F7C48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0D5F4E">
        <w:rPr>
          <w:rFonts w:asciiTheme="majorBidi" w:hAnsiTheme="majorBidi" w:cstheme="majorBidi"/>
          <w:b/>
          <w:sz w:val="32"/>
          <w:szCs w:val="32"/>
        </w:rPr>
        <w:t>……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0D5F4E">
        <w:rPr>
          <w:rFonts w:asciiTheme="majorBidi" w:hAnsiTheme="majorBidi" w:cstheme="majorBidi"/>
          <w:b/>
          <w:sz w:val="32"/>
          <w:szCs w:val="32"/>
        </w:rPr>
        <w:t>………….</w:t>
      </w:r>
    </w:p>
    <w:p w:rsidR="00197540" w:rsidRPr="002F7C48" w:rsidRDefault="00197540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2F7C48">
        <w:rPr>
          <w:rFonts w:asciiTheme="majorBidi" w:hAnsiTheme="majorBidi" w:cstheme="majorBidi"/>
          <w:bCs/>
          <w:sz w:val="32"/>
          <w:szCs w:val="32"/>
          <w:rtl/>
        </w:rPr>
        <w:t>من السيد :</w:t>
      </w:r>
      <w:r w:rsidR="0027242D"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D5F4E">
        <w:rPr>
          <w:rFonts w:asciiTheme="majorBidi" w:hAnsiTheme="majorBidi" w:cstheme="majorBidi"/>
          <w:bCs/>
          <w:sz w:val="32"/>
          <w:szCs w:val="32"/>
        </w:rPr>
        <w:t>………….</w:t>
      </w:r>
      <w:r w:rsidR="0027242D"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09694B" w:rsidRPr="002F7C48" w:rsidRDefault="0009694B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2F7C48"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 : </w:t>
      </w:r>
      <w:r w:rsidR="000D5F4E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09694B" w:rsidRPr="002F7C48" w:rsidRDefault="0009694B" w:rsidP="000D5F4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2F7C4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 :</w:t>
      </w:r>
      <w:proofErr w:type="gramEnd"/>
      <w:r w:rsidRPr="002F7C4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2F7C48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19141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</w:p>
    <w:p w:rsidR="0009694B" w:rsidRPr="0009694B" w:rsidRDefault="0009694B" w:rsidP="0009694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51457" w:rsidRPr="002F7C48" w:rsidRDefault="0027242D" w:rsidP="00451457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في مواجهة المشتكى بهم :</w:t>
      </w:r>
      <w:r w:rsidR="00451457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</w:p>
    <w:p w:rsidR="00683935" w:rsidRDefault="00683935" w:rsidP="000D5F4E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="Arial" w:hAnsi="Arial" w:cs="Arabic Transparent"/>
          <w:b/>
          <w:sz w:val="32"/>
          <w:szCs w:val="32"/>
          <w:lang w:val="fr-FR"/>
        </w:rPr>
        <w:t>…………………………………………</w:t>
      </w:r>
      <w:r w:rsidRP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683935" w:rsidRDefault="00683935" w:rsidP="002C5B2E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2F7C48" w:rsidRDefault="0009694B" w:rsidP="00683935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مرفوعة </w:t>
      </w:r>
      <w:r w:rsidR="00197540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2F7C48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2F7C48" w:rsidRDefault="0009694B" w:rsidP="00EB4C59">
      <w:pPr>
        <w:bidi/>
        <w:spacing w:after="0"/>
        <w:jc w:val="center"/>
        <w:rPr>
          <w:rFonts w:ascii="Arial" w:hAnsi="Arial" w:cs="Al-Kharashi Diwani 1"/>
          <w:b/>
          <w:sz w:val="56"/>
          <w:szCs w:val="56"/>
          <w:rtl/>
          <w:lang w:val="fr-FR"/>
        </w:rPr>
      </w:pPr>
      <w:r w:rsidRPr="00451457">
        <w:rPr>
          <w:rFonts w:ascii="Arial" w:hAnsi="Arial" w:cs="Al-Kharashi Diwani 1" w:hint="cs"/>
          <w:b/>
          <w:sz w:val="56"/>
          <w:szCs w:val="56"/>
          <w:rtl/>
          <w:lang w:val="fr-FR"/>
        </w:rPr>
        <w:t xml:space="preserve"> وكيل </w:t>
      </w:r>
      <w:r w:rsidR="00EB4C59" w:rsidRPr="00EB4C59">
        <w:rPr>
          <w:rStyle w:val="Titre1Car"/>
          <w:color w:val="000000" w:themeColor="text1"/>
          <w:sz w:val="48"/>
          <w:szCs w:val="48"/>
          <w:rtl/>
        </w:rPr>
        <w:t>الجمهورية</w:t>
      </w:r>
      <w:r w:rsidR="00EB4C59" w:rsidRPr="00EB4C59">
        <w:rPr>
          <w:rFonts w:ascii="Arial" w:hAnsi="Arial" w:cs="Al-Kharashi Diwani 1"/>
          <w:b/>
          <w:sz w:val="56"/>
          <w:szCs w:val="56"/>
          <w:lang w:val="fr-FR"/>
        </w:rPr>
        <w:t xml:space="preserve"> </w:t>
      </w:r>
      <w:r w:rsidRPr="00451457">
        <w:rPr>
          <w:rFonts w:ascii="Arial" w:hAnsi="Arial" w:cs="Al-Kharashi Diwani 1" w:hint="cs"/>
          <w:b/>
          <w:sz w:val="56"/>
          <w:szCs w:val="56"/>
          <w:rtl/>
          <w:lang w:val="fr-FR"/>
        </w:rPr>
        <w:t xml:space="preserve">لدى المحكمة الابتدائية </w:t>
      </w:r>
      <w:r w:rsidR="000D5F4E" w:rsidRPr="000D5F4E">
        <w:rPr>
          <w:rFonts w:ascii="Arial" w:hAnsi="Arial" w:cs="Al-Kharashi Diwani 1"/>
          <w:bCs/>
          <w:sz w:val="56"/>
          <w:szCs w:val="56"/>
          <w:lang w:val="fr-FR"/>
        </w:rPr>
        <w:t>……………</w:t>
      </w:r>
      <w:r w:rsidRPr="000D5F4E">
        <w:rPr>
          <w:rFonts w:ascii="Arial" w:hAnsi="Arial" w:cs="Al-Kharashi Diwani 1" w:hint="cs"/>
          <w:bCs/>
          <w:sz w:val="56"/>
          <w:szCs w:val="56"/>
          <w:rtl/>
          <w:lang w:val="fr-FR"/>
        </w:rPr>
        <w:t xml:space="preserve"> </w:t>
      </w:r>
    </w:p>
    <w:p w:rsidR="00191413" w:rsidRPr="002C5B2E" w:rsidRDefault="00191413" w:rsidP="00191413">
      <w:pPr>
        <w:bidi/>
        <w:spacing w:after="0"/>
        <w:jc w:val="center"/>
        <w:rPr>
          <w:rFonts w:ascii="Arial" w:hAnsi="Arial" w:cs="Al-Kharashi Diwani 1"/>
          <w:b/>
          <w:sz w:val="56"/>
          <w:szCs w:val="56"/>
          <w:lang w:val="fr-FR"/>
        </w:rPr>
      </w:pPr>
    </w:p>
    <w:p w:rsidR="00197540" w:rsidRPr="00197540" w:rsidRDefault="00197540" w:rsidP="00683935">
      <w:pPr>
        <w:bidi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الموضوع : 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شكاية </w:t>
      </w:r>
      <w:r w:rsidR="0027242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68393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بالتهجم  على غرسة و إفساد المغروسات </w:t>
      </w:r>
      <w:r w:rsidR="0027242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4752A1" w:rsidRDefault="00197540" w:rsidP="002F7C4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بعد تقديم أسمى عبارات الاحترام و </w:t>
      </w:r>
      <w:proofErr w:type="gramStart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التقدير  و</w:t>
      </w:r>
      <w:proofErr w:type="gramEnd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علاقة بالموضوع المشار إليه أعلاه،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بهده الشكاية و التي تتلخص</w:t>
      </w:r>
      <w:r w:rsidR="004514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وقائعها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2F7C48" w:rsidRDefault="002F7C48" w:rsidP="002F7C4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91413" w:rsidRDefault="004752A1" w:rsidP="000D5F4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68393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ان  المشتكى بهم  : </w:t>
      </w:r>
      <w:r w:rsidR="000D5F4E">
        <w:rPr>
          <w:rFonts w:asciiTheme="majorBidi" w:hAnsiTheme="majorBidi" w:cstheme="majorBidi"/>
          <w:bCs/>
          <w:sz w:val="32"/>
          <w:szCs w:val="32"/>
          <w:lang w:val="fr-FR"/>
        </w:rPr>
        <w:t>…………………………………..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فقد قاموا </w:t>
      </w:r>
      <w:proofErr w:type="gramStart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بالتهجم  الأسبوع</w:t>
      </w:r>
      <w:proofErr w:type="gramEnd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الماضي  على الغرسة الكائنة  </w:t>
      </w:r>
      <w:r w:rsidR="000D5F4E">
        <w:rPr>
          <w:rFonts w:asciiTheme="majorBidi" w:hAnsiTheme="majorBidi" w:cstheme="majorBidi"/>
          <w:b/>
          <w:sz w:val="32"/>
          <w:szCs w:val="32"/>
          <w:lang w:val="fr-FR"/>
        </w:rPr>
        <w:t>…………………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قاموا </w:t>
      </w:r>
      <w:proofErr w:type="spellStart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بافساد</w:t>
      </w:r>
      <w:proofErr w:type="spellEnd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جميع </w:t>
      </w:r>
      <w:proofErr w:type="gramStart"/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المغروسات 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المتواجدة</w:t>
      </w:r>
      <w:proofErr w:type="gramEnd"/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بها </w:t>
      </w:r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بحيث يعد هذا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الفعل هو الثاني من نوعه بعد الأول شهر </w:t>
      </w:r>
      <w:r w:rsidR="000D5F4E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191413"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الماضي</w:t>
      </w:r>
      <w:r w:rsid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191413" w:rsidRDefault="00191413" w:rsidP="00191413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91413" w:rsidRDefault="00191413" w:rsidP="00EB4C59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bookmarkStart w:id="0" w:name="_GoBack"/>
      <w:bookmarkEnd w:id="0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في نفس السياق فقد ت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قدمنا بشكاية لدى الدرك </w:t>
      </w:r>
      <w:proofErr w:type="gramStart"/>
      <w:r w:rsidR="00EB4C59" w:rsidRPr="00EB4C59">
        <w:rPr>
          <w:rStyle w:val="Titre1Car"/>
          <w:color w:val="000000" w:themeColor="text1"/>
          <w:rtl/>
        </w:rPr>
        <w:t>الوطني</w:t>
      </w:r>
      <w:r w:rsidR="00EB4C59">
        <w:rPr>
          <w:rFonts w:ascii="Segoe UI" w:hAnsi="Segoe UI" w:cs="Segoe UI"/>
          <w:color w:val="000000"/>
          <w:shd w:val="clear" w:color="auto" w:fill="FFFFFF"/>
        </w:rPr>
        <w:t xml:space="preserve"> 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فنصحونا</w:t>
      </w:r>
      <w:proofErr w:type="gramEnd"/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بالتوجه لس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يادتكم مع العلم أننا  قد  سبق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 واجهنا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هم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بالمرة الأولى 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تبرأنا من أفعالهم هاته .</w:t>
      </w:r>
    </w:p>
    <w:p w:rsidR="00191413" w:rsidRPr="00191413" w:rsidRDefault="00191413" w:rsidP="00191413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F7C48" w:rsidRDefault="00191413" w:rsidP="00F61FAC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لهذ</w:t>
      </w:r>
      <w:r w:rsidR="000D5F4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الأسباب  أرجو و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ألتمس منكم سيدي الوكيل المحترم  التدخل و إعطاء تعليماتكم قصد إيقاف المشتكى بهم عند حدهم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أخد جميع الإجراءات القانونية  التي ترونها مناسبة في حقهم .</w:t>
      </w:r>
      <w:r w:rsidRPr="001914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D5F4E" w:rsidRDefault="000D5F4E" w:rsidP="000D5F4E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2F7C48" w:rsidRDefault="00764386" w:rsidP="002C5B2E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rtl/>
          <w:lang w:val="fr-FR"/>
        </w:rPr>
      </w:pPr>
      <w:proofErr w:type="gramStart"/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>و في</w:t>
      </w:r>
      <w:proofErr w:type="gramEnd"/>
      <w:r w:rsidRPr="002C5B2E">
        <w:rPr>
          <w:rFonts w:asciiTheme="majorBidi" w:hAnsiTheme="majorBidi" w:cs="Al-Kharashi Diwani 1" w:hint="cs"/>
          <w:b/>
          <w:sz w:val="36"/>
          <w:szCs w:val="36"/>
          <w:rtl/>
          <w:lang w:val="fr-FR"/>
        </w:rPr>
        <w:t xml:space="preserve"> انتظار دلك تقبلوا مني فائق التقدير و الاحترام و السلام</w:t>
      </w:r>
    </w:p>
    <w:p w:rsidR="000D5F4E" w:rsidRPr="002C5B2E" w:rsidRDefault="000D5F4E" w:rsidP="000D5F4E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Pr="00764386" w:rsidRDefault="00764386" w:rsidP="000D5F4E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D5F4E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AB498E" w:rsidRPr="00764386" w:rsidSect="000D5F4E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9694B"/>
    <w:rsid w:val="000D5F4E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B4114"/>
    <w:rsid w:val="00451457"/>
    <w:rsid w:val="004574A3"/>
    <w:rsid w:val="004752A1"/>
    <w:rsid w:val="00482D79"/>
    <w:rsid w:val="004B576A"/>
    <w:rsid w:val="00503A49"/>
    <w:rsid w:val="00642862"/>
    <w:rsid w:val="00683935"/>
    <w:rsid w:val="00697592"/>
    <w:rsid w:val="00764386"/>
    <w:rsid w:val="009748B5"/>
    <w:rsid w:val="00A96472"/>
    <w:rsid w:val="00AB498E"/>
    <w:rsid w:val="00BF540D"/>
    <w:rsid w:val="00C525A6"/>
    <w:rsid w:val="00D344EC"/>
    <w:rsid w:val="00D7679B"/>
    <w:rsid w:val="00E37CCC"/>
    <w:rsid w:val="00EB4C59"/>
    <w:rsid w:val="00F6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4F2E"/>
  <w15:docId w15:val="{3FB43EB7-5DED-4CC5-A688-D9317C13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EB4C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B4C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F8821-FC03-4E8F-8B1F-7E6D0506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2020-01-27T09:53:00Z</dcterms:created>
  <dcterms:modified xsi:type="dcterms:W3CDTF">2025-07-18T02:50:00Z</dcterms:modified>
</cp:coreProperties>
</file>