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95C2" w14:textId="77777777" w:rsidR="009E2156" w:rsidRPr="00225C85" w:rsidRDefault="009E2156" w:rsidP="001C632A">
      <w:pPr>
        <w:jc w:val="center"/>
        <w:rPr>
          <w:rFonts w:asciiTheme="majorBidi" w:hAnsiTheme="majorBidi" w:cstheme="majorBidi"/>
          <w:b/>
          <w:sz w:val="52"/>
          <w:szCs w:val="52"/>
          <w:u w:val="single"/>
          <w:rtl/>
        </w:rPr>
      </w:pPr>
      <w:r w:rsidRPr="00225C85">
        <w:rPr>
          <w:rFonts w:asciiTheme="majorBidi" w:hAnsiTheme="majorBidi" w:cstheme="majorBidi"/>
          <w:b/>
          <w:sz w:val="52"/>
          <w:szCs w:val="52"/>
          <w:u w:val="single"/>
          <w:rtl/>
        </w:rPr>
        <w:t xml:space="preserve">تصريح بالشرف بعدم العمل </w:t>
      </w:r>
    </w:p>
    <w:p w14:paraId="39A6084C" w14:textId="77777777" w:rsidR="009E2156" w:rsidRDefault="009E2156" w:rsidP="009E2156">
      <w:pPr>
        <w:bidi/>
        <w:jc w:val="both"/>
        <w:rPr>
          <w:rFonts w:asciiTheme="majorBidi" w:hAnsiTheme="majorBidi" w:cstheme="majorBidi"/>
          <w:bCs/>
          <w:sz w:val="32"/>
          <w:szCs w:val="32"/>
          <w:rtl/>
        </w:rPr>
      </w:pPr>
    </w:p>
    <w:p w14:paraId="319916C3" w14:textId="77777777" w:rsidR="00D9252E" w:rsidRDefault="009E2156" w:rsidP="00D9252E">
      <w:p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9E2156">
        <w:rPr>
          <w:rFonts w:asciiTheme="majorBidi" w:hAnsiTheme="majorBidi" w:cstheme="majorBidi"/>
          <w:b/>
          <w:sz w:val="32"/>
          <w:szCs w:val="32"/>
          <w:rtl/>
        </w:rPr>
        <w:t>انا الموقع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أسفله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14:paraId="590B17CC" w14:textId="53EF74D4" w:rsidR="00AA5F17" w:rsidRDefault="009E2156" w:rsidP="00FE36DB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9252E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AA5F17">
        <w:rPr>
          <w:rFonts w:asciiTheme="majorBidi" w:hAnsiTheme="majorBidi" w:cstheme="majorBidi"/>
          <w:bCs/>
          <w:sz w:val="32"/>
          <w:szCs w:val="32"/>
          <w:lang w:val="fr-FR"/>
        </w:rPr>
        <w:t>)</w:t>
      </w:r>
      <w:r w:rsidR="00D9252E" w:rsidRPr="00D9252E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Cs/>
          <w:sz w:val="32"/>
          <w:szCs w:val="32"/>
        </w:rPr>
        <w:t>(</w:t>
      </w:r>
      <w:r w:rsidR="00D9252E" w:rsidRPr="00D9252E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E36DB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</w:t>
      </w:r>
      <w:r w:rsidR="00BC1C6D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6420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جزائري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 xml:space="preserve">ة 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، كامل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="00132769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</w:t>
      </w:r>
      <w:r w:rsidRPr="009E2156">
        <w:rPr>
          <w:rFonts w:asciiTheme="majorBidi" w:hAnsiTheme="majorBidi" w:cstheme="majorBidi"/>
          <w:b/>
          <w:sz w:val="32"/>
          <w:szCs w:val="32"/>
          <w:rtl/>
        </w:rPr>
        <w:t>الحامل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لبطاقة التعريف الوطنية رقم :</w:t>
      </w:r>
      <w:r w:rsidR="00FE36DB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.......................</w:t>
      </w:r>
      <w:r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، الساكن</w:t>
      </w:r>
      <w:r w:rsidR="00182C2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045A6">
        <w:rPr>
          <w:rFonts w:asciiTheme="majorBidi" w:hAnsiTheme="majorBidi" w:cstheme="majorBidi"/>
          <w:b/>
          <w:sz w:val="32"/>
          <w:szCs w:val="32"/>
        </w:rPr>
        <w:t>)</w:t>
      </w:r>
      <w:r w:rsidR="00F2086E">
        <w:rPr>
          <w:rFonts w:asciiTheme="majorBidi" w:hAnsiTheme="majorBidi" w:cstheme="majorBidi" w:hint="cs"/>
          <w:b/>
          <w:sz w:val="32"/>
          <w:szCs w:val="32"/>
          <w:rtl/>
        </w:rPr>
        <w:t>ة)</w:t>
      </w:r>
      <w:r w:rsidR="001508B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0A2E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E36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......................................</w:t>
      </w:r>
    </w:p>
    <w:p w14:paraId="199CC899" w14:textId="77777777" w:rsidR="002E2FD3" w:rsidRPr="002E2FD3" w:rsidRDefault="002E2FD3" w:rsidP="002E2FD3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14:paraId="2EC8671B" w14:textId="77777777" w:rsidR="009E2156" w:rsidRDefault="00F45E8A" w:rsidP="004A3CCB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هذه الوثيقة </w:t>
      </w:r>
      <w:r w:rsidR="00BC1C6D">
        <w:rPr>
          <w:rFonts w:asciiTheme="majorBidi" w:hAnsiTheme="majorBidi" w:cstheme="majorBidi" w:hint="cs"/>
          <w:b/>
          <w:sz w:val="32"/>
          <w:szCs w:val="32"/>
          <w:rtl/>
        </w:rPr>
        <w:t>وبكافة الضمانات الفعلية و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272A2C">
        <w:rPr>
          <w:rFonts w:asciiTheme="majorBidi" w:hAnsiTheme="majorBidi" w:cstheme="majorBidi"/>
          <w:b/>
          <w:sz w:val="32"/>
          <w:szCs w:val="32"/>
          <w:rtl/>
        </w:rPr>
        <w:t xml:space="preserve"> أشهد 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2B1230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>لتزم بكامل الرضا والقبول وبما تصح به الشهادة شرعا وقانونا</w:t>
      </w:r>
      <w:r w:rsidR="00272A2C">
        <w:rPr>
          <w:rFonts w:asciiTheme="majorBidi" w:hAnsiTheme="majorBidi" w:cstheme="majorBidi"/>
          <w:b/>
          <w:sz w:val="32"/>
          <w:szCs w:val="32"/>
          <w:rtl/>
        </w:rPr>
        <w:t xml:space="preserve"> وانا في كامل الوعي والادراك ب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أن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>ني</w:t>
      </w:r>
      <w:r w:rsidR="00414E1E" w:rsidRPr="00414E1E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>لا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>أمارس</w:t>
      </w:r>
      <w:r w:rsidR="00414E1E">
        <w:rPr>
          <w:rFonts w:asciiTheme="majorBidi" w:hAnsiTheme="majorBidi" w:cstheme="majorBidi" w:hint="cs"/>
          <w:b/>
          <w:sz w:val="32"/>
          <w:szCs w:val="32"/>
          <w:rtl/>
        </w:rPr>
        <w:t xml:space="preserve"> حاليا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أي عمل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 xml:space="preserve"> مدر للدخل المادي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سواء بالقطاع العمومي أو</w:t>
      </w:r>
      <w:r w:rsidR="00D9252E">
        <w:rPr>
          <w:rFonts w:asciiTheme="majorBidi" w:hAnsiTheme="majorBidi" w:cstheme="majorBidi"/>
          <w:b/>
          <w:sz w:val="32"/>
          <w:szCs w:val="32"/>
          <w:rtl/>
        </w:rPr>
        <w:t xml:space="preserve"> الشبه العمومي أو الخاص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. كما </w:t>
      </w:r>
      <w:r w:rsidR="00272A2C" w:rsidRPr="009E2156">
        <w:rPr>
          <w:rFonts w:asciiTheme="majorBidi" w:hAnsiTheme="majorBidi" w:cstheme="majorBidi" w:hint="cs"/>
          <w:b/>
          <w:sz w:val="32"/>
          <w:szCs w:val="32"/>
          <w:rtl/>
        </w:rPr>
        <w:t>أت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حمل</w:t>
      </w:r>
      <w:r w:rsidR="00272A2C">
        <w:rPr>
          <w:rFonts w:asciiTheme="majorBidi" w:hAnsiTheme="majorBidi" w:cstheme="majorBidi"/>
          <w:b/>
          <w:sz w:val="32"/>
          <w:szCs w:val="32"/>
          <w:rtl/>
        </w:rPr>
        <w:t xml:space="preserve"> كامل المسؤولية في حالة 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ثبوت</w:t>
      </w:r>
      <w:r w:rsidR="002B1230">
        <w:rPr>
          <w:rFonts w:asciiTheme="majorBidi" w:hAnsiTheme="majorBidi" w:cstheme="majorBidi"/>
          <w:b/>
          <w:sz w:val="32"/>
          <w:szCs w:val="32"/>
          <w:rtl/>
        </w:rPr>
        <w:t xml:space="preserve"> عكس ذلك</w:t>
      </w:r>
      <w:r w:rsidR="002B1230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وإمضائي </w:t>
      </w:r>
      <w:r w:rsidR="00272A2C" w:rsidRPr="009E2156">
        <w:rPr>
          <w:rFonts w:asciiTheme="majorBidi" w:hAnsiTheme="majorBidi" w:cstheme="majorBidi" w:hint="cs"/>
          <w:b/>
          <w:sz w:val="32"/>
          <w:szCs w:val="32"/>
          <w:rtl/>
        </w:rPr>
        <w:t>أسفله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يحملني كامل المسؤولية </w:t>
      </w:r>
      <w:r w:rsidR="00272A2C" w:rsidRPr="009E2156">
        <w:rPr>
          <w:rFonts w:asciiTheme="majorBidi" w:hAnsiTheme="majorBidi" w:cstheme="majorBidi" w:hint="cs"/>
          <w:b/>
          <w:sz w:val="32"/>
          <w:szCs w:val="32"/>
          <w:rtl/>
        </w:rPr>
        <w:t>الإدارية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والقانونية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14:paraId="59284243" w14:textId="77777777" w:rsidR="009E2156" w:rsidRDefault="009E2156" w:rsidP="009E2156">
      <w:pPr>
        <w:bidi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14:paraId="7882DACE" w14:textId="3F288D86" w:rsidR="009E2156" w:rsidRDefault="009E2156" w:rsidP="00FE36DB">
      <w:pPr>
        <w:bidi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حرر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في</w:t>
      </w:r>
      <w:r w:rsidR="00F45E8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E36DB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</w:p>
    <w:p w14:paraId="4F110234" w14:textId="77777777" w:rsidR="009E2156" w:rsidRDefault="009E2156" w:rsidP="009E2156">
      <w:pPr>
        <w:bidi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14:paraId="5A8E57FC" w14:textId="77777777" w:rsidR="003B4114" w:rsidRPr="009E2156" w:rsidRDefault="009E2156" w:rsidP="00FE36DB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9E2156">
        <w:rPr>
          <w:rFonts w:asciiTheme="majorBidi" w:hAnsiTheme="majorBidi" w:cstheme="majorBidi"/>
          <w:b/>
          <w:sz w:val="32"/>
          <w:szCs w:val="32"/>
          <w:rtl/>
        </w:rPr>
        <w:t>إمضاء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132769" w:rsidRPr="00132769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 xml:space="preserve"> </w:t>
      </w:r>
      <w:r w:rsidR="00FE36DB">
        <w:rPr>
          <w:rFonts w:asciiTheme="majorBidi" w:hAnsiTheme="majorBidi" w:cstheme="majorBidi" w:hint="cs"/>
          <w:bCs/>
          <w:sz w:val="32"/>
          <w:szCs w:val="32"/>
          <w:rtl/>
        </w:rPr>
        <w:t>..........................</w:t>
      </w:r>
    </w:p>
    <w:sectPr w:rsidR="003B4114" w:rsidRPr="009E2156" w:rsidSect="00225C8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025BC"/>
    <w:rsid w:val="000A2EE8"/>
    <w:rsid w:val="000B385B"/>
    <w:rsid w:val="000C2F51"/>
    <w:rsid w:val="00103613"/>
    <w:rsid w:val="001269E6"/>
    <w:rsid w:val="00132769"/>
    <w:rsid w:val="001508B9"/>
    <w:rsid w:val="00182C21"/>
    <w:rsid w:val="001864FA"/>
    <w:rsid w:val="001C04A6"/>
    <w:rsid w:val="001C632A"/>
    <w:rsid w:val="00225C85"/>
    <w:rsid w:val="00272A2C"/>
    <w:rsid w:val="002B1230"/>
    <w:rsid w:val="002E028B"/>
    <w:rsid w:val="002E2FD3"/>
    <w:rsid w:val="003B4114"/>
    <w:rsid w:val="003E28F8"/>
    <w:rsid w:val="00414E1E"/>
    <w:rsid w:val="00457B6D"/>
    <w:rsid w:val="004A3CCB"/>
    <w:rsid w:val="004B576A"/>
    <w:rsid w:val="004D69CA"/>
    <w:rsid w:val="00503A49"/>
    <w:rsid w:val="0057037E"/>
    <w:rsid w:val="005E6671"/>
    <w:rsid w:val="00642029"/>
    <w:rsid w:val="006A1F54"/>
    <w:rsid w:val="00703B6E"/>
    <w:rsid w:val="00726EF9"/>
    <w:rsid w:val="008922D3"/>
    <w:rsid w:val="0095439D"/>
    <w:rsid w:val="0098596B"/>
    <w:rsid w:val="009866CE"/>
    <w:rsid w:val="009E2156"/>
    <w:rsid w:val="00AA5F17"/>
    <w:rsid w:val="00AE203D"/>
    <w:rsid w:val="00B73E57"/>
    <w:rsid w:val="00BB095A"/>
    <w:rsid w:val="00BC1C6D"/>
    <w:rsid w:val="00BE3643"/>
    <w:rsid w:val="00BF540D"/>
    <w:rsid w:val="00C466B3"/>
    <w:rsid w:val="00C525A6"/>
    <w:rsid w:val="00CA4EF0"/>
    <w:rsid w:val="00CE5717"/>
    <w:rsid w:val="00D045A6"/>
    <w:rsid w:val="00D7679B"/>
    <w:rsid w:val="00D82C0F"/>
    <w:rsid w:val="00D9252E"/>
    <w:rsid w:val="00DE6F77"/>
    <w:rsid w:val="00E37CCC"/>
    <w:rsid w:val="00F2086E"/>
    <w:rsid w:val="00F45E8A"/>
    <w:rsid w:val="00FA7BA5"/>
    <w:rsid w:val="00FE3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2B28"/>
  <w15:docId w15:val="{AFD42D30-4D3A-4142-841A-99B277BB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E7BC-B2B0-47AB-A54D-ECE6926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2020-01-03T09:34:00Z</dcterms:created>
  <dcterms:modified xsi:type="dcterms:W3CDTF">2025-08-07T10:46:00Z</dcterms:modified>
</cp:coreProperties>
</file>