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D5137" w14:textId="77777777"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14:paraId="10419A07" w14:textId="77777777" w:rsidR="003C4008" w:rsidRDefault="003C4008" w:rsidP="003C400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FBEB95D" w14:textId="77777777" w:rsidR="002B76E5" w:rsidRPr="000B74B0" w:rsidRDefault="00C6364C" w:rsidP="00F4298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الحمد لله وحده                                                       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……………..</w:t>
      </w:r>
    </w:p>
    <w:p w14:paraId="12D9EED1" w14:textId="77777777" w:rsidR="00D1561B" w:rsidRPr="003C4008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DAB8D16" w14:textId="77777777" w:rsidR="003C4008" w:rsidRPr="00C6364C" w:rsidRDefault="004D6C20" w:rsidP="00F4298D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6364C">
        <w:rPr>
          <w:rFonts w:asciiTheme="majorBidi" w:hAnsiTheme="majorBidi" w:cstheme="majorBidi"/>
          <w:b/>
          <w:bCs/>
          <w:sz w:val="32"/>
          <w:szCs w:val="32"/>
          <w:rtl/>
        </w:rPr>
        <w:t>من السيد</w:t>
      </w:r>
      <w:r w:rsidR="003F437F" w:rsidRPr="00C636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………</w:t>
      </w:r>
    </w:p>
    <w:p w14:paraId="49505192" w14:textId="77777777" w:rsidR="003F437F" w:rsidRPr="00C6364C" w:rsidRDefault="003F437F" w:rsidP="00F4298D">
      <w:pPr>
        <w:ind w:left="360"/>
        <w:jc w:val="center"/>
        <w:rPr>
          <w:rFonts w:asciiTheme="majorBidi" w:hAnsiTheme="majorBidi" w:cstheme="majorBidi"/>
          <w:sz w:val="32"/>
          <w:szCs w:val="32"/>
          <w:lang w:val="en-GB"/>
        </w:rPr>
      </w:pPr>
      <w:r w:rsidRPr="00C636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ب.ت.و عدد: </w:t>
      </w:r>
      <w:r w:rsidR="00F4298D">
        <w:rPr>
          <w:rFonts w:asciiTheme="majorBidi" w:hAnsiTheme="majorBidi" w:cstheme="majorBidi"/>
          <w:b/>
          <w:bCs/>
          <w:sz w:val="32"/>
          <w:szCs w:val="32"/>
          <w:lang w:val="en-GB"/>
        </w:rPr>
        <w:t>..........</w:t>
      </w:r>
    </w:p>
    <w:p w14:paraId="295619F1" w14:textId="77777777" w:rsidR="00E85825" w:rsidRPr="00C6364C" w:rsidRDefault="003F437F" w:rsidP="00F4298D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  <w:r w:rsidRPr="00C6364C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العنوان:</w:t>
      </w:r>
      <w:r w:rsidR="0035397E" w:rsidRPr="00C6364C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  <w:r w:rsidR="0035397E" w:rsidRPr="00C6364C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</w:t>
      </w:r>
      <w:r w:rsidR="00F4298D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………..</w:t>
      </w:r>
    </w:p>
    <w:p w14:paraId="672E0C76" w14:textId="77777777"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6CA109DE" w14:textId="77777777" w:rsidR="004C2376" w:rsidRDefault="004C2376" w:rsidP="003C400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9048547" w14:textId="77777777" w:rsidR="00263E6D" w:rsidRPr="00E85825" w:rsidRDefault="004D6C20" w:rsidP="003C400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</w:t>
      </w:r>
      <w:r w:rsidR="0035397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14:paraId="3D79E9E8" w14:textId="77777777" w:rsidR="004D6C20" w:rsidRPr="003C4008" w:rsidRDefault="00C6364C" w:rsidP="00F4298D">
      <w:pPr>
        <w:jc w:val="center"/>
        <w:rPr>
          <w:rFonts w:ascii="AL - QASSAM-Extended" w:hAnsi="AL - QASSAM-Extended" w:cs="DecoType Thuluth II"/>
          <w:sz w:val="72"/>
          <w:szCs w:val="72"/>
          <w:rtl/>
        </w:rPr>
      </w:pPr>
      <w:r>
        <w:rPr>
          <w:rFonts w:ascii="AL - QASSAM-Extended" w:hAnsi="AL - QASSAM-Extended" w:cs="DecoType Thuluth II" w:hint="cs"/>
          <w:sz w:val="72"/>
          <w:szCs w:val="72"/>
          <w:rtl/>
        </w:rPr>
        <w:t xml:space="preserve">رئيس </w:t>
      </w:r>
      <w:proofErr w:type="spellStart"/>
      <w:r>
        <w:rPr>
          <w:rFonts w:ascii="AL - QASSAM-Extended" w:hAnsi="AL - QASSAM-Extended" w:cs="DecoType Thuluth II" w:hint="cs"/>
          <w:sz w:val="72"/>
          <w:szCs w:val="72"/>
          <w:rtl/>
        </w:rPr>
        <w:t>المحمكمة</w:t>
      </w:r>
      <w:proofErr w:type="spellEnd"/>
      <w:r>
        <w:rPr>
          <w:rFonts w:ascii="AL - QASSAM-Extended" w:hAnsi="AL - QASSAM-Extended" w:cs="DecoType Thuluth II" w:hint="cs"/>
          <w:sz w:val="72"/>
          <w:szCs w:val="72"/>
          <w:rtl/>
        </w:rPr>
        <w:t xml:space="preserve"> الابتدائية ب</w:t>
      </w:r>
      <w:r w:rsidR="00F4298D">
        <w:rPr>
          <w:rFonts w:ascii="AL - QASSAM-Extended" w:hAnsi="AL - QASSAM-Extended" w:cs="DecoType Thuluth II"/>
          <w:sz w:val="72"/>
          <w:szCs w:val="72"/>
        </w:rPr>
        <w:t>……….</w:t>
      </w:r>
    </w:p>
    <w:p w14:paraId="090F3F87" w14:textId="77777777"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2904D425" w14:textId="77777777" w:rsidR="004C2376" w:rsidRDefault="004C2376" w:rsidP="004C2376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</w:p>
    <w:p w14:paraId="394B4876" w14:textId="77777777" w:rsidR="004D6C20" w:rsidRPr="00C6364C" w:rsidRDefault="000B74B0" w:rsidP="00C6364C">
      <w:pPr>
        <w:jc w:val="center"/>
        <w:rPr>
          <w:rFonts w:ascii="Air Strip Arabic" w:hAnsi="Air Strip Arabic" w:cs="Air Strip Arabic"/>
          <w:b/>
          <w:bCs/>
          <w:sz w:val="44"/>
          <w:szCs w:val="44"/>
          <w:rtl/>
        </w:rPr>
      </w:pPr>
      <w:r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>الموضوع</w:t>
      </w:r>
      <w:r w:rsidR="003C4008"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 xml:space="preserve"> </w:t>
      </w:r>
      <w:r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 xml:space="preserve">: </w:t>
      </w:r>
      <w:r w:rsidR="00C6364C">
        <w:rPr>
          <w:rFonts w:ascii="Air Strip Arabic" w:hAnsi="Air Strip Arabic" w:cs="Air Strip Arabic"/>
          <w:b/>
          <w:bCs/>
          <w:sz w:val="44"/>
          <w:szCs w:val="44"/>
          <w:rtl/>
        </w:rPr>
        <w:t>تصريح ب</w:t>
      </w:r>
      <w:r w:rsidR="00C6364C"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>ضياع</w:t>
      </w:r>
      <w:r w:rsidR="003C4008"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 xml:space="preserve"> </w:t>
      </w:r>
      <w:r w:rsidR="00C6364C">
        <w:rPr>
          <w:rFonts w:ascii="Air Strip Arabic" w:hAnsi="Air Strip Arabic" w:cs="Air Strip Arabic" w:hint="cs"/>
          <w:b/>
          <w:bCs/>
          <w:sz w:val="44"/>
          <w:szCs w:val="44"/>
          <w:rtl/>
        </w:rPr>
        <w:t xml:space="preserve"> ملكية قارب صيد</w:t>
      </w:r>
    </w:p>
    <w:p w14:paraId="1827B97A" w14:textId="77777777" w:rsidR="004C2376" w:rsidRPr="00E85825" w:rsidRDefault="004C2376" w:rsidP="004C2376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</w:p>
    <w:p w14:paraId="4703324B" w14:textId="77777777"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7410BEDB" w14:textId="77777777" w:rsidR="003C4008" w:rsidRDefault="003C4008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14:paraId="4176D3A4" w14:textId="77777777" w:rsidR="003C4008" w:rsidRDefault="00E85825" w:rsidP="00C6364C">
      <w:pPr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>صلة بالموضوع المشار إليه أعلاه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ي</w:t>
      </w:r>
      <w:r w:rsidR="00C6364C">
        <w:rPr>
          <w:rFonts w:asciiTheme="majorBidi" w:hAnsiTheme="majorBidi" w:cstheme="majorBidi" w:hint="cs"/>
          <w:sz w:val="32"/>
          <w:szCs w:val="32"/>
          <w:rtl/>
        </w:rPr>
        <w:t xml:space="preserve">شرفني أن أتقدم إلى سيادتكم  بما يلي: </w:t>
      </w:r>
    </w:p>
    <w:p w14:paraId="06A20CA1" w14:textId="77777777" w:rsidR="000B74B0" w:rsidRDefault="00C6364C" w:rsidP="00F4298D">
      <w:pPr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حيث أصرح أن الملكية الخاصة بسفينة لصيد </w:t>
      </w:r>
      <w:r w:rsidR="00F4298D">
        <w:rPr>
          <w:rFonts w:asciiTheme="majorBidi" w:hAnsiTheme="majorBidi" w:cstheme="majorBidi"/>
          <w:sz w:val="32"/>
          <w:szCs w:val="32"/>
        </w:rPr>
        <w:t>…………….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المسماة:"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..</w:t>
      </w:r>
      <w:r w:rsidRPr="00C636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…….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" المسجلة تحت رقم </w:t>
      </w:r>
      <w:r w:rsidR="00F4298D">
        <w:rPr>
          <w:rFonts w:asciiTheme="majorBidi" w:hAnsiTheme="majorBidi" w:cstheme="majorBidi"/>
          <w:sz w:val="32"/>
          <w:szCs w:val="32"/>
        </w:rPr>
        <w:t>………..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قد ضاعت مني في ظروف غامضة وخارج عن إرادتي،  بهذا أصرح وأنا في كامل</w:t>
      </w:r>
      <w:r w:rsidR="00624E8B">
        <w:rPr>
          <w:rFonts w:asciiTheme="majorBidi" w:hAnsiTheme="majorBidi" w:cstheme="majorBidi" w:hint="cs"/>
          <w:sz w:val="32"/>
          <w:szCs w:val="32"/>
          <w:rtl/>
        </w:rPr>
        <w:t xml:space="preserve"> قواي العقلية والجسدية متحملة ب</w:t>
      </w:r>
      <w:r>
        <w:rPr>
          <w:rFonts w:asciiTheme="majorBidi" w:hAnsiTheme="majorBidi" w:cstheme="majorBidi" w:hint="cs"/>
          <w:sz w:val="32"/>
          <w:szCs w:val="32"/>
          <w:rtl/>
        </w:rPr>
        <w:t>ذلك كافة المسؤوليات الق</w:t>
      </w:r>
      <w:r w:rsidR="00624E8B">
        <w:rPr>
          <w:rFonts w:asciiTheme="majorBidi" w:hAnsiTheme="majorBidi" w:cstheme="majorBidi" w:hint="cs"/>
          <w:sz w:val="32"/>
          <w:szCs w:val="32"/>
          <w:rtl/>
        </w:rPr>
        <w:t>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نونية الناتجة عن هذا التصريح. </w:t>
      </w:r>
    </w:p>
    <w:p w14:paraId="11CB2BFF" w14:textId="77777777" w:rsidR="000B74B0" w:rsidRPr="00E85825" w:rsidRDefault="000B74B0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A638F42" w14:textId="77777777" w:rsidR="004C2376" w:rsidRDefault="004C2376" w:rsidP="004C2376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87BA49B" w14:textId="77777777" w:rsidR="008D03DA" w:rsidRPr="00E85825" w:rsidRDefault="00263E6D" w:rsidP="00F4298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التوقيع:</w:t>
      </w:r>
      <w:r w:rsidRPr="00D1561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………………</w:t>
      </w:r>
    </w:p>
    <w:p w14:paraId="5A6688AD" w14:textId="77777777" w:rsidR="002B76E5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p w14:paraId="2A9641CC" w14:textId="77777777" w:rsidR="004C2376" w:rsidRPr="006243CA" w:rsidRDefault="004C2376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4C2376" w:rsidRPr="006243CA" w:rsidSect="00E5759D">
      <w:pgSz w:w="11906" w:h="16838"/>
      <w:pgMar w:top="0" w:right="1558" w:bottom="0" w:left="1418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 - QASSAM-Extended">
    <w:altName w:val="Arial"/>
    <w:charset w:val="00"/>
    <w:family w:val="auto"/>
    <w:pitch w:val="variable"/>
    <w:sig w:usb0="800020AF" w:usb1="D000204A" w:usb2="00000008" w:usb3="00000000" w:csb0="00000041" w:csb1="00000000"/>
  </w:font>
  <w:font w:name="DecoType Thuluth II">
    <w:altName w:val="Arial"/>
    <w:charset w:val="B2"/>
    <w:family w:val="auto"/>
    <w:pitch w:val="variable"/>
    <w:sig w:usb0="80002003" w:usb1="90000048" w:usb2="00000008" w:usb3="00000000" w:csb0="00000040" w:csb1="00000000"/>
  </w:font>
  <w:font w:name="Air Strip Arabic">
    <w:altName w:val="Arial"/>
    <w:charset w:val="00"/>
    <w:family w:val="auto"/>
    <w:pitch w:val="variable"/>
    <w:sig w:usb0="A00020BF" w:usb1="D000004A" w:usb2="00000008" w:usb3="00000000" w:csb0="000001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73F6F"/>
    <w:multiLevelType w:val="hybridMultilevel"/>
    <w:tmpl w:val="8ACAE2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56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160"/>
    <w:rsid w:val="00080068"/>
    <w:rsid w:val="000B74B0"/>
    <w:rsid w:val="001423EC"/>
    <w:rsid w:val="00263E6D"/>
    <w:rsid w:val="002B76E5"/>
    <w:rsid w:val="002F71D6"/>
    <w:rsid w:val="0035397E"/>
    <w:rsid w:val="00383C09"/>
    <w:rsid w:val="003C4008"/>
    <w:rsid w:val="003F437F"/>
    <w:rsid w:val="0047015F"/>
    <w:rsid w:val="004A7DAD"/>
    <w:rsid w:val="004C2376"/>
    <w:rsid w:val="004D6C20"/>
    <w:rsid w:val="005021BC"/>
    <w:rsid w:val="005066DE"/>
    <w:rsid w:val="00540023"/>
    <w:rsid w:val="00551BAF"/>
    <w:rsid w:val="0061289A"/>
    <w:rsid w:val="006243CA"/>
    <w:rsid w:val="00624E8B"/>
    <w:rsid w:val="00695F18"/>
    <w:rsid w:val="006A641B"/>
    <w:rsid w:val="007425A9"/>
    <w:rsid w:val="007429AE"/>
    <w:rsid w:val="00862614"/>
    <w:rsid w:val="008D03DA"/>
    <w:rsid w:val="0091485E"/>
    <w:rsid w:val="009E18BF"/>
    <w:rsid w:val="009E3160"/>
    <w:rsid w:val="009F1538"/>
    <w:rsid w:val="00B022C2"/>
    <w:rsid w:val="00B142FE"/>
    <w:rsid w:val="00B901F0"/>
    <w:rsid w:val="00C6364C"/>
    <w:rsid w:val="00CD0050"/>
    <w:rsid w:val="00D1561B"/>
    <w:rsid w:val="00D959DF"/>
    <w:rsid w:val="00DF2464"/>
    <w:rsid w:val="00DF6BF9"/>
    <w:rsid w:val="00E5759D"/>
    <w:rsid w:val="00E6566C"/>
    <w:rsid w:val="00E85825"/>
    <w:rsid w:val="00F4298D"/>
    <w:rsid w:val="00F90608"/>
    <w:rsid w:val="00FD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FC37B"/>
  <w15:docId w15:val="{1DFB35DF-1DFC-4A1C-B8F8-3EB028BF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/>
  <cp:lastModifiedBy/>
  <cp:revision>4</cp:revision>
  <cp:lastPrinted/>
  <dcterms:created xsi:type="dcterms:W3CDTF">2020-01-06T09:23:00Z</dcterms:created>
  <dcterms:modified xsi:type="dcterms:W3CDTF">2025-08-07T10:52:00Z</dcterms:modified>
</cp:coreProperties>
</file>