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DE617" w14:textId="77777777" w:rsidR="00ED34A4" w:rsidRPr="005E5E7B" w:rsidRDefault="00B02EC4" w:rsidP="005E5E7B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u w:val="single"/>
          <w:rtl/>
        </w:rPr>
      </w:pPr>
      <w:r w:rsidRPr="005E5E7B">
        <w:rPr>
          <w:rFonts w:ascii="Arial" w:hAnsi="Arial" w:cs="Alarabiya Font" w:hint="cs"/>
          <w:bCs/>
          <w:sz w:val="56"/>
          <w:szCs w:val="56"/>
          <w:u w:val="single"/>
          <w:rtl/>
        </w:rPr>
        <w:t>تصريح ب</w:t>
      </w:r>
      <w:r w:rsidR="006A5208" w:rsidRPr="005E5E7B">
        <w:rPr>
          <w:rFonts w:ascii="Arial" w:hAnsi="Arial" w:cs="Alarabiya Font" w:hint="cs"/>
          <w:bCs/>
          <w:sz w:val="56"/>
          <w:szCs w:val="56"/>
          <w:u w:val="single"/>
          <w:rtl/>
        </w:rPr>
        <w:t>الشرف</w:t>
      </w:r>
    </w:p>
    <w:p w14:paraId="45B0D759" w14:textId="77777777"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2C4246C0" w14:textId="77777777" w:rsidR="00B02EC4" w:rsidRDefault="006A1F54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14:paraId="05A1104A" w14:textId="77777777"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0EFAA6E0" w14:textId="17AF9E08" w:rsidR="006A1F54" w:rsidRPr="00540E40" w:rsidRDefault="00C00121" w:rsidP="006501C2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89757B">
        <w:rPr>
          <w:rFonts w:asciiTheme="majorBidi" w:hAnsiTheme="majorBidi" w:cstheme="majorBidi"/>
          <w:bCs/>
          <w:sz w:val="32"/>
          <w:szCs w:val="32"/>
        </w:rPr>
        <w:t>...............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6501C2" w:rsidRPr="006501C2">
        <w:rPr>
          <w:rFonts w:asciiTheme="majorBidi" w:hAnsiTheme="majorBidi" w:cstheme="majorBidi"/>
          <w:b/>
          <w:bCs/>
          <w:sz w:val="32"/>
          <w:szCs w:val="32"/>
          <w:rtl/>
        </w:rPr>
        <w:t>جزائري</w:t>
      </w:r>
      <w:r w:rsidR="0089757B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 الحاملة لبطاقة التعريف الوطنية رقم :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975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89757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14:paraId="40E0977F" w14:textId="77777777" w:rsidR="005E5E7B" w:rsidRPr="005E5E7B" w:rsidRDefault="006A1F54" w:rsidP="0089757B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بأ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ن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..........................</w:t>
      </w:r>
      <w:proofErr w:type="gramStart"/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لسيارتي  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قد</w:t>
      </w:r>
      <w:proofErr w:type="gramEnd"/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 xml:space="preserve"> تكسر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.................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نتيجة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..............................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بع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د ان كانت مركونة بموقف السيارات/</w:t>
      </w:r>
      <w:r w:rsidR="0091724F"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سيارة</w:t>
      </w:r>
      <w:r w:rsidR="008975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1724F">
        <w:rPr>
          <w:rFonts w:asciiTheme="majorBidi" w:hAnsiTheme="majorBidi" w:cstheme="majorBidi" w:hint="cs"/>
          <w:b/>
          <w:sz w:val="32"/>
          <w:szCs w:val="32"/>
          <w:rtl/>
        </w:rPr>
        <w:t xml:space="preserve">ذات 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الخصائص التقنية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التالية: </w:t>
      </w:r>
    </w:p>
    <w:p w14:paraId="0320BEDA" w14:textId="77777777"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رقم التسجيل:</w:t>
      </w:r>
      <w:r w:rsidR="0089757B">
        <w:rPr>
          <w:rFonts w:asciiTheme="majorBidi" w:hAnsiTheme="majorBidi" w:cstheme="majorBidi"/>
          <w:bCs/>
          <w:sz w:val="32"/>
          <w:szCs w:val="32"/>
        </w:rPr>
        <w:t>...............</w:t>
      </w:r>
    </w:p>
    <w:p w14:paraId="1A467143" w14:textId="77777777"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اسم الصانع: </w:t>
      </w:r>
      <w:r w:rsidR="0089757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14:paraId="1B73D66F" w14:textId="77777777"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الصنف: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</w:t>
      </w:r>
    </w:p>
    <w:p w14:paraId="45F6288E" w14:textId="77777777"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النوع: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</w:t>
      </w:r>
    </w:p>
    <w:p w14:paraId="0F7EAD53" w14:textId="77777777" w:rsidR="00E72710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رقم الإطار الحديدي: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</w:p>
    <w:p w14:paraId="09CC058C" w14:textId="77777777"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14:paraId="72FD8EC4" w14:textId="77777777" w:rsidR="003B4114" w:rsidRPr="00E72710" w:rsidRDefault="00B02EC4" w:rsidP="00E72710">
      <w:pPr>
        <w:bidi/>
        <w:spacing w:line="36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تصريح </w:t>
      </w:r>
      <w:r w:rsidR="00930B6D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تام </w:t>
      </w:r>
      <w:r w:rsidR="00BA7C4E">
        <w:rPr>
          <w:rFonts w:asciiTheme="majorBidi" w:hAnsiTheme="majorBidi" w:cs="AF_Diwani" w:hint="cs"/>
          <w:b/>
          <w:sz w:val="44"/>
          <w:szCs w:val="44"/>
          <w:rtl/>
        </w:rPr>
        <w:t>و صحيح متحملة</w:t>
      </w:r>
      <w:r w:rsidR="00794673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 ب</w:t>
      </w:r>
      <w:r w:rsidR="00794673" w:rsidRPr="00E7271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ذ</w:t>
      </w:r>
      <w:r w:rsidR="006A1F54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لك كافة </w:t>
      </w:r>
      <w:r w:rsidR="00E72710" w:rsidRPr="00E72710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</w:t>
      </w:r>
    </w:p>
    <w:p w14:paraId="045AFD47" w14:textId="77777777" w:rsidR="00930B6D" w:rsidRPr="003D0419" w:rsidRDefault="003B4114" w:rsidP="0089757B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89757B">
        <w:rPr>
          <w:rFonts w:ascii="Arial" w:hAnsi="Arial" w:cs="Arabic Transparent"/>
          <w:sz w:val="32"/>
          <w:szCs w:val="32"/>
        </w:rPr>
        <w:t>.......</w:t>
      </w:r>
    </w:p>
    <w:p w14:paraId="31B33AE0" w14:textId="77777777" w:rsidR="003B4114" w:rsidRPr="003D0419" w:rsidRDefault="001C632A" w:rsidP="0089757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89757B">
        <w:rPr>
          <w:rFonts w:asciiTheme="majorBidi" w:hAnsiTheme="majorBidi" w:cstheme="majorBidi"/>
          <w:bCs/>
          <w:sz w:val="32"/>
          <w:szCs w:val="32"/>
        </w:rPr>
        <w:t>.............</w:t>
      </w:r>
    </w:p>
    <w:sectPr w:rsidR="003B4114" w:rsidRPr="003D0419" w:rsidSect="00BB191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949124011">
    <w:abstractNumId w:val="1"/>
  </w:num>
  <w:num w:numId="2" w16cid:durableId="1967082269">
    <w:abstractNumId w:val="2"/>
  </w:num>
  <w:num w:numId="3" w16cid:durableId="1968926876">
    <w:abstractNumId w:val="0"/>
  </w:num>
  <w:num w:numId="4" w16cid:durableId="96949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1144E5"/>
    <w:rsid w:val="001C04A6"/>
    <w:rsid w:val="001C632A"/>
    <w:rsid w:val="003B4114"/>
    <w:rsid w:val="003D0419"/>
    <w:rsid w:val="004760C2"/>
    <w:rsid w:val="004A1B4E"/>
    <w:rsid w:val="004B576A"/>
    <w:rsid w:val="00503A49"/>
    <w:rsid w:val="00505270"/>
    <w:rsid w:val="00525A00"/>
    <w:rsid w:val="00540E40"/>
    <w:rsid w:val="005A5753"/>
    <w:rsid w:val="005E5E7B"/>
    <w:rsid w:val="005E7090"/>
    <w:rsid w:val="006501C2"/>
    <w:rsid w:val="006A1F54"/>
    <w:rsid w:val="006A5208"/>
    <w:rsid w:val="00794673"/>
    <w:rsid w:val="0088448B"/>
    <w:rsid w:val="0089757B"/>
    <w:rsid w:val="008F0863"/>
    <w:rsid w:val="0091724F"/>
    <w:rsid w:val="00930B6D"/>
    <w:rsid w:val="00947338"/>
    <w:rsid w:val="009628BC"/>
    <w:rsid w:val="00A80104"/>
    <w:rsid w:val="00B02EC4"/>
    <w:rsid w:val="00BA7C4E"/>
    <w:rsid w:val="00BB1915"/>
    <w:rsid w:val="00BF540D"/>
    <w:rsid w:val="00C00121"/>
    <w:rsid w:val="00C525A6"/>
    <w:rsid w:val="00D11658"/>
    <w:rsid w:val="00D7239C"/>
    <w:rsid w:val="00D7679B"/>
    <w:rsid w:val="00DA5893"/>
    <w:rsid w:val="00E37CCC"/>
    <w:rsid w:val="00E72710"/>
    <w:rsid w:val="00ED34A4"/>
    <w:rsid w:val="00F642F9"/>
    <w:rsid w:val="00F651CC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F777"/>
  <w15:docId w15:val="{8C551CA0-9AE8-4422-8C9D-2564E348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1C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/>
  <dcterms:created xsi:type="dcterms:W3CDTF">2020-01-04T11:44:00Z</dcterms:created>
  <dcterms:modified xsi:type="dcterms:W3CDTF">2025-08-07T10:54:00Z</dcterms:modified>
</cp:coreProperties>
</file>