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E249" w14:textId="5441A342" w:rsidR="003C3806" w:rsidRDefault="003C3806" w:rsidP="003C3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مجلس قضاء </w:t>
      </w:r>
      <w:r w:rsidR="00080442">
        <w:rPr>
          <w:rFonts w:ascii="Times New Roman" w:eastAsia="Times New Roman" w:hAnsi="Times New Roman" w:cs="Times New Roman"/>
          <w:b/>
          <w:bCs/>
          <w:sz w:val="30"/>
          <w:szCs w:val="30"/>
        </w:rPr>
        <w:t>…………..</w:t>
      </w:r>
      <w:r w:rsidR="00657D8B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</w:p>
    <w:p w14:paraId="160DE0C1" w14:textId="32B4DFB5" w:rsidR="003C3806" w:rsidRDefault="003C3806" w:rsidP="003C3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محكمة </w:t>
      </w:r>
      <w:r w:rsidR="00080442">
        <w:rPr>
          <w:rFonts w:ascii="Times New Roman" w:eastAsia="Times New Roman" w:hAnsi="Times New Roman" w:cs="Times New Roman"/>
          <w:b/>
          <w:bCs/>
          <w:sz w:val="30"/>
          <w:szCs w:val="30"/>
        </w:rPr>
        <w:t>…………….</w:t>
      </w:r>
    </w:p>
    <w:p w14:paraId="0CEF69CC" w14:textId="0AE71A08" w:rsidR="003C3806" w:rsidRPr="003C3806" w:rsidRDefault="003C3806" w:rsidP="00981E1E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مكتب الوكيل الجمهورية</w:t>
      </w:r>
    </w:p>
    <w:p w14:paraId="143C0A67" w14:textId="4D2C57A8" w:rsidR="00981E1E" w:rsidRDefault="008343F2" w:rsidP="004A2609">
      <w:pPr>
        <w:bidi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438E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إلى السيد وكيل الجمهورية</w:t>
      </w:r>
      <w:r w:rsidRPr="0070438E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لدى </w:t>
      </w:r>
      <w:proofErr w:type="gramStart"/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محكمة </w:t>
      </w:r>
      <w:r w:rsidRPr="0070438E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080442">
        <w:rPr>
          <w:rFonts w:ascii="Times New Roman" w:eastAsia="Times New Roman" w:hAnsi="Times New Roman" w:cs="Times New Roman"/>
          <w:b/>
          <w:bCs/>
          <w:sz w:val="32"/>
          <w:szCs w:val="32"/>
        </w:rPr>
        <w:t>…</w:t>
      </w:r>
      <w:proofErr w:type="gramEnd"/>
      <w:r w:rsidR="00080442">
        <w:rPr>
          <w:rFonts w:ascii="Times New Roman" w:eastAsia="Times New Roman" w:hAnsi="Times New Roman" w:cs="Times New Roman"/>
          <w:b/>
          <w:bCs/>
          <w:sz w:val="32"/>
          <w:szCs w:val="32"/>
        </w:rPr>
        <w:t>……………….</w:t>
      </w:r>
      <w:r w:rsidR="00657D8B" w:rsidRPr="0070438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70438E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- </w:t>
      </w:r>
      <w:r w:rsidR="00657D8B" w:rsidRPr="0070438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الجزائر </w:t>
      </w:r>
    </w:p>
    <w:p w14:paraId="50444459" w14:textId="735FA532" w:rsidR="004A2609" w:rsidRDefault="004A2609" w:rsidP="004A2609">
      <w:pPr>
        <w:bidi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المرجع: شكوى مودعة بتاريخ 16/01/2025</w:t>
      </w:r>
    </w:p>
    <w:p w14:paraId="49894223" w14:textId="1E2C748C" w:rsidR="004A2609" w:rsidRPr="004A2609" w:rsidRDefault="004A2609" w:rsidP="004A2609">
      <w:pPr>
        <w:bidi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تحت رقم :00</w:t>
      </w:r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2112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1</w:t>
      </w:r>
    </w:p>
    <w:p w14:paraId="3E6CCCA3" w14:textId="3CC4925B" w:rsidR="00657D8B" w:rsidRPr="00981E1E" w:rsidRDefault="004A2609" w:rsidP="00657D8B">
      <w:pPr>
        <w:bidi/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8343F2" w:rsidRPr="00981E1E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الموضوع: </w:t>
      </w:r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طلب التذكير بخصوص شكوى تتعلق بالتزوير واستعمال المزور طبقا للمواد 3.2.16.17.18.</w:t>
      </w:r>
      <w:proofErr w:type="gramStart"/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 22</w:t>
      </w:r>
      <w:proofErr w:type="gramEnd"/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و23 و24 و31.32 من قانون رقم 24/02 المتعلق بمكافحة </w:t>
      </w:r>
      <w:r w:rsidR="0070438E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التزوير</w:t>
      </w:r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واستعمال المزور.</w:t>
      </w:r>
    </w:p>
    <w:p w14:paraId="4425D62B" w14:textId="7A463CCD" w:rsidR="008343F2" w:rsidRPr="00981E1E" w:rsidRDefault="008343F2" w:rsidP="004807B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981E1E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من طرف </w:t>
      </w:r>
      <w:proofErr w:type="gramStart"/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الشاكية :</w:t>
      </w:r>
      <w:proofErr w:type="gramEnd"/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081E38EC" w14:textId="16993477" w:rsidR="00657D8B" w:rsidRDefault="00080442" w:rsidP="00657D8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............................</w:t>
      </w:r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57D8B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،</w:t>
      </w:r>
      <w:proofErr w:type="gramEnd"/>
      <w:r w:rsidR="00657D8B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657D8B" w:rsidRPr="00981E1E">
        <w:rPr>
          <w:rFonts w:ascii="Times New Roman" w:eastAsia="Times New Roman" w:hAnsi="Times New Roman" w:cs="Times New Roman" w:hint="cs"/>
          <w:sz w:val="32"/>
          <w:szCs w:val="32"/>
          <w:rtl/>
        </w:rPr>
        <w:t>الساكنة بحي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...</w:t>
      </w:r>
      <w:r w:rsidR="00657D8B" w:rsidRPr="00981E1E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جويلية عمارة د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....</w:t>
      </w:r>
      <w:r w:rsidR="00657D8B" w:rsidRPr="00981E1E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رقم الباب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....</w:t>
      </w:r>
      <w:r w:rsidR="00657D8B" w:rsidRPr="00981E1E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بباب الزوار الجزائر</w:t>
      </w:r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21ACA6C4" w14:textId="1A5462A4" w:rsidR="00657D8B" w:rsidRPr="008343F2" w:rsidRDefault="00657D8B" w:rsidP="00657D8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 رقم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الهاتف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08044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......................</w:t>
      </w:r>
    </w:p>
    <w:p w14:paraId="74495300" w14:textId="7D83FB4C" w:rsidR="008343F2" w:rsidRPr="00981E1E" w:rsidRDefault="008343F2" w:rsidP="004807B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981E1E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ضــــــــــــــد</w:t>
      </w:r>
      <w:r w:rsidR="00657D8B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: المشتكى منهم </w:t>
      </w:r>
    </w:p>
    <w:p w14:paraId="52B7922C" w14:textId="13157853" w:rsidR="00657D8B" w:rsidRPr="00981E1E" w:rsidRDefault="00657D8B" w:rsidP="00657D8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1/ </w:t>
      </w:r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.....................</w:t>
      </w:r>
      <w:r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proofErr w:type="gramStart"/>
      <w:r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....</w:t>
      </w:r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الاسم</w:t>
      </w:r>
      <w:proofErr w:type="gramEnd"/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+ الصفة + السكن + رقم الهاتف ان </w:t>
      </w:r>
      <w:proofErr w:type="gramStart"/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امكن</w:t>
      </w:r>
      <w:proofErr w:type="gramEnd"/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53499C"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52682945" w14:textId="4A455D0F" w:rsidR="0053499C" w:rsidRPr="00981E1E" w:rsidRDefault="0053499C" w:rsidP="0053499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2/</w:t>
      </w:r>
      <w:r w:rsidR="00080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.............................................................................</w:t>
      </w:r>
      <w:r w:rsidRPr="00981E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39000F24" w14:textId="4813C3C5" w:rsidR="008343F2" w:rsidRPr="008343F2" w:rsidRDefault="00981E1E" w:rsidP="004807B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*****</w:t>
      </w:r>
      <w:r w:rsidR="008343F2" w:rsidRPr="00981E1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سيدي وكيل الجمهورية </w:t>
      </w:r>
      <w:proofErr w:type="gramStart"/>
      <w:r w:rsidR="008343F2" w:rsidRPr="00981E1E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المحترم</w:t>
      </w:r>
      <w:r w:rsidR="008343F2" w:rsidRPr="008343F2"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>،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*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*******</w:t>
      </w:r>
    </w:p>
    <w:p w14:paraId="6196439D" w14:textId="77777777" w:rsidR="0053499C" w:rsidRDefault="0053499C" w:rsidP="00981E1E">
      <w:pPr>
        <w:bidi/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2FF5DF17" w14:textId="5149FE16" w:rsidR="00337F9F" w:rsidRDefault="00981E1E" w:rsidP="00981E1E">
      <w:pPr>
        <w:bidi/>
        <w:spacing w:before="100" w:beforeAutospacing="1" w:after="100" w:afterAutospacing="1" w:line="360" w:lineRule="auto"/>
        <w:rPr>
          <w:rFonts w:asciiTheme="majorBidi" w:hAnsiTheme="majorBidi" w:cs="Times New Roman"/>
          <w:sz w:val="32"/>
          <w:szCs w:val="32"/>
          <w:rtl/>
        </w:rPr>
      </w:pPr>
      <w:r>
        <w:rPr>
          <w:rFonts w:asciiTheme="majorBidi" w:hAnsiTheme="majorBidi" w:cs="Times New Roman" w:hint="cs"/>
          <w:sz w:val="32"/>
          <w:szCs w:val="32"/>
          <w:rtl/>
        </w:rPr>
        <w:t xml:space="preserve">           </w:t>
      </w:r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يتشرف الأستاذ </w:t>
      </w:r>
      <w:r w:rsidR="00080442">
        <w:rPr>
          <w:rFonts w:asciiTheme="majorBidi" w:hAnsiTheme="majorBidi" w:cs="Times New Roman" w:hint="cs"/>
          <w:sz w:val="32"/>
          <w:szCs w:val="32"/>
          <w:rtl/>
        </w:rPr>
        <w:t>...........................</w:t>
      </w:r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 المحامي المعتمد لدى المحكمة العليا </w:t>
      </w:r>
      <w:proofErr w:type="spellStart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>ومجلسس</w:t>
      </w:r>
      <w:proofErr w:type="spellEnd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 </w:t>
      </w:r>
      <w:proofErr w:type="gramStart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>الدولة ،</w:t>
      </w:r>
      <w:proofErr w:type="gramEnd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 ان </w:t>
      </w:r>
      <w:proofErr w:type="gramStart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يتقدم 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>إلى</w:t>
      </w:r>
      <w:proofErr w:type="gramEnd"/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 سيادتكم بهذا الطلب قصد التذكير بالشكوى التي سبق </w:t>
      </w:r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للشاكية السيدة بشيري يمينة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>أن أودعتها لدى مصالحكم بتاريخ [</w:t>
      </w:r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>16/01/2025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>]، والمسجلة تحت رقم: [</w:t>
      </w:r>
      <w:proofErr w:type="gramStart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003821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>]</w:t>
      </w:r>
      <w:proofErr w:type="gramEnd"/>
    </w:p>
    <w:p w14:paraId="26DB14DA" w14:textId="4CDE91EA" w:rsidR="0053499C" w:rsidRPr="00981E1E" w:rsidRDefault="00337F9F" w:rsidP="00337F9F">
      <w:pPr>
        <w:bidi/>
        <w:spacing w:before="100" w:beforeAutospacing="1" w:after="100" w:afterAutospacing="1"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="Times New Roman" w:hint="cs"/>
          <w:sz w:val="32"/>
          <w:szCs w:val="32"/>
          <w:rtl/>
        </w:rPr>
        <w:t xml:space="preserve">    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والمتعلقة بـ: </w:t>
      </w:r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 xml:space="preserve">شكوى ضد </w:t>
      </w:r>
      <w:proofErr w:type="spellStart"/>
      <w:r w:rsidR="0053499C" w:rsidRPr="00981E1E">
        <w:rPr>
          <w:rFonts w:asciiTheme="majorBidi" w:hAnsiTheme="majorBidi" w:cs="Times New Roman" w:hint="cs"/>
          <w:sz w:val="32"/>
          <w:szCs w:val="32"/>
          <w:rtl/>
        </w:rPr>
        <w:t>مدير</w:t>
      </w:r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>م</w:t>
      </w:r>
      <w:proofErr w:type="spellEnd"/>
      <w:r w:rsidR="00080442">
        <w:rPr>
          <w:rFonts w:asciiTheme="majorBidi" w:hAnsiTheme="majorBidi" w:cs="Times New Roman" w:hint="cs"/>
          <w:sz w:val="32"/>
          <w:szCs w:val="32"/>
          <w:rtl/>
        </w:rPr>
        <w:t>...................</w:t>
      </w:r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 xml:space="preserve"> المتواجدة بباب الزوار الجزائر السيد </w:t>
      </w:r>
      <w:r w:rsidR="00080442">
        <w:rPr>
          <w:rFonts w:asciiTheme="majorBidi" w:hAnsiTheme="majorBidi" w:cs="Times New Roman" w:hint="cs"/>
          <w:sz w:val="32"/>
          <w:szCs w:val="32"/>
          <w:rtl/>
        </w:rPr>
        <w:t>..................</w:t>
      </w:r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 xml:space="preserve"> والتي يتعلق موضوعها </w:t>
      </w:r>
      <w:r>
        <w:rPr>
          <w:rFonts w:asciiTheme="majorBidi" w:hAnsiTheme="majorBidi" w:cs="Times New Roman" w:hint="cs"/>
          <w:sz w:val="32"/>
          <w:szCs w:val="32"/>
          <w:rtl/>
        </w:rPr>
        <w:t>ب</w:t>
      </w:r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 xml:space="preserve">التزوير واستعمال </w:t>
      </w:r>
      <w:proofErr w:type="spellStart"/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>المزورفي</w:t>
      </w:r>
      <w:proofErr w:type="spellEnd"/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 xml:space="preserve"> محررات رسمية وفي </w:t>
      </w:r>
      <w:proofErr w:type="spellStart"/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>الرقمنة</w:t>
      </w:r>
      <w:proofErr w:type="spellEnd"/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 xml:space="preserve"> طبقا للقانون 24/02 المتعلق بمكافحة التزوير واستعمال المزور.</w:t>
      </w:r>
    </w:p>
    <w:p w14:paraId="3DBBA478" w14:textId="5747E21A" w:rsidR="0053499C" w:rsidRPr="00981E1E" w:rsidRDefault="00981E1E" w:rsidP="00981E1E">
      <w:pPr>
        <w:bidi/>
        <w:spacing w:before="100" w:beforeAutospacing="1" w:after="100" w:afterAutospacing="1"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="Times New Roman" w:hint="cs"/>
          <w:sz w:val="32"/>
          <w:szCs w:val="32"/>
          <w:rtl/>
        </w:rPr>
        <w:lastRenderedPageBreak/>
        <w:t xml:space="preserve">      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حيث أنه ومنذ تاريخ إيداع الشكوى لم </w:t>
      </w:r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 xml:space="preserve">تتلقى الشاكية أي </w:t>
      </w:r>
      <w:proofErr w:type="gramStart"/>
      <w:r w:rsidR="000C3A28" w:rsidRPr="00981E1E">
        <w:rPr>
          <w:rFonts w:asciiTheme="majorBidi" w:hAnsiTheme="majorBidi" w:cs="Times New Roman" w:hint="cs"/>
          <w:sz w:val="32"/>
          <w:szCs w:val="32"/>
          <w:rtl/>
        </w:rPr>
        <w:t>رد</w:t>
      </w:r>
      <w:r w:rsidR="0070438E">
        <w:rPr>
          <w:rFonts w:asciiTheme="majorBidi" w:hAnsiTheme="majorBidi" w:cs="Times New Roman" w:hint="cs"/>
          <w:sz w:val="32"/>
          <w:szCs w:val="32"/>
          <w:rtl/>
        </w:rPr>
        <w:t xml:space="preserve">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 بخصوص</w:t>
      </w:r>
      <w:proofErr w:type="gramEnd"/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 مآلها، مما </w:t>
      </w:r>
      <w:proofErr w:type="gramStart"/>
      <w:r w:rsidRPr="00981E1E">
        <w:rPr>
          <w:rFonts w:asciiTheme="majorBidi" w:hAnsiTheme="majorBidi" w:cs="Times New Roman" w:hint="cs"/>
          <w:sz w:val="32"/>
          <w:szCs w:val="32"/>
          <w:rtl/>
        </w:rPr>
        <w:t xml:space="preserve">دفعنا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 إلى</w:t>
      </w:r>
      <w:proofErr w:type="gramEnd"/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Pr="00981E1E">
        <w:rPr>
          <w:rFonts w:asciiTheme="majorBidi" w:hAnsiTheme="majorBidi" w:cs="Times New Roman" w:hint="cs"/>
          <w:sz w:val="32"/>
          <w:szCs w:val="32"/>
          <w:rtl/>
        </w:rPr>
        <w:t>الت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ماس تدخل سيادتكم من أجل الاستفسار عن مآل الإجراءات المتخذة بشأنها، أو تحريك الدعوى </w:t>
      </w:r>
      <w:proofErr w:type="gramStart"/>
      <w:r w:rsidR="0053499C" w:rsidRPr="00981E1E">
        <w:rPr>
          <w:rFonts w:asciiTheme="majorBidi" w:hAnsiTheme="majorBidi" w:cs="Times New Roman"/>
          <w:sz w:val="32"/>
          <w:szCs w:val="32"/>
          <w:rtl/>
        </w:rPr>
        <w:t xml:space="preserve">العمومية </w:t>
      </w:r>
      <w:r w:rsidRPr="00981E1E">
        <w:rPr>
          <w:rFonts w:asciiTheme="majorBidi" w:hAnsiTheme="majorBidi" w:cs="Times New Roman" w:hint="cs"/>
          <w:sz w:val="32"/>
          <w:szCs w:val="32"/>
          <w:rtl/>
        </w:rPr>
        <w:t xml:space="preserve"> ضد</w:t>
      </w:r>
      <w:proofErr w:type="gramEnd"/>
      <w:r w:rsidRPr="00981E1E">
        <w:rPr>
          <w:rFonts w:asciiTheme="majorBidi" w:hAnsiTheme="majorBidi" w:cs="Times New Roman" w:hint="cs"/>
          <w:sz w:val="32"/>
          <w:szCs w:val="32"/>
          <w:rtl/>
        </w:rPr>
        <w:t xml:space="preserve"> المشتكى منهم ومتابعة كل من يكتشفه التحقيق </w:t>
      </w:r>
      <w:r w:rsidR="0053499C" w:rsidRPr="00981E1E">
        <w:rPr>
          <w:rFonts w:asciiTheme="majorBidi" w:hAnsiTheme="majorBidi" w:cs="Times New Roman"/>
          <w:sz w:val="32"/>
          <w:szCs w:val="32"/>
          <w:rtl/>
        </w:rPr>
        <w:t>إن اقتضى الحا</w:t>
      </w:r>
      <w:r w:rsidR="0070438E">
        <w:rPr>
          <w:rFonts w:asciiTheme="majorBidi" w:hAnsiTheme="majorBidi" w:cs="Times New Roman" w:hint="cs"/>
          <w:sz w:val="32"/>
          <w:szCs w:val="32"/>
          <w:rtl/>
        </w:rPr>
        <w:t xml:space="preserve">ل </w:t>
      </w:r>
      <w:proofErr w:type="gramStart"/>
      <w:r w:rsidR="0070438E">
        <w:rPr>
          <w:rFonts w:asciiTheme="majorBidi" w:hAnsiTheme="majorBidi" w:cs="Times New Roman" w:hint="cs"/>
          <w:sz w:val="32"/>
          <w:szCs w:val="32"/>
          <w:rtl/>
        </w:rPr>
        <w:t xml:space="preserve">ذلك </w:t>
      </w:r>
      <w:r w:rsidR="0053499C" w:rsidRPr="00981E1E">
        <w:rPr>
          <w:rFonts w:asciiTheme="majorBidi" w:hAnsiTheme="majorBidi" w:cstheme="majorBidi"/>
          <w:sz w:val="32"/>
          <w:szCs w:val="32"/>
        </w:rPr>
        <w:t>.</w:t>
      </w:r>
      <w:proofErr w:type="gramEnd"/>
    </w:p>
    <w:p w14:paraId="62A16F0D" w14:textId="77777777" w:rsidR="0053499C" w:rsidRPr="0053499C" w:rsidRDefault="0053499C" w:rsidP="0053499C">
      <w:pPr>
        <w:bidi/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6CD6F2D9" w14:textId="662E2F4B" w:rsidR="0053499C" w:rsidRPr="0070438E" w:rsidRDefault="0053499C" w:rsidP="00981E1E">
      <w:pPr>
        <w:bidi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70438E">
        <w:rPr>
          <w:rFonts w:asciiTheme="majorBidi" w:hAnsiTheme="majorBidi" w:cs="Times New Roman"/>
          <w:b/>
          <w:bCs/>
          <w:sz w:val="36"/>
          <w:szCs w:val="36"/>
          <w:rtl/>
        </w:rPr>
        <w:t>وتفضلوا بقبول فائق الاحترام والتقدير</w:t>
      </w:r>
      <w:r w:rsidRPr="0070438E">
        <w:rPr>
          <w:rFonts w:asciiTheme="majorBidi" w:hAnsiTheme="majorBidi" w:cs="Times New Roman"/>
          <w:sz w:val="36"/>
          <w:szCs w:val="36"/>
          <w:rtl/>
        </w:rPr>
        <w:t>.</w:t>
      </w:r>
    </w:p>
    <w:p w14:paraId="706476C5" w14:textId="77777777" w:rsidR="0053499C" w:rsidRDefault="0053499C" w:rsidP="0053499C">
      <w:pPr>
        <w:bidi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E3C642C" w14:textId="77777777" w:rsidR="0053499C" w:rsidRDefault="0053499C" w:rsidP="0053499C">
      <w:pPr>
        <w:bidi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27AAA3F" w14:textId="77777777" w:rsidR="0053499C" w:rsidRDefault="0053499C" w:rsidP="0053499C">
      <w:pPr>
        <w:bidi/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E93937A" w14:textId="77777777" w:rsidR="003C3806" w:rsidRPr="003C3806" w:rsidRDefault="003C3806" w:rsidP="00981E1E">
      <w:pPr>
        <w:bidi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2DF5598D" w14:textId="5B12069E" w:rsidR="003C3806" w:rsidRPr="003C3806" w:rsidRDefault="003C3806" w:rsidP="004807B3">
      <w:pPr>
        <w:bidi/>
        <w:spacing w:before="100" w:beforeAutospacing="1" w:after="100" w:afterAutospacing="1"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r w:rsidRPr="003C3806">
        <w:rPr>
          <w:rStyle w:val="lev"/>
          <w:rFonts w:asciiTheme="majorBidi" w:hAnsiTheme="majorBidi" w:cstheme="majorBidi"/>
          <w:sz w:val="28"/>
          <w:szCs w:val="28"/>
          <w:rtl/>
        </w:rPr>
        <w:t>عن ال</w:t>
      </w:r>
      <w:r w:rsidR="00981E1E">
        <w:rPr>
          <w:rStyle w:val="lev"/>
          <w:rFonts w:asciiTheme="majorBidi" w:hAnsiTheme="majorBidi" w:cstheme="majorBidi" w:hint="cs"/>
          <w:sz w:val="28"/>
          <w:szCs w:val="28"/>
          <w:rtl/>
        </w:rPr>
        <w:t xml:space="preserve">شاكية </w:t>
      </w:r>
      <w:r w:rsidRPr="003C3806">
        <w:rPr>
          <w:rStyle w:val="lev"/>
          <w:rFonts w:asciiTheme="majorBidi" w:hAnsiTheme="majorBidi" w:cstheme="majorBidi"/>
          <w:sz w:val="28"/>
          <w:szCs w:val="28"/>
          <w:rtl/>
        </w:rPr>
        <w:t>/ وكيله</w:t>
      </w:r>
      <w:r w:rsidR="00981E1E">
        <w:rPr>
          <w:rStyle w:val="lev"/>
          <w:rFonts w:asciiTheme="majorBidi" w:hAnsiTheme="majorBidi" w:cstheme="majorBidi" w:hint="cs"/>
          <w:sz w:val="28"/>
          <w:szCs w:val="28"/>
          <w:rtl/>
        </w:rPr>
        <w:t>ا</w:t>
      </w:r>
      <w:r w:rsidRPr="003C3806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1320B7D8" w14:textId="0A03FA30" w:rsidR="00386266" w:rsidRPr="004807B3" w:rsidRDefault="003C3806" w:rsidP="004807B3">
      <w:pPr>
        <w:bidi/>
        <w:spacing w:before="100" w:beforeAutospacing="1" w:after="100" w:afterAutospacing="1" w:line="240" w:lineRule="auto"/>
        <w:jc w:val="right"/>
        <w:rPr>
          <w:rFonts w:asciiTheme="majorBidi" w:eastAsia="Times New Roman" w:hAnsiTheme="majorBidi" w:cstheme="majorBidi"/>
          <w:sz w:val="28"/>
          <w:szCs w:val="28"/>
        </w:rPr>
      </w:pPr>
      <w:r w:rsidRPr="003C3806">
        <w:rPr>
          <w:rStyle w:val="lev"/>
          <w:rFonts w:asciiTheme="majorBidi" w:hAnsiTheme="majorBidi" w:cstheme="majorBidi"/>
          <w:sz w:val="28"/>
          <w:szCs w:val="28"/>
          <w:rtl/>
        </w:rPr>
        <w:t xml:space="preserve">الأستاذ </w:t>
      </w:r>
      <w:r w:rsidR="00080442">
        <w:rPr>
          <w:rStyle w:val="lev"/>
          <w:rFonts w:asciiTheme="majorBidi" w:hAnsiTheme="majorBidi" w:cstheme="majorBidi" w:hint="cs"/>
          <w:sz w:val="28"/>
          <w:szCs w:val="28"/>
          <w:rtl/>
        </w:rPr>
        <w:t>..............................</w:t>
      </w:r>
    </w:p>
    <w:sectPr w:rsidR="00386266" w:rsidRPr="004807B3" w:rsidSect="00981E1E">
      <w:footerReference w:type="default" r:id="rId7"/>
      <w:pgSz w:w="12240" w:h="15840"/>
      <w:pgMar w:top="99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1B97" w14:textId="77777777" w:rsidR="004A6D8B" w:rsidRDefault="004A6D8B" w:rsidP="003C3806">
      <w:pPr>
        <w:spacing w:after="0" w:line="240" w:lineRule="auto"/>
      </w:pPr>
      <w:r>
        <w:separator/>
      </w:r>
    </w:p>
  </w:endnote>
  <w:endnote w:type="continuationSeparator" w:id="0">
    <w:p w14:paraId="0130F8FE" w14:textId="77777777" w:rsidR="004A6D8B" w:rsidRDefault="004A6D8B" w:rsidP="003C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8322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EAD99" w14:textId="44404278" w:rsidR="003C3806" w:rsidRDefault="003C3806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21F21B" w14:textId="77777777" w:rsidR="003C3806" w:rsidRDefault="003C38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932A" w14:textId="77777777" w:rsidR="004A6D8B" w:rsidRDefault="004A6D8B" w:rsidP="003C3806">
      <w:pPr>
        <w:spacing w:after="0" w:line="240" w:lineRule="auto"/>
      </w:pPr>
      <w:r>
        <w:separator/>
      </w:r>
    </w:p>
  </w:footnote>
  <w:footnote w:type="continuationSeparator" w:id="0">
    <w:p w14:paraId="2B400409" w14:textId="77777777" w:rsidR="004A6D8B" w:rsidRDefault="004A6D8B" w:rsidP="003C3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85C"/>
    <w:multiLevelType w:val="multilevel"/>
    <w:tmpl w:val="D44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D16C9"/>
    <w:multiLevelType w:val="multilevel"/>
    <w:tmpl w:val="BF52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05D1B"/>
    <w:multiLevelType w:val="multilevel"/>
    <w:tmpl w:val="2FEC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B6F5B"/>
    <w:multiLevelType w:val="multilevel"/>
    <w:tmpl w:val="8A4C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076044">
    <w:abstractNumId w:val="2"/>
  </w:num>
  <w:num w:numId="2" w16cid:durableId="1459299257">
    <w:abstractNumId w:val="0"/>
  </w:num>
  <w:num w:numId="3" w16cid:durableId="471941923">
    <w:abstractNumId w:val="3"/>
  </w:num>
  <w:num w:numId="4" w16cid:durableId="1677071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66"/>
    <w:rsid w:val="00056635"/>
    <w:rsid w:val="00080442"/>
    <w:rsid w:val="000C3A28"/>
    <w:rsid w:val="00332DDF"/>
    <w:rsid w:val="00337F9F"/>
    <w:rsid w:val="00386266"/>
    <w:rsid w:val="003C3806"/>
    <w:rsid w:val="004807B3"/>
    <w:rsid w:val="004A2609"/>
    <w:rsid w:val="004A6D8B"/>
    <w:rsid w:val="004D05EA"/>
    <w:rsid w:val="0053499C"/>
    <w:rsid w:val="005A004F"/>
    <w:rsid w:val="00657D8B"/>
    <w:rsid w:val="0070438E"/>
    <w:rsid w:val="008343F2"/>
    <w:rsid w:val="00981E1E"/>
    <w:rsid w:val="00B454F1"/>
    <w:rsid w:val="00BE34FD"/>
    <w:rsid w:val="00D2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6E97"/>
  <w15:chartTrackingRefBased/>
  <w15:docId w15:val="{629AE6E3-1899-4FE9-ADF5-C1CE3763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C38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343F2"/>
    <w:rPr>
      <w:b/>
      <w:bCs/>
    </w:rPr>
  </w:style>
  <w:style w:type="paragraph" w:styleId="Paragraphedeliste">
    <w:name w:val="List Paragraph"/>
    <w:basedOn w:val="Normal"/>
    <w:uiPriority w:val="34"/>
    <w:qFormat/>
    <w:rsid w:val="003C380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3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806"/>
  </w:style>
  <w:style w:type="paragraph" w:styleId="Pieddepage">
    <w:name w:val="footer"/>
    <w:basedOn w:val="Normal"/>
    <w:link w:val="PieddepageCar"/>
    <w:uiPriority w:val="99"/>
    <w:unhideWhenUsed/>
    <w:rsid w:val="003C3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806"/>
  </w:style>
  <w:style w:type="character" w:customStyle="1" w:styleId="Titre3Car">
    <w:name w:val="Titre 3 Car"/>
    <w:basedOn w:val="Policepardfaut"/>
    <w:link w:val="Titre3"/>
    <w:uiPriority w:val="9"/>
    <w:rsid w:val="003C380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2025-06-21T08:58:00Z</dcterms:created>
  <dcterms:modified xsi:type="dcterms:W3CDTF">2025-09-23T00:25:00Z</dcterms:modified>
</cp:coreProperties>
</file>