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09" w:rsidRPr="00BC6D09" w:rsidRDefault="00BC6D09" w:rsidP="00BC6D09">
      <w:pPr>
        <w:keepNext/>
        <w:jc w:val="center"/>
        <w:outlineLvl w:val="0"/>
        <w:rPr>
          <w:b/>
          <w:bCs/>
          <w:sz w:val="36"/>
          <w:szCs w:val="30"/>
          <w:rtl/>
          <w:lang w:val="fr-FR" w:eastAsia="fr-FR"/>
        </w:rPr>
      </w:pPr>
      <w:r w:rsidRPr="00BC6D09">
        <w:rPr>
          <w:rFonts w:hint="cs"/>
          <w:b/>
          <w:bCs/>
          <w:sz w:val="36"/>
          <w:szCs w:val="30"/>
          <w:rtl/>
          <w:lang w:val="fr-FR" w:eastAsia="fr-FR"/>
        </w:rPr>
        <w:t>لجمهورية الجزائرية الديمقراطية الشعبية</w:t>
      </w:r>
    </w:p>
    <w:p w:rsidR="00F12876" w:rsidRDefault="00BC6D09" w:rsidP="00BC6D09">
      <w:pPr>
        <w:rPr>
          <w:rFonts w:hint="cs"/>
          <w:b/>
          <w:bCs/>
          <w:rtl/>
          <w:lang w:val="fr-FR" w:eastAsia="fr-FR" w:bidi="ar-DZ"/>
        </w:rPr>
      </w:pPr>
      <w:r>
        <w:rPr>
          <w:rFonts w:hint="cs"/>
          <w:rtl/>
          <w:lang w:val="fr-FR" w:eastAsia="fr-FR" w:bidi="ar-DZ"/>
        </w:rPr>
        <w:t xml:space="preserve">                                                        </w:t>
      </w:r>
      <w:r w:rsidRPr="00BC6D09">
        <w:rPr>
          <w:rFonts w:hint="cs"/>
          <w:b/>
          <w:bCs/>
          <w:rtl/>
          <w:lang w:val="fr-FR" w:eastAsia="fr-FR" w:bidi="ar-DZ"/>
        </w:rPr>
        <w:t xml:space="preserve">وزارة التربية الوطنية   </w:t>
      </w:r>
    </w:p>
    <w:p w:rsidR="00BC6D09" w:rsidRPr="00BC6D09" w:rsidRDefault="00BC6D09" w:rsidP="00BC6D09">
      <w:pPr>
        <w:rPr>
          <w:b/>
          <w:bCs/>
          <w:rtl/>
          <w:lang w:val="fr-FR" w:eastAsia="fr-FR" w:bidi="ar-DZ"/>
        </w:rPr>
      </w:pPr>
      <w:r w:rsidRPr="00BC6D09">
        <w:rPr>
          <w:rFonts w:hint="cs"/>
          <w:b/>
          <w:bCs/>
          <w:rtl/>
          <w:lang w:val="fr-FR" w:eastAsia="fr-FR" w:bidi="ar-DZ"/>
        </w:rPr>
        <w:t xml:space="preserve">                </w:t>
      </w:r>
    </w:p>
    <w:p w:rsidR="002B6921" w:rsidRDefault="00DF3E4A" w:rsidP="00BC6D09">
      <w:pPr>
        <w:rPr>
          <w:rtl/>
          <w:lang w:bidi="ar-DZ"/>
        </w:rPr>
      </w:pPr>
      <w:r>
        <w:rPr>
          <w:noProof/>
          <w:u w:val="single"/>
          <w:rtl/>
          <w:lang w:eastAsia="en-US" w:bidi="ar-DZ"/>
        </w:rPr>
        <w:pict>
          <v:oval id="_x0000_s1027" style="position:absolute;left:0;text-align:left;margin-left:115.65pt;margin-top:11.2pt;width:234pt;height:37.15pt;z-index:251661312;mso-position-horizontal-relative:text;mso-position-vertical-relative:text" strokecolor="#333" strokeweight="2.25pt">
            <v:shadow on="t"/>
            <v:textbox style="mso-next-textbox:#_x0000_s1027" inset="0,0,0,0">
              <w:txbxContent>
                <w:p w:rsidR="002B6921" w:rsidRPr="00B647BD" w:rsidRDefault="008E2EE2" w:rsidP="002B6921">
                  <w:pPr>
                    <w:spacing w:line="360" w:lineRule="exact"/>
                    <w:jc w:val="center"/>
                    <w:rPr>
                      <w:b/>
                      <w:bCs/>
                      <w:rtl/>
                    </w:rPr>
                  </w:pPr>
                  <w:r w:rsidRPr="00B647BD">
                    <w:rPr>
                      <w:b/>
                      <w:bCs/>
                      <w:rtl/>
                    </w:rPr>
                    <w:t>التقرير اليومي للمص</w:t>
                  </w:r>
                  <w:r w:rsidR="002B6921" w:rsidRPr="00B647BD">
                    <w:rPr>
                      <w:b/>
                      <w:bCs/>
                      <w:rtl/>
                    </w:rPr>
                    <w:t>لح</w:t>
                  </w:r>
                  <w:r w:rsidRPr="00B647BD">
                    <w:rPr>
                      <w:rFonts w:hint="cs"/>
                      <w:b/>
                      <w:bCs/>
                      <w:rtl/>
                      <w:lang w:bidi="ar-DZ"/>
                    </w:rPr>
                    <w:t>ة</w:t>
                  </w:r>
                  <w:r w:rsidR="002B6921" w:rsidRPr="00B647BD">
                    <w:rPr>
                      <w:b/>
                      <w:bCs/>
                      <w:rtl/>
                    </w:rPr>
                    <w:t xml:space="preserve"> </w:t>
                  </w:r>
                  <w:r w:rsidR="002B6921" w:rsidRPr="00B647BD">
                    <w:rPr>
                      <w:rFonts w:hint="cs"/>
                      <w:b/>
                      <w:bCs/>
                      <w:rtl/>
                    </w:rPr>
                    <w:t xml:space="preserve">الاقتصادية  </w:t>
                  </w:r>
                </w:p>
                <w:p w:rsidR="002B6921" w:rsidRPr="00B842C3" w:rsidRDefault="002B6921" w:rsidP="002B6921">
                  <w:pPr>
                    <w:shd w:val="clear" w:color="auto" w:fill="FFFFFF"/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DZ"/>
                    </w:rPr>
                  </w:pPr>
                </w:p>
              </w:txbxContent>
            </v:textbox>
          </v:oval>
        </w:pict>
      </w:r>
      <w:r w:rsidR="00BC6D09" w:rsidRPr="00BC6D09">
        <w:rPr>
          <w:rFonts w:hint="cs"/>
          <w:rtl/>
          <w:lang w:val="fr-FR" w:eastAsia="fr-FR" w:bidi="ar-DZ"/>
        </w:rPr>
        <w:t>مديرية التربية لولاية</w:t>
      </w:r>
      <w:r w:rsidR="00BC6D09">
        <w:rPr>
          <w:rFonts w:hint="cs"/>
          <w:rtl/>
          <w:lang w:val="fr-FR" w:eastAsia="fr-FR" w:bidi="ar-DZ"/>
        </w:rPr>
        <w:t>: ..................</w:t>
      </w:r>
      <w:r w:rsidR="00BC6D09" w:rsidRPr="00BC6D09">
        <w:rPr>
          <w:rFonts w:hint="cs"/>
          <w:b/>
          <w:bCs/>
          <w:rtl/>
          <w:lang w:val="fr-FR" w:eastAsia="fr-FR" w:bidi="ar-DZ"/>
        </w:rPr>
        <w:t xml:space="preserve">                             </w:t>
      </w:r>
      <w:r w:rsidR="00BC6D09" w:rsidRPr="00BC6D09">
        <w:rPr>
          <w:lang w:val="fr-FR" w:eastAsia="fr-FR" w:bidi="ar-DZ"/>
        </w:rPr>
        <w:t>…………….</w:t>
      </w:r>
      <w:r w:rsidR="00BC6D09" w:rsidRPr="00BC6D09">
        <w:rPr>
          <w:rFonts w:hint="cs"/>
          <w:rtl/>
          <w:lang w:val="fr-FR" w:eastAsia="fr-FR" w:bidi="ar-DZ"/>
        </w:rPr>
        <w:t xml:space="preserve">                                      </w:t>
      </w:r>
      <w:r w:rsidR="00BC6D09" w:rsidRPr="00BC6D09">
        <w:rPr>
          <w:rFonts w:hint="cs"/>
          <w:b/>
          <w:bCs/>
          <w:rtl/>
          <w:lang w:val="fr-FR" w:eastAsia="fr-FR" w:bidi="ar-DZ"/>
        </w:rPr>
        <w:t xml:space="preserve">                                  </w:t>
      </w:r>
    </w:p>
    <w:p w:rsidR="002B6921" w:rsidRDefault="00BC6D09" w:rsidP="002B6921">
      <w:pPr>
        <w:rPr>
          <w:rtl/>
          <w:lang w:bidi="ar-DZ"/>
        </w:rPr>
      </w:pPr>
      <w:r>
        <w:rPr>
          <w:rFonts w:hint="cs"/>
          <w:rtl/>
          <w:lang w:bidi="ar-DZ"/>
        </w:rPr>
        <w:t>ثانوية: ..................................</w:t>
      </w:r>
    </w:p>
    <w:p w:rsidR="002B6921" w:rsidRDefault="00DF3E4A" w:rsidP="002B6921">
      <w:pPr>
        <w:spacing w:line="360" w:lineRule="exact"/>
        <w:rPr>
          <w:b/>
          <w:bCs/>
          <w:rtl/>
        </w:rPr>
      </w:pPr>
      <w:r>
        <w:rPr>
          <w:noProof/>
          <w:rtl/>
        </w:rPr>
        <w:pict>
          <v:roundrect id="_x0000_s1026" style="position:absolute;left:0;text-align:left;margin-left:437.9pt;margin-top:16.1pt;width:50.15pt;height:18pt;z-index:251660288" arcsize="10923f" strokeweight="3pt">
            <v:stroke linestyle="thinThin"/>
            <v:textbox>
              <w:txbxContent>
                <w:p w:rsidR="002B6921" w:rsidRDefault="002B6921" w:rsidP="002B6921"/>
              </w:txbxContent>
            </v:textbox>
            <w10:wrap anchorx="page"/>
          </v:roundrect>
        </w:pict>
      </w:r>
    </w:p>
    <w:p w:rsidR="00F12876" w:rsidRDefault="002B6921" w:rsidP="002B6921">
      <w:pPr>
        <w:spacing w:line="360" w:lineRule="exact"/>
        <w:rPr>
          <w:rFonts w:hint="cs"/>
          <w:b/>
          <w:bCs/>
          <w:rtl/>
        </w:rPr>
      </w:pPr>
      <w:r w:rsidRPr="00B842C3">
        <w:rPr>
          <w:rFonts w:hint="cs"/>
          <w:b/>
          <w:bCs/>
          <w:rtl/>
        </w:rPr>
        <w:t xml:space="preserve">الرقم  :  </w:t>
      </w:r>
      <w:r w:rsidR="00D5335C">
        <w:rPr>
          <w:rFonts w:hint="cs"/>
          <w:b/>
          <w:bCs/>
          <w:rtl/>
        </w:rPr>
        <w:t xml:space="preserve">                </w:t>
      </w:r>
    </w:p>
    <w:p w:rsidR="002B6921" w:rsidRDefault="00D5335C" w:rsidP="002B6921">
      <w:pPr>
        <w:spacing w:line="360" w:lineRule="exact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</w:t>
      </w:r>
      <w:r w:rsidR="00DA58CB">
        <w:rPr>
          <w:rFonts w:hint="cs"/>
          <w:b/>
          <w:bCs/>
          <w:rtl/>
        </w:rPr>
        <w:t xml:space="preserve">                   </w:t>
      </w:r>
      <w:r>
        <w:rPr>
          <w:rFonts w:hint="cs"/>
          <w:b/>
          <w:bCs/>
          <w:rtl/>
        </w:rPr>
        <w:t xml:space="preserve">       التاريخ: ..... / ..... / .....20</w:t>
      </w:r>
    </w:p>
    <w:p w:rsidR="00DA58CB" w:rsidRPr="00B842C3" w:rsidRDefault="00DA58CB" w:rsidP="002B6921">
      <w:pPr>
        <w:spacing w:line="360" w:lineRule="exact"/>
        <w:rPr>
          <w:b/>
          <w:bCs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284"/>
        <w:gridCol w:w="1276"/>
        <w:gridCol w:w="1417"/>
        <w:gridCol w:w="1843"/>
        <w:gridCol w:w="673"/>
      </w:tblGrid>
      <w:tr w:rsidR="00C657F4" w:rsidTr="00056B68">
        <w:trPr>
          <w:cantSplit/>
        </w:trPr>
        <w:tc>
          <w:tcPr>
            <w:tcW w:w="5211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B8F4FA"/>
            <w:vAlign w:val="center"/>
          </w:tcPr>
          <w:p w:rsidR="00C657F4" w:rsidRDefault="00C657F4" w:rsidP="00EF79AB">
            <w:pPr>
              <w:spacing w:line="320" w:lineRule="exact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>
              <w:rPr>
                <w:b/>
                <w:bCs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الإجراءات المتخذة للاستخلاف الغائبين</w:t>
            </w:r>
          </w:p>
        </w:tc>
        <w:tc>
          <w:tcPr>
            <w:tcW w:w="284" w:type="dxa"/>
            <w:vMerge w:val="restart"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FFFFFF" w:themeFill="background1"/>
          </w:tcPr>
          <w:p w:rsidR="00C657F4" w:rsidRPr="00056B68" w:rsidRDefault="00C657F4" w:rsidP="00EF79AB">
            <w:pPr>
              <w:spacing w:line="320" w:lineRule="exact"/>
              <w:rPr>
                <w:sz w:val="20"/>
                <w:szCs w:val="22"/>
              </w:rPr>
            </w:pPr>
          </w:p>
        </w:tc>
        <w:tc>
          <w:tcPr>
            <w:tcW w:w="5209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B8F4FA"/>
          </w:tcPr>
          <w:p w:rsidR="00C657F4" w:rsidRDefault="00C657F4" w:rsidP="007F5358">
            <w:pPr>
              <w:bidi w:val="0"/>
              <w:spacing w:line="320" w:lineRule="exact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1- غيابات وتأخرت ال</w:t>
            </w:r>
            <w:r w:rsidR="007F5358">
              <w:rPr>
                <w:rFonts w:hint="cs"/>
                <w:b/>
                <w:bCs/>
                <w:rtl/>
              </w:rPr>
              <w:t>موظفين</w:t>
            </w:r>
          </w:p>
        </w:tc>
      </w:tr>
      <w:tr w:rsidR="00C657F4" w:rsidTr="00056B68">
        <w:trPr>
          <w:cantSplit/>
        </w:trPr>
        <w:tc>
          <w:tcPr>
            <w:tcW w:w="5211" w:type="dxa"/>
            <w:vMerge/>
            <w:tcBorders>
              <w:top w:val="nil"/>
              <w:left w:val="thinThickSmallGap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B8F4FA"/>
          </w:tcPr>
          <w:p w:rsidR="00C657F4" w:rsidRDefault="00C657F4" w:rsidP="00EF79AB">
            <w:pPr>
              <w:spacing w:line="320" w:lineRule="exact"/>
            </w:pPr>
          </w:p>
        </w:tc>
        <w:tc>
          <w:tcPr>
            <w:tcW w:w="284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FFFFFF" w:themeFill="background1"/>
          </w:tcPr>
          <w:p w:rsidR="00C657F4" w:rsidRDefault="00C657F4" w:rsidP="00EF79AB">
            <w:pPr>
              <w:spacing w:line="320" w:lineRule="exact"/>
            </w:pPr>
          </w:p>
        </w:tc>
        <w:tc>
          <w:tcPr>
            <w:tcW w:w="1276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F4FA"/>
          </w:tcPr>
          <w:p w:rsidR="00C657F4" w:rsidRPr="00056B68" w:rsidRDefault="00C657F4" w:rsidP="00EF79AB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056B68">
              <w:rPr>
                <w:rFonts w:cs="Akhbar MT" w:hint="cs"/>
                <w:b/>
                <w:bCs/>
                <w:sz w:val="24"/>
                <w:szCs w:val="26"/>
                <w:rtl/>
              </w:rPr>
              <w:t>المــدة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F4FA"/>
          </w:tcPr>
          <w:p w:rsidR="00C657F4" w:rsidRPr="00056B68" w:rsidRDefault="00C657F4" w:rsidP="00EF79AB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056B68">
              <w:rPr>
                <w:rFonts w:cs="Akhbar MT" w:hint="cs"/>
                <w:b/>
                <w:bCs/>
                <w:sz w:val="24"/>
                <w:szCs w:val="26"/>
                <w:rtl/>
              </w:rPr>
              <w:t>الوظيفة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F4FA"/>
          </w:tcPr>
          <w:p w:rsidR="00C657F4" w:rsidRPr="00056B68" w:rsidRDefault="00C657F4" w:rsidP="00EF79AB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056B68">
              <w:rPr>
                <w:rFonts w:cs="Akhbar MT" w:hint="cs"/>
                <w:b/>
                <w:bCs/>
                <w:sz w:val="24"/>
                <w:szCs w:val="26"/>
                <w:rtl/>
              </w:rPr>
              <w:t>اللقب و الاسم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B8F4FA"/>
          </w:tcPr>
          <w:p w:rsidR="00C657F4" w:rsidRPr="0016100E" w:rsidRDefault="00056B68" w:rsidP="00EF79AB">
            <w:pPr>
              <w:spacing w:line="320" w:lineRule="exact"/>
              <w:jc w:val="center"/>
              <w:rPr>
                <w:rFonts w:cs="Akhbar MT"/>
                <w:b/>
                <w:bCs/>
                <w:rtl/>
              </w:rPr>
            </w:pPr>
            <w:r w:rsidRPr="00056B68">
              <w:rPr>
                <w:rFonts w:cs="Akhbar MT" w:hint="cs"/>
                <w:b/>
                <w:bCs/>
                <w:sz w:val="24"/>
                <w:szCs w:val="26"/>
                <w:rtl/>
              </w:rPr>
              <w:t>الرقم</w:t>
            </w:r>
          </w:p>
        </w:tc>
      </w:tr>
      <w:tr w:rsidR="00C657F4" w:rsidTr="00056B68">
        <w:trPr>
          <w:cantSplit/>
        </w:trPr>
        <w:tc>
          <w:tcPr>
            <w:tcW w:w="5211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C657F4" w:rsidRDefault="00C657F4" w:rsidP="00EF79AB">
            <w:pPr>
              <w:spacing w:line="320" w:lineRule="exact"/>
              <w:rPr>
                <w:rtl/>
              </w:rPr>
            </w:pPr>
          </w:p>
        </w:tc>
        <w:tc>
          <w:tcPr>
            <w:tcW w:w="284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FFFFFF" w:themeFill="background1"/>
          </w:tcPr>
          <w:p w:rsidR="00C657F4" w:rsidRDefault="00C657F4" w:rsidP="00EF79AB">
            <w:pPr>
              <w:spacing w:line="320" w:lineRule="exact"/>
            </w:pPr>
          </w:p>
        </w:tc>
        <w:tc>
          <w:tcPr>
            <w:tcW w:w="1276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</w:tcPr>
          <w:p w:rsidR="00C657F4" w:rsidRDefault="00C657F4" w:rsidP="00EF79AB">
            <w:pPr>
              <w:spacing w:line="320" w:lineRule="exact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57F4" w:rsidRDefault="00C657F4" w:rsidP="00EF79AB">
            <w:pPr>
              <w:spacing w:line="320" w:lineRule="exact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57F4" w:rsidRDefault="00C657F4" w:rsidP="00EF79AB">
            <w:pPr>
              <w:spacing w:line="320" w:lineRule="exact"/>
              <w:rPr>
                <w:rtl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ckThinSmallGap" w:sz="12" w:space="0" w:color="auto"/>
            </w:tcBorders>
          </w:tcPr>
          <w:p w:rsidR="00C657F4" w:rsidRPr="00112949" w:rsidRDefault="00112949" w:rsidP="00112949">
            <w:pPr>
              <w:spacing w:line="320" w:lineRule="exact"/>
              <w:jc w:val="center"/>
              <w:rPr>
                <w:b/>
                <w:bCs/>
                <w:rtl/>
              </w:rPr>
            </w:pPr>
            <w:r w:rsidRPr="00112949">
              <w:rPr>
                <w:rFonts w:hint="cs"/>
                <w:b/>
                <w:bCs/>
                <w:rtl/>
              </w:rPr>
              <w:t>01</w:t>
            </w:r>
          </w:p>
        </w:tc>
      </w:tr>
      <w:tr w:rsidR="00C657F4" w:rsidTr="00056B68">
        <w:trPr>
          <w:cantSplit/>
        </w:trPr>
        <w:tc>
          <w:tcPr>
            <w:tcW w:w="521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C657F4" w:rsidRDefault="00C657F4" w:rsidP="00EF79AB">
            <w:pPr>
              <w:spacing w:line="320" w:lineRule="exact"/>
              <w:rPr>
                <w:rtl/>
              </w:rPr>
            </w:pPr>
          </w:p>
        </w:tc>
        <w:tc>
          <w:tcPr>
            <w:tcW w:w="284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FFFFFF" w:themeFill="background1"/>
          </w:tcPr>
          <w:p w:rsidR="00C657F4" w:rsidRDefault="00C657F4" w:rsidP="00EF79AB">
            <w:pPr>
              <w:spacing w:line="320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</w:tcPr>
          <w:p w:rsidR="00C657F4" w:rsidRDefault="00C657F4" w:rsidP="00EF79AB">
            <w:pPr>
              <w:spacing w:line="320" w:lineRule="exact"/>
            </w:pPr>
            <w:r>
              <w:rPr>
                <w:rFonts w:hint="cs"/>
                <w:rtl/>
              </w:rPr>
              <w:t xml:space="preserve">             </w:t>
            </w:r>
            <w:r>
              <w:rPr>
                <w:rFonts w:hint="cs"/>
                <w:sz w:val="16"/>
                <w:szCs w:val="16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57F4" w:rsidRDefault="00C657F4" w:rsidP="00EF79AB">
            <w:pPr>
              <w:spacing w:line="32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57F4" w:rsidRDefault="00C657F4" w:rsidP="00EF79AB">
            <w:pPr>
              <w:spacing w:line="320" w:lineRule="exact"/>
              <w:rPr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2" w:space="0" w:color="auto"/>
            </w:tcBorders>
          </w:tcPr>
          <w:p w:rsidR="00C657F4" w:rsidRPr="00112949" w:rsidRDefault="00112949" w:rsidP="00112949">
            <w:pPr>
              <w:spacing w:line="320" w:lineRule="exact"/>
              <w:jc w:val="center"/>
              <w:rPr>
                <w:b/>
                <w:bCs/>
                <w:rtl/>
              </w:rPr>
            </w:pPr>
            <w:r w:rsidRPr="00112949">
              <w:rPr>
                <w:rFonts w:hint="cs"/>
                <w:b/>
                <w:bCs/>
                <w:rtl/>
              </w:rPr>
              <w:t>02</w:t>
            </w:r>
          </w:p>
        </w:tc>
      </w:tr>
      <w:tr w:rsidR="00C657F4" w:rsidTr="009B0BCC">
        <w:trPr>
          <w:cantSplit/>
        </w:trPr>
        <w:tc>
          <w:tcPr>
            <w:tcW w:w="521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C657F4" w:rsidRDefault="00C657F4" w:rsidP="00EF79AB">
            <w:pPr>
              <w:spacing w:line="320" w:lineRule="exact"/>
              <w:rPr>
                <w:rtl/>
              </w:rPr>
            </w:pPr>
          </w:p>
        </w:tc>
        <w:tc>
          <w:tcPr>
            <w:tcW w:w="284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FFFFFF" w:themeFill="background1"/>
          </w:tcPr>
          <w:p w:rsidR="00C657F4" w:rsidRDefault="00C657F4" w:rsidP="00EF79AB">
            <w:pPr>
              <w:spacing w:line="320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</w:tcPr>
          <w:p w:rsidR="00C657F4" w:rsidRDefault="00C657F4" w:rsidP="00EF79AB">
            <w:pPr>
              <w:spacing w:line="320" w:lineRule="exac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57F4" w:rsidRDefault="00C657F4" w:rsidP="00EF79AB">
            <w:pPr>
              <w:spacing w:line="32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57F4" w:rsidRDefault="00C657F4" w:rsidP="00EF79AB">
            <w:pPr>
              <w:spacing w:line="320" w:lineRule="exact"/>
              <w:rPr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2" w:space="0" w:color="auto"/>
            </w:tcBorders>
          </w:tcPr>
          <w:p w:rsidR="00C657F4" w:rsidRPr="00112949" w:rsidRDefault="00112949" w:rsidP="00112949">
            <w:pPr>
              <w:spacing w:line="320" w:lineRule="exact"/>
              <w:jc w:val="center"/>
              <w:rPr>
                <w:b/>
                <w:bCs/>
                <w:rtl/>
              </w:rPr>
            </w:pPr>
            <w:r w:rsidRPr="00112949">
              <w:rPr>
                <w:rFonts w:hint="cs"/>
                <w:b/>
                <w:bCs/>
                <w:rtl/>
              </w:rPr>
              <w:t>03</w:t>
            </w:r>
          </w:p>
        </w:tc>
      </w:tr>
      <w:tr w:rsidR="009B0BCC" w:rsidTr="009B0BCC">
        <w:trPr>
          <w:cantSplit/>
        </w:trPr>
        <w:tc>
          <w:tcPr>
            <w:tcW w:w="521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9B0BCC" w:rsidRDefault="009B0BCC" w:rsidP="00EF79AB">
            <w:pPr>
              <w:spacing w:line="320" w:lineRule="exact"/>
              <w:rPr>
                <w:rtl/>
              </w:rPr>
            </w:pPr>
          </w:p>
        </w:tc>
        <w:tc>
          <w:tcPr>
            <w:tcW w:w="284" w:type="dxa"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FFFFFF" w:themeFill="background1"/>
          </w:tcPr>
          <w:p w:rsidR="009B0BCC" w:rsidRDefault="009B0BCC" w:rsidP="00EF79AB">
            <w:pPr>
              <w:spacing w:line="320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</w:tcPr>
          <w:p w:rsidR="009B0BCC" w:rsidRDefault="009B0BCC" w:rsidP="00EF79AB">
            <w:pPr>
              <w:spacing w:line="320" w:lineRule="exac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0BCC" w:rsidRDefault="009B0BCC" w:rsidP="00EF79AB">
            <w:pPr>
              <w:spacing w:line="32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0BCC" w:rsidRDefault="009B0BCC" w:rsidP="00EF79AB">
            <w:pPr>
              <w:spacing w:line="320" w:lineRule="exact"/>
              <w:rPr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2" w:space="0" w:color="auto"/>
            </w:tcBorders>
          </w:tcPr>
          <w:p w:rsidR="009B0BCC" w:rsidRPr="00112949" w:rsidRDefault="009B0BCC" w:rsidP="00112949">
            <w:pPr>
              <w:spacing w:line="320" w:lineRule="exact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04</w:t>
            </w:r>
          </w:p>
        </w:tc>
      </w:tr>
      <w:tr w:rsidR="009B0BCC" w:rsidTr="00056B68">
        <w:trPr>
          <w:cantSplit/>
        </w:trPr>
        <w:tc>
          <w:tcPr>
            <w:tcW w:w="5211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9B0BCC" w:rsidRDefault="009B0BCC" w:rsidP="00EF79AB">
            <w:pPr>
              <w:spacing w:line="320" w:lineRule="exact"/>
              <w:rPr>
                <w:rtl/>
              </w:rPr>
            </w:pPr>
          </w:p>
        </w:tc>
        <w:tc>
          <w:tcPr>
            <w:tcW w:w="284" w:type="dxa"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FFFFFF" w:themeFill="background1"/>
          </w:tcPr>
          <w:p w:rsidR="009B0BCC" w:rsidRDefault="009B0BCC" w:rsidP="00EF79AB">
            <w:pPr>
              <w:spacing w:line="320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B0BCC" w:rsidRDefault="009B0BCC" w:rsidP="00EF79AB">
            <w:pPr>
              <w:spacing w:line="320" w:lineRule="exac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B0BCC" w:rsidRDefault="009B0BCC" w:rsidP="00EF79AB">
            <w:pPr>
              <w:spacing w:line="32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B0BCC" w:rsidRDefault="009B0BCC" w:rsidP="00EF79AB">
            <w:pPr>
              <w:spacing w:line="320" w:lineRule="exact"/>
              <w:rPr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9B0BCC" w:rsidRPr="00112949" w:rsidRDefault="009B0BCC" w:rsidP="00112949">
            <w:pPr>
              <w:spacing w:line="320" w:lineRule="exact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05</w:t>
            </w:r>
          </w:p>
        </w:tc>
      </w:tr>
    </w:tbl>
    <w:p w:rsidR="002B6921" w:rsidRPr="00F12876" w:rsidRDefault="002B6921" w:rsidP="002B6921">
      <w:pPr>
        <w:rPr>
          <w:sz w:val="32"/>
          <w:szCs w:val="32"/>
          <w:rtl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843"/>
        <w:gridCol w:w="1559"/>
        <w:gridCol w:w="2835"/>
        <w:gridCol w:w="673"/>
      </w:tblGrid>
      <w:tr w:rsidR="00112949" w:rsidTr="00112949">
        <w:trPr>
          <w:cantSplit/>
        </w:trPr>
        <w:tc>
          <w:tcPr>
            <w:tcW w:w="10738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B8F4FA"/>
          </w:tcPr>
          <w:p w:rsidR="00112949" w:rsidRDefault="00112949" w:rsidP="00D15855">
            <w:pPr>
              <w:bidi w:val="0"/>
              <w:spacing w:line="320" w:lineRule="exact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1- غيابات وتأخرت العمال</w:t>
            </w:r>
          </w:p>
        </w:tc>
      </w:tr>
      <w:tr w:rsidR="00112949" w:rsidTr="00112949">
        <w:trPr>
          <w:cantSplit/>
        </w:trPr>
        <w:tc>
          <w:tcPr>
            <w:tcW w:w="382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F4FA"/>
          </w:tcPr>
          <w:p w:rsidR="00112949" w:rsidRPr="00056B68" w:rsidRDefault="00112949" w:rsidP="00D15855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>
              <w:rPr>
                <w:rFonts w:cs="Akhbar MT" w:hint="cs"/>
                <w:b/>
                <w:bCs/>
                <w:sz w:val="24"/>
                <w:szCs w:val="26"/>
                <w:rtl/>
              </w:rPr>
              <w:t>ملاحـــــــــــظات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F4FA"/>
          </w:tcPr>
          <w:p w:rsidR="00112949" w:rsidRPr="00056B68" w:rsidRDefault="00112949" w:rsidP="00D15855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056B68">
              <w:rPr>
                <w:rFonts w:cs="Akhbar MT" w:hint="cs"/>
                <w:b/>
                <w:bCs/>
                <w:sz w:val="24"/>
                <w:szCs w:val="26"/>
                <w:rtl/>
              </w:rPr>
              <w:t>المــدة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F4FA"/>
          </w:tcPr>
          <w:p w:rsidR="00112949" w:rsidRPr="00056B68" w:rsidRDefault="00112949" w:rsidP="00FB7A71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056B68">
              <w:rPr>
                <w:rFonts w:cs="Akhbar MT" w:hint="cs"/>
                <w:b/>
                <w:bCs/>
                <w:sz w:val="24"/>
                <w:szCs w:val="26"/>
                <w:rtl/>
              </w:rPr>
              <w:t>ال</w:t>
            </w:r>
            <w:r w:rsidR="00FB7A71">
              <w:rPr>
                <w:rFonts w:cs="Akhbar MT" w:hint="cs"/>
                <w:b/>
                <w:bCs/>
                <w:sz w:val="24"/>
                <w:szCs w:val="26"/>
                <w:rtl/>
              </w:rPr>
              <w:t>رتبة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F4FA"/>
          </w:tcPr>
          <w:p w:rsidR="00112949" w:rsidRPr="00056B68" w:rsidRDefault="00112949" w:rsidP="00D15855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056B68">
              <w:rPr>
                <w:rFonts w:cs="Akhbar MT" w:hint="cs"/>
                <w:b/>
                <w:bCs/>
                <w:sz w:val="24"/>
                <w:szCs w:val="26"/>
                <w:rtl/>
              </w:rPr>
              <w:t>اللقب و الاسم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B8F4FA"/>
          </w:tcPr>
          <w:p w:rsidR="00112949" w:rsidRPr="0016100E" w:rsidRDefault="00112949" w:rsidP="00D15855">
            <w:pPr>
              <w:spacing w:line="320" w:lineRule="exact"/>
              <w:jc w:val="center"/>
              <w:rPr>
                <w:rFonts w:cs="Akhbar MT"/>
                <w:b/>
                <w:bCs/>
                <w:rtl/>
              </w:rPr>
            </w:pPr>
            <w:r w:rsidRPr="00056B68">
              <w:rPr>
                <w:rFonts w:cs="Akhbar MT" w:hint="cs"/>
                <w:b/>
                <w:bCs/>
                <w:sz w:val="24"/>
                <w:szCs w:val="26"/>
                <w:rtl/>
              </w:rPr>
              <w:t>الرقم</w:t>
            </w:r>
          </w:p>
        </w:tc>
      </w:tr>
      <w:tr w:rsidR="00112949" w:rsidTr="00112949">
        <w:trPr>
          <w:cantSplit/>
        </w:trPr>
        <w:tc>
          <w:tcPr>
            <w:tcW w:w="3828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</w:tcPr>
          <w:p w:rsidR="00112949" w:rsidRDefault="00112949" w:rsidP="00D15855">
            <w:pPr>
              <w:spacing w:line="320" w:lineRule="exact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2949" w:rsidRDefault="00112949" w:rsidP="00D15855">
            <w:pPr>
              <w:spacing w:line="320" w:lineRule="exact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2949" w:rsidRDefault="00112949" w:rsidP="00D15855">
            <w:pPr>
              <w:spacing w:line="320" w:lineRule="exact"/>
              <w:rPr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2949" w:rsidRDefault="00112949" w:rsidP="00D15855">
            <w:pPr>
              <w:spacing w:line="320" w:lineRule="exact"/>
              <w:rPr>
                <w:rtl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ckThinSmallGap" w:sz="12" w:space="0" w:color="auto"/>
            </w:tcBorders>
          </w:tcPr>
          <w:p w:rsidR="00112949" w:rsidRPr="00112949" w:rsidRDefault="00112949" w:rsidP="00112949">
            <w:pPr>
              <w:spacing w:line="320" w:lineRule="exact"/>
              <w:jc w:val="center"/>
              <w:rPr>
                <w:b/>
                <w:bCs/>
                <w:rtl/>
              </w:rPr>
            </w:pPr>
            <w:r w:rsidRPr="00112949">
              <w:rPr>
                <w:rFonts w:hint="cs"/>
                <w:b/>
                <w:bCs/>
                <w:rtl/>
              </w:rPr>
              <w:t>01</w:t>
            </w:r>
          </w:p>
        </w:tc>
      </w:tr>
      <w:tr w:rsidR="00112949" w:rsidTr="009B0BCC">
        <w:trPr>
          <w:cantSplit/>
        </w:trPr>
        <w:tc>
          <w:tcPr>
            <w:tcW w:w="382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</w:tcPr>
          <w:p w:rsidR="00112949" w:rsidRDefault="00112949" w:rsidP="00D15855">
            <w:pPr>
              <w:spacing w:line="32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2949" w:rsidRDefault="00112949" w:rsidP="00D15855">
            <w:pPr>
              <w:spacing w:line="32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2949" w:rsidRDefault="00112949" w:rsidP="00D15855">
            <w:pPr>
              <w:spacing w:line="320" w:lineRule="exact"/>
              <w:rPr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2949" w:rsidRDefault="00112949" w:rsidP="00D15855">
            <w:pPr>
              <w:spacing w:line="320" w:lineRule="exact"/>
              <w:rPr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2" w:space="0" w:color="auto"/>
            </w:tcBorders>
          </w:tcPr>
          <w:p w:rsidR="00112949" w:rsidRPr="00112949" w:rsidRDefault="00112949" w:rsidP="00112949">
            <w:pPr>
              <w:spacing w:line="320" w:lineRule="exact"/>
              <w:jc w:val="center"/>
              <w:rPr>
                <w:b/>
                <w:bCs/>
                <w:rtl/>
              </w:rPr>
            </w:pPr>
            <w:r w:rsidRPr="00112949">
              <w:rPr>
                <w:rFonts w:hint="cs"/>
                <w:b/>
                <w:bCs/>
                <w:rtl/>
              </w:rPr>
              <w:t>02</w:t>
            </w:r>
          </w:p>
        </w:tc>
      </w:tr>
      <w:tr w:rsidR="009B0BCC" w:rsidTr="009B0BCC">
        <w:trPr>
          <w:cantSplit/>
        </w:trPr>
        <w:tc>
          <w:tcPr>
            <w:tcW w:w="382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</w:tcPr>
          <w:p w:rsidR="009B0BCC" w:rsidRDefault="009B0BCC" w:rsidP="00D15855">
            <w:pPr>
              <w:spacing w:line="32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0BCC" w:rsidRDefault="009B0BCC" w:rsidP="00D15855">
            <w:pPr>
              <w:spacing w:line="32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0BCC" w:rsidRDefault="009B0BCC" w:rsidP="00D15855">
            <w:pPr>
              <w:spacing w:line="320" w:lineRule="exact"/>
              <w:rPr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0BCC" w:rsidRDefault="009B0BCC" w:rsidP="00D15855">
            <w:pPr>
              <w:spacing w:line="320" w:lineRule="exact"/>
              <w:rPr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2" w:space="0" w:color="auto"/>
            </w:tcBorders>
          </w:tcPr>
          <w:p w:rsidR="009B0BCC" w:rsidRPr="00112949" w:rsidRDefault="009B0BCC" w:rsidP="00112949">
            <w:pPr>
              <w:spacing w:line="320" w:lineRule="exact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03</w:t>
            </w:r>
          </w:p>
        </w:tc>
      </w:tr>
      <w:tr w:rsidR="009B0BCC" w:rsidTr="00F12876">
        <w:trPr>
          <w:cantSplit/>
        </w:trPr>
        <w:tc>
          <w:tcPr>
            <w:tcW w:w="382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</w:tcPr>
          <w:p w:rsidR="009B0BCC" w:rsidRDefault="009B0BCC" w:rsidP="00D15855">
            <w:pPr>
              <w:spacing w:line="32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0BCC" w:rsidRDefault="009B0BCC" w:rsidP="00D15855">
            <w:pPr>
              <w:spacing w:line="32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0BCC" w:rsidRDefault="009B0BCC" w:rsidP="00D15855">
            <w:pPr>
              <w:spacing w:line="320" w:lineRule="exact"/>
              <w:rPr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B0BCC" w:rsidRDefault="009B0BCC" w:rsidP="00D15855">
            <w:pPr>
              <w:spacing w:line="320" w:lineRule="exact"/>
              <w:rPr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12" w:space="0" w:color="auto"/>
            </w:tcBorders>
          </w:tcPr>
          <w:p w:rsidR="009B0BCC" w:rsidRPr="00112949" w:rsidRDefault="009B0BCC" w:rsidP="00112949">
            <w:pPr>
              <w:spacing w:line="320" w:lineRule="exact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04</w:t>
            </w:r>
          </w:p>
        </w:tc>
      </w:tr>
      <w:tr w:rsidR="00F12876" w:rsidTr="00112949">
        <w:trPr>
          <w:cantSplit/>
        </w:trPr>
        <w:tc>
          <w:tcPr>
            <w:tcW w:w="3828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F12876" w:rsidRDefault="00F12876" w:rsidP="00D15855">
            <w:pPr>
              <w:spacing w:line="32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F12876" w:rsidRDefault="00F12876" w:rsidP="00D15855">
            <w:pPr>
              <w:spacing w:line="32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F12876" w:rsidRDefault="00F12876" w:rsidP="00D15855">
            <w:pPr>
              <w:spacing w:line="320" w:lineRule="exact"/>
              <w:rPr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F12876" w:rsidRDefault="00F12876" w:rsidP="00D15855">
            <w:pPr>
              <w:spacing w:line="320" w:lineRule="exact"/>
              <w:rPr>
                <w:rtl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F12876" w:rsidRDefault="00F12876" w:rsidP="00112949">
            <w:pPr>
              <w:spacing w:line="320" w:lineRule="exact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05</w:t>
            </w:r>
          </w:p>
        </w:tc>
      </w:tr>
    </w:tbl>
    <w:p w:rsidR="00112949" w:rsidRPr="00F12876" w:rsidRDefault="00112949" w:rsidP="002B6921">
      <w:pPr>
        <w:rPr>
          <w:sz w:val="22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5"/>
        <w:gridCol w:w="345"/>
        <w:gridCol w:w="5308"/>
      </w:tblGrid>
      <w:tr w:rsidR="006E0D6E" w:rsidTr="007E3612">
        <w:trPr>
          <w:cantSplit/>
          <w:trHeight w:val="700"/>
        </w:trPr>
        <w:tc>
          <w:tcPr>
            <w:tcW w:w="49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B8F4FA"/>
            <w:vAlign w:val="center"/>
          </w:tcPr>
          <w:p w:rsidR="006E0D6E" w:rsidRDefault="006E0D6E" w:rsidP="00D25129">
            <w:pPr>
              <w:spacing w:line="320" w:lineRule="exact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>
              <w:rPr>
                <w:b/>
                <w:bCs/>
              </w:rPr>
              <w:t xml:space="preserve"> – </w:t>
            </w:r>
            <w:proofErr w:type="gramStart"/>
            <w:r>
              <w:rPr>
                <w:rFonts w:hint="cs"/>
                <w:b/>
                <w:bCs/>
                <w:rtl/>
              </w:rPr>
              <w:t>الأشغال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 w:rsidR="00FE2482">
              <w:rPr>
                <w:rFonts w:hint="cs"/>
                <w:b/>
                <w:bCs/>
                <w:rtl/>
              </w:rPr>
              <w:t xml:space="preserve">المبرمجة وغير </w:t>
            </w:r>
            <w:r w:rsidR="00D25129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منجزة</w:t>
            </w:r>
          </w:p>
        </w:tc>
        <w:tc>
          <w:tcPr>
            <w:tcW w:w="383" w:type="dxa"/>
            <w:vMerge w:val="restart"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6E0D6E" w:rsidRDefault="006E0D6E" w:rsidP="00EF79AB">
            <w:pPr>
              <w:spacing w:line="320" w:lineRule="exact"/>
            </w:pPr>
          </w:p>
        </w:tc>
        <w:tc>
          <w:tcPr>
            <w:tcW w:w="53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B8F4FA"/>
            <w:vAlign w:val="center"/>
          </w:tcPr>
          <w:p w:rsidR="006E0D6E" w:rsidRDefault="006E0D6E" w:rsidP="006E0D6E">
            <w:pPr>
              <w:spacing w:line="320" w:lineRule="exact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-  النظافة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والصيانة</w:t>
            </w:r>
          </w:p>
        </w:tc>
      </w:tr>
      <w:tr w:rsidR="007E3612" w:rsidTr="007E3612">
        <w:trPr>
          <w:cantSplit/>
        </w:trPr>
        <w:tc>
          <w:tcPr>
            <w:tcW w:w="4979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7E3612" w:rsidRDefault="007E3612" w:rsidP="00D15855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</w:t>
            </w:r>
          </w:p>
          <w:p w:rsidR="007E3612" w:rsidRDefault="007E3612" w:rsidP="00D15855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</w:t>
            </w:r>
          </w:p>
          <w:p w:rsidR="007E3612" w:rsidRDefault="007E3612" w:rsidP="00D15855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</w:t>
            </w:r>
          </w:p>
          <w:p w:rsidR="007E3612" w:rsidRDefault="007E3612" w:rsidP="00D15855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</w:t>
            </w:r>
          </w:p>
          <w:p w:rsidR="007E3612" w:rsidRDefault="007E3612" w:rsidP="00FE2482">
            <w:pPr>
              <w:spacing w:line="320" w:lineRule="exact"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</w:t>
            </w:r>
          </w:p>
          <w:p w:rsidR="00F12876" w:rsidRDefault="00F12876" w:rsidP="00F12876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</w:t>
            </w:r>
            <w:r>
              <w:rPr>
                <w:rFonts w:hint="cs"/>
                <w:rtl/>
                <w:lang w:bidi="ar-DZ"/>
              </w:rPr>
              <w:t>........................................................</w:t>
            </w:r>
          </w:p>
          <w:p w:rsidR="00F12876" w:rsidRDefault="00F12876" w:rsidP="00F12876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</w:t>
            </w:r>
            <w:r>
              <w:rPr>
                <w:rFonts w:hint="cs"/>
                <w:rtl/>
                <w:lang w:bidi="ar-DZ"/>
              </w:rPr>
              <w:t>.......................................................</w:t>
            </w:r>
          </w:p>
        </w:tc>
        <w:tc>
          <w:tcPr>
            <w:tcW w:w="383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7E3612" w:rsidRDefault="007E3612" w:rsidP="00EF79AB">
            <w:pPr>
              <w:spacing w:line="320" w:lineRule="exact"/>
            </w:pPr>
          </w:p>
        </w:tc>
        <w:tc>
          <w:tcPr>
            <w:tcW w:w="5319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7E3612" w:rsidRDefault="007E3612" w:rsidP="00D15855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7E3612" w:rsidRDefault="007E3612" w:rsidP="00D15855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7E3612" w:rsidRDefault="007E3612" w:rsidP="00D15855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7E3612" w:rsidRDefault="007E3612" w:rsidP="00D15855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7E3612" w:rsidRDefault="007E3612" w:rsidP="00FE2482">
            <w:pPr>
              <w:spacing w:line="320" w:lineRule="exact"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F12876" w:rsidRDefault="00F12876" w:rsidP="00F12876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F12876" w:rsidRDefault="00F12876" w:rsidP="00F12876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</w:tc>
      </w:tr>
    </w:tbl>
    <w:p w:rsidR="002B6921" w:rsidRPr="0016464D" w:rsidRDefault="002B6921" w:rsidP="002B6921">
      <w:pPr>
        <w:rPr>
          <w:sz w:val="4"/>
          <w:szCs w:val="8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5"/>
        <w:gridCol w:w="345"/>
        <w:gridCol w:w="5308"/>
      </w:tblGrid>
      <w:tr w:rsidR="002B6921" w:rsidTr="00B63A51">
        <w:trPr>
          <w:cantSplit/>
          <w:trHeight w:val="690"/>
        </w:trPr>
        <w:tc>
          <w:tcPr>
            <w:tcW w:w="49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B8F4FA"/>
            <w:vAlign w:val="center"/>
          </w:tcPr>
          <w:p w:rsidR="002B6921" w:rsidRDefault="002B6921" w:rsidP="00EF79AB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>
              <w:rPr>
                <w:b/>
                <w:bCs/>
              </w:rPr>
              <w:t xml:space="preserve"> – </w:t>
            </w:r>
            <w:r>
              <w:rPr>
                <w:rFonts w:hint="cs"/>
                <w:b/>
                <w:bCs/>
                <w:rtl/>
              </w:rPr>
              <w:t xml:space="preserve">الأمن </w:t>
            </w:r>
            <w:proofErr w:type="gramStart"/>
            <w:r>
              <w:rPr>
                <w:rFonts w:hint="cs"/>
                <w:b/>
                <w:bCs/>
                <w:rtl/>
              </w:rPr>
              <w:t>والوقاية</w:t>
            </w:r>
            <w:proofErr w:type="gramEnd"/>
          </w:p>
        </w:tc>
        <w:tc>
          <w:tcPr>
            <w:tcW w:w="383" w:type="dxa"/>
            <w:vMerge w:val="restart"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2B6921" w:rsidRDefault="002B6921" w:rsidP="00EF79AB">
            <w:pPr>
              <w:spacing w:line="320" w:lineRule="exact"/>
            </w:pPr>
          </w:p>
        </w:tc>
        <w:tc>
          <w:tcPr>
            <w:tcW w:w="53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B8F4FA"/>
            <w:vAlign w:val="center"/>
          </w:tcPr>
          <w:p w:rsidR="002B6921" w:rsidRDefault="002B6921" w:rsidP="00EF79AB">
            <w:pPr>
              <w:spacing w:line="320" w:lineRule="exact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-  الأشغال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المستعجلة</w:t>
            </w:r>
          </w:p>
        </w:tc>
      </w:tr>
      <w:tr w:rsidR="002B6921" w:rsidTr="00B63A51">
        <w:trPr>
          <w:cantSplit/>
        </w:trPr>
        <w:tc>
          <w:tcPr>
            <w:tcW w:w="4979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B63A51" w:rsidRDefault="00B63A51" w:rsidP="00B63A51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</w:t>
            </w:r>
          </w:p>
          <w:p w:rsidR="00B63A51" w:rsidRDefault="00B63A51" w:rsidP="00B63A51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</w:t>
            </w:r>
          </w:p>
          <w:p w:rsidR="00B63A51" w:rsidRDefault="00B63A51" w:rsidP="00B63A51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</w:t>
            </w:r>
          </w:p>
          <w:p w:rsidR="00B63A51" w:rsidRDefault="00B63A51" w:rsidP="00B63A51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</w:t>
            </w:r>
          </w:p>
          <w:p w:rsidR="00B63A51" w:rsidRDefault="00B63A51" w:rsidP="00B63A51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</w:t>
            </w:r>
          </w:p>
          <w:p w:rsidR="002B6921" w:rsidRDefault="00B63A51" w:rsidP="00B63A51">
            <w:pPr>
              <w:spacing w:line="320" w:lineRule="exact"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</w:t>
            </w:r>
          </w:p>
          <w:p w:rsidR="00F12876" w:rsidRDefault="00F12876" w:rsidP="00F12876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</w:t>
            </w:r>
            <w:r>
              <w:rPr>
                <w:rFonts w:hint="cs"/>
                <w:rtl/>
                <w:lang w:bidi="ar-DZ"/>
              </w:rPr>
              <w:t>........................................................</w:t>
            </w:r>
          </w:p>
          <w:p w:rsidR="00F12876" w:rsidRDefault="00F12876" w:rsidP="00F12876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</w:t>
            </w:r>
            <w:r>
              <w:rPr>
                <w:rFonts w:hint="cs"/>
                <w:rtl/>
                <w:lang w:bidi="ar-DZ"/>
              </w:rPr>
              <w:t>...............................................</w:t>
            </w:r>
          </w:p>
          <w:p w:rsidR="00F12876" w:rsidRDefault="00F12876" w:rsidP="00F12876">
            <w:pPr>
              <w:spacing w:line="320" w:lineRule="exact"/>
              <w:rPr>
                <w:rtl/>
              </w:rPr>
            </w:pPr>
            <w:r>
              <w:rPr>
                <w:rFonts w:hint="cs"/>
                <w:rtl/>
                <w:lang w:bidi="ar-DZ"/>
              </w:rPr>
              <w:t>.................................</w:t>
            </w:r>
            <w:r>
              <w:rPr>
                <w:rFonts w:hint="cs"/>
                <w:rtl/>
                <w:lang w:bidi="ar-DZ"/>
              </w:rPr>
              <w:t>...............................</w:t>
            </w:r>
          </w:p>
        </w:tc>
        <w:tc>
          <w:tcPr>
            <w:tcW w:w="383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2B6921" w:rsidRDefault="002B6921" w:rsidP="00EF79AB">
            <w:pPr>
              <w:spacing w:line="320" w:lineRule="exact"/>
            </w:pPr>
          </w:p>
        </w:tc>
        <w:tc>
          <w:tcPr>
            <w:tcW w:w="5319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2B6921" w:rsidRDefault="00E538B9" w:rsidP="00EF79AB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E538B9" w:rsidRDefault="00E538B9" w:rsidP="00EF79AB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E538B9" w:rsidRDefault="00E538B9" w:rsidP="00EF79AB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E538B9" w:rsidRDefault="00E538B9" w:rsidP="00EF79AB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E538B9" w:rsidRDefault="00E538B9" w:rsidP="00EF79AB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E538B9" w:rsidRDefault="00E538B9" w:rsidP="00EF79AB">
            <w:pPr>
              <w:spacing w:line="320" w:lineRule="exact"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F12876" w:rsidRDefault="00F12876" w:rsidP="00F12876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F12876" w:rsidRDefault="00F12876" w:rsidP="00F12876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  <w:p w:rsidR="00F12876" w:rsidRDefault="00F12876" w:rsidP="00F12876">
            <w:pPr>
              <w:spacing w:line="320" w:lineRule="exact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.................................................................</w:t>
            </w:r>
          </w:p>
        </w:tc>
      </w:tr>
    </w:tbl>
    <w:p w:rsidR="00F12876" w:rsidRDefault="00F12876" w:rsidP="002B6921">
      <w:pPr>
        <w:rPr>
          <w:rFonts w:hint="cs"/>
          <w:sz w:val="24"/>
          <w:rtl/>
        </w:rPr>
      </w:pPr>
    </w:p>
    <w:p w:rsidR="00F12876" w:rsidRPr="00F12876" w:rsidRDefault="00F12876" w:rsidP="002B6921">
      <w:pPr>
        <w:rPr>
          <w:sz w:val="24"/>
          <w:rtl/>
        </w:rPr>
      </w:pPr>
    </w:p>
    <w:tbl>
      <w:tblPr>
        <w:tblW w:w="11707" w:type="dxa"/>
        <w:tblInd w:w="-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3144"/>
        <w:gridCol w:w="851"/>
        <w:gridCol w:w="1134"/>
        <w:gridCol w:w="992"/>
        <w:gridCol w:w="1134"/>
        <w:gridCol w:w="3944"/>
      </w:tblGrid>
      <w:tr w:rsidR="00E96000" w:rsidRPr="00925399" w:rsidTr="00925399">
        <w:trPr>
          <w:cantSplit/>
        </w:trPr>
        <w:tc>
          <w:tcPr>
            <w:tcW w:w="508" w:type="dxa"/>
            <w:vMerge w:val="restart"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</w:rPr>
            </w:pPr>
          </w:p>
        </w:tc>
        <w:tc>
          <w:tcPr>
            <w:tcW w:w="314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B8F4FA"/>
            <w:vAlign w:val="center"/>
          </w:tcPr>
          <w:p w:rsidR="00E96000" w:rsidRPr="00925399" w:rsidRDefault="00E96000" w:rsidP="00E96000">
            <w:pPr>
              <w:spacing w:line="320" w:lineRule="exact"/>
              <w:jc w:val="center"/>
              <w:rPr>
                <w:rFonts w:hint="cs"/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hint="cs"/>
                <w:b/>
                <w:bCs/>
                <w:sz w:val="24"/>
                <w:szCs w:val="26"/>
                <w:rtl/>
              </w:rPr>
              <w:t>ملاحظات</w:t>
            </w:r>
          </w:p>
        </w:tc>
        <w:tc>
          <w:tcPr>
            <w:tcW w:w="8055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B8F4FA"/>
          </w:tcPr>
          <w:p w:rsidR="00E96000" w:rsidRPr="00925399" w:rsidRDefault="00E96000" w:rsidP="00EF79AB">
            <w:pPr>
              <w:spacing w:line="320" w:lineRule="exact"/>
              <w:jc w:val="center"/>
              <w:rPr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hint="cs"/>
                <w:b/>
                <w:bCs/>
                <w:sz w:val="24"/>
                <w:szCs w:val="26"/>
                <w:rtl/>
              </w:rPr>
              <w:t>7</w:t>
            </w:r>
            <w:r w:rsidRPr="00925399">
              <w:rPr>
                <w:b/>
                <w:bCs/>
                <w:sz w:val="24"/>
                <w:szCs w:val="26"/>
              </w:rPr>
              <w:t xml:space="preserve"> </w:t>
            </w:r>
            <w:r w:rsidRPr="00925399">
              <w:rPr>
                <w:rFonts w:hint="cs"/>
                <w:b/>
                <w:bCs/>
                <w:sz w:val="24"/>
                <w:szCs w:val="26"/>
                <w:rtl/>
              </w:rPr>
              <w:t>-  الوجبات المقدمة بالأمس</w:t>
            </w:r>
          </w:p>
        </w:tc>
      </w:tr>
      <w:tr w:rsidR="00E96000" w:rsidRPr="00925399" w:rsidTr="00925399">
        <w:trPr>
          <w:cantSplit/>
        </w:trPr>
        <w:tc>
          <w:tcPr>
            <w:tcW w:w="508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</w:rPr>
            </w:pPr>
          </w:p>
        </w:tc>
        <w:tc>
          <w:tcPr>
            <w:tcW w:w="3144" w:type="dxa"/>
            <w:vMerge/>
            <w:tcBorders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E96000" w:rsidRPr="00925399" w:rsidRDefault="00E96000" w:rsidP="0016464D">
            <w:pPr>
              <w:spacing w:line="320" w:lineRule="exact"/>
              <w:jc w:val="center"/>
              <w:rPr>
                <w:rFonts w:cs="Akhbar MT" w:hint="cs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</w:tcPr>
          <w:p w:rsidR="00E96000" w:rsidRPr="00925399" w:rsidRDefault="00E96000" w:rsidP="0016464D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عدد الحاضرين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E96000" w:rsidRPr="00925399" w:rsidRDefault="00E96000" w:rsidP="0016464D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عدد</w:t>
            </w:r>
          </w:p>
          <w:p w:rsidR="00E96000" w:rsidRPr="00925399" w:rsidRDefault="00E96000" w:rsidP="0016464D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المسجلين</w:t>
            </w:r>
          </w:p>
        </w:tc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:rsidR="00E96000" w:rsidRPr="00925399" w:rsidRDefault="00E96000" w:rsidP="00EF79AB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الفئات</w:t>
            </w:r>
          </w:p>
        </w:tc>
      </w:tr>
      <w:tr w:rsidR="00E96000" w:rsidRPr="00925399" w:rsidTr="00925399">
        <w:trPr>
          <w:cantSplit/>
        </w:trPr>
        <w:tc>
          <w:tcPr>
            <w:tcW w:w="508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</w:rPr>
            </w:pPr>
          </w:p>
        </w:tc>
        <w:tc>
          <w:tcPr>
            <w:tcW w:w="314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E96000" w:rsidRPr="00925399" w:rsidRDefault="00E96000" w:rsidP="0016464D">
            <w:pPr>
              <w:spacing w:line="320" w:lineRule="exact"/>
              <w:jc w:val="center"/>
              <w:rPr>
                <w:rFonts w:cs="Akhbar MT" w:hint="cs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2" w:space="0" w:color="auto"/>
            </w:tcBorders>
          </w:tcPr>
          <w:p w:rsidR="00E96000" w:rsidRPr="00925399" w:rsidRDefault="00E96000" w:rsidP="0016464D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العشاء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96000" w:rsidRPr="00925399" w:rsidRDefault="00E96000" w:rsidP="0016464D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الغداء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96000" w:rsidRPr="00925399" w:rsidRDefault="00E96000" w:rsidP="0016464D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  <w:lang w:bidi="ar-DZ"/>
              </w:rPr>
            </w:pPr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الفطور</w:t>
            </w:r>
          </w:p>
        </w:tc>
        <w:tc>
          <w:tcPr>
            <w:tcW w:w="1134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000" w:rsidRPr="00925399" w:rsidRDefault="00E96000" w:rsidP="0016464D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3944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rFonts w:cs="Akhbar MT"/>
                <w:b/>
                <w:bCs/>
                <w:sz w:val="24"/>
                <w:szCs w:val="26"/>
                <w:rtl/>
              </w:rPr>
            </w:pPr>
          </w:p>
        </w:tc>
      </w:tr>
      <w:tr w:rsidR="00E96000" w:rsidRPr="00925399" w:rsidTr="00925399">
        <w:trPr>
          <w:cantSplit/>
        </w:trPr>
        <w:tc>
          <w:tcPr>
            <w:tcW w:w="508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</w:rPr>
            </w:pPr>
          </w:p>
        </w:tc>
        <w:tc>
          <w:tcPr>
            <w:tcW w:w="3144" w:type="dxa"/>
            <w:tcBorders>
              <w:top w:val="single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thinThickSmallGap" w:sz="1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right w:val="thickThin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التلاميذ الداخليون</w:t>
            </w:r>
          </w:p>
        </w:tc>
      </w:tr>
      <w:tr w:rsidR="00E96000" w:rsidRPr="00925399" w:rsidTr="00925399">
        <w:trPr>
          <w:cantSplit/>
        </w:trPr>
        <w:tc>
          <w:tcPr>
            <w:tcW w:w="508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</w:rPr>
            </w:pPr>
          </w:p>
        </w:tc>
        <w:tc>
          <w:tcPr>
            <w:tcW w:w="314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3944" w:type="dxa"/>
            <w:tcBorders>
              <w:left w:val="single" w:sz="12" w:space="0" w:color="auto"/>
              <w:right w:val="thickThinSmallGap" w:sz="12" w:space="0" w:color="auto"/>
            </w:tcBorders>
          </w:tcPr>
          <w:p w:rsidR="00E96000" w:rsidRPr="00925399" w:rsidRDefault="00E96000" w:rsidP="007E70D8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 xml:space="preserve">التلاميذ </w:t>
            </w:r>
            <w:proofErr w:type="gramStart"/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نصف</w:t>
            </w:r>
            <w:proofErr w:type="gramEnd"/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 xml:space="preserve"> داخليين</w:t>
            </w:r>
          </w:p>
        </w:tc>
      </w:tr>
      <w:tr w:rsidR="00E96000" w:rsidRPr="00925399" w:rsidTr="00925399">
        <w:trPr>
          <w:cantSplit/>
        </w:trPr>
        <w:tc>
          <w:tcPr>
            <w:tcW w:w="508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</w:rPr>
            </w:pPr>
          </w:p>
        </w:tc>
        <w:tc>
          <w:tcPr>
            <w:tcW w:w="314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3944" w:type="dxa"/>
            <w:tcBorders>
              <w:left w:val="single" w:sz="12" w:space="0" w:color="auto"/>
              <w:right w:val="thickThinSmallGap" w:sz="12" w:space="0" w:color="auto"/>
            </w:tcBorders>
          </w:tcPr>
          <w:p w:rsidR="00E96000" w:rsidRPr="00925399" w:rsidRDefault="00E96000" w:rsidP="00F34DC4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proofErr w:type="gramStart"/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المشرفون</w:t>
            </w:r>
            <w:proofErr w:type="gramEnd"/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 xml:space="preserve"> التربويون</w:t>
            </w:r>
          </w:p>
        </w:tc>
      </w:tr>
      <w:tr w:rsidR="00E96000" w:rsidRPr="00925399" w:rsidTr="00925399">
        <w:trPr>
          <w:cantSplit/>
        </w:trPr>
        <w:tc>
          <w:tcPr>
            <w:tcW w:w="508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</w:rPr>
            </w:pPr>
          </w:p>
        </w:tc>
        <w:tc>
          <w:tcPr>
            <w:tcW w:w="314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3944" w:type="dxa"/>
            <w:tcBorders>
              <w:left w:val="single" w:sz="12" w:space="0" w:color="auto"/>
              <w:right w:val="thickThin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الاساتذة</w:t>
            </w:r>
          </w:p>
        </w:tc>
      </w:tr>
      <w:tr w:rsidR="00E96000" w:rsidRPr="00925399" w:rsidTr="00925399">
        <w:trPr>
          <w:cantSplit/>
        </w:trPr>
        <w:tc>
          <w:tcPr>
            <w:tcW w:w="508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</w:rPr>
            </w:pPr>
          </w:p>
        </w:tc>
        <w:tc>
          <w:tcPr>
            <w:tcW w:w="314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3944" w:type="dxa"/>
            <w:tcBorders>
              <w:left w:val="single" w:sz="12" w:space="0" w:color="auto"/>
              <w:right w:val="thickThin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الاداريون</w:t>
            </w:r>
          </w:p>
        </w:tc>
      </w:tr>
      <w:tr w:rsidR="00E96000" w:rsidRPr="00925399" w:rsidTr="00925399">
        <w:trPr>
          <w:cantSplit/>
        </w:trPr>
        <w:tc>
          <w:tcPr>
            <w:tcW w:w="508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</w:rPr>
            </w:pPr>
          </w:p>
        </w:tc>
        <w:tc>
          <w:tcPr>
            <w:tcW w:w="314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3944" w:type="dxa"/>
            <w:tcBorders>
              <w:left w:val="single" w:sz="12" w:space="0" w:color="auto"/>
              <w:right w:val="thickThin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proofErr w:type="gramStart"/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العمال</w:t>
            </w:r>
            <w:proofErr w:type="gramEnd"/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 xml:space="preserve"> المهنيون</w:t>
            </w:r>
          </w:p>
        </w:tc>
      </w:tr>
      <w:tr w:rsidR="00E96000" w:rsidRPr="00925399" w:rsidTr="00925399">
        <w:trPr>
          <w:cantSplit/>
        </w:trPr>
        <w:tc>
          <w:tcPr>
            <w:tcW w:w="508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</w:rPr>
            </w:pPr>
          </w:p>
        </w:tc>
        <w:tc>
          <w:tcPr>
            <w:tcW w:w="314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3944" w:type="dxa"/>
            <w:tcBorders>
              <w:left w:val="single" w:sz="12" w:space="0" w:color="auto"/>
              <w:right w:val="thickThin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proofErr w:type="gramStart"/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ضيوف</w:t>
            </w:r>
            <w:proofErr w:type="gramEnd"/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 xml:space="preserve"> من القطاع</w:t>
            </w:r>
          </w:p>
        </w:tc>
      </w:tr>
      <w:tr w:rsidR="00E96000" w:rsidRPr="00925399" w:rsidTr="00925399">
        <w:trPr>
          <w:cantSplit/>
        </w:trPr>
        <w:tc>
          <w:tcPr>
            <w:tcW w:w="508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</w:rPr>
            </w:pPr>
          </w:p>
        </w:tc>
        <w:tc>
          <w:tcPr>
            <w:tcW w:w="3144" w:type="dxa"/>
            <w:tcBorders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851" w:type="dxa"/>
            <w:tcBorders>
              <w:left w:val="thinThickSmallGap" w:sz="12" w:space="0" w:color="auto"/>
              <w:bottom w:val="single" w:sz="1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3944" w:type="dxa"/>
            <w:tcBorders>
              <w:left w:val="single" w:sz="12" w:space="0" w:color="auto"/>
              <w:bottom w:val="single" w:sz="12" w:space="0" w:color="auto"/>
              <w:right w:val="thickThin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proofErr w:type="gramStart"/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ضيوف</w:t>
            </w:r>
            <w:proofErr w:type="gramEnd"/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 xml:space="preserve"> خارج القطاع</w:t>
            </w:r>
          </w:p>
        </w:tc>
      </w:tr>
      <w:tr w:rsidR="00E96000" w:rsidRPr="00925399" w:rsidTr="00925399">
        <w:trPr>
          <w:cantSplit/>
        </w:trPr>
        <w:tc>
          <w:tcPr>
            <w:tcW w:w="508" w:type="dxa"/>
            <w:vMerge/>
            <w:tcBorders>
              <w:top w:val="nil"/>
              <w:left w:val="thickThinSmallGap" w:sz="12" w:space="0" w:color="auto"/>
              <w:bottom w:val="nil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</w:rPr>
            </w:pPr>
          </w:p>
        </w:tc>
        <w:tc>
          <w:tcPr>
            <w:tcW w:w="3144" w:type="dxa"/>
            <w:tcBorders>
              <w:top w:val="single" w:sz="12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thinThickSmallGap" w:sz="12" w:space="0" w:color="auto"/>
              <w:bottom w:val="thickThinSmallGap" w:sz="1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thickThinSmallGap" w:sz="1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rPr>
                <w:sz w:val="24"/>
                <w:szCs w:val="26"/>
                <w:rtl/>
              </w:rPr>
            </w:pP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E96000" w:rsidRPr="00925399" w:rsidRDefault="00E96000" w:rsidP="00EF79AB">
            <w:pPr>
              <w:spacing w:line="320" w:lineRule="exact"/>
              <w:jc w:val="center"/>
              <w:rPr>
                <w:rFonts w:cs="Akhbar MT"/>
                <w:b/>
                <w:bCs/>
                <w:sz w:val="24"/>
                <w:szCs w:val="26"/>
                <w:rtl/>
              </w:rPr>
            </w:pPr>
            <w:r w:rsidRPr="00925399">
              <w:rPr>
                <w:rFonts w:cs="Akhbar MT" w:hint="cs"/>
                <w:b/>
                <w:bCs/>
                <w:sz w:val="24"/>
                <w:szCs w:val="26"/>
                <w:rtl/>
              </w:rPr>
              <w:t>المجمــوع</w:t>
            </w:r>
          </w:p>
        </w:tc>
      </w:tr>
    </w:tbl>
    <w:p w:rsidR="002B6921" w:rsidRDefault="002B6921" w:rsidP="002B6921">
      <w:pPr>
        <w:spacing w:line="400" w:lineRule="exact"/>
        <w:rPr>
          <w:rFonts w:hint="cs"/>
          <w:u w:val="single"/>
          <w:rtl/>
          <w:lang w:bidi="ar-DZ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</w:tblGrid>
      <w:tr w:rsidR="00DF3E4A" w:rsidTr="00DF3E4A">
        <w:trPr>
          <w:cantSplit/>
          <w:trHeight w:val="320"/>
        </w:trPr>
        <w:tc>
          <w:tcPr>
            <w:tcW w:w="11023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B8F4FA"/>
            <w:vAlign w:val="center"/>
          </w:tcPr>
          <w:p w:rsidR="00DF3E4A" w:rsidRDefault="00DF3E4A" w:rsidP="009B5B19">
            <w:pPr>
              <w:spacing w:line="320" w:lineRule="exact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>
              <w:rPr>
                <w:b/>
                <w:bCs/>
              </w:rPr>
              <w:t xml:space="preserve"> – </w:t>
            </w:r>
            <w:proofErr w:type="gramStart"/>
            <w:r>
              <w:rPr>
                <w:rFonts w:hint="cs"/>
                <w:b/>
                <w:bCs/>
                <w:rtl/>
              </w:rPr>
              <w:t>ملاحظات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حول النظام الداخلي ونصف الداخلي</w:t>
            </w:r>
          </w:p>
        </w:tc>
      </w:tr>
      <w:tr w:rsidR="00DF3E4A" w:rsidTr="00DF3E4A">
        <w:trPr>
          <w:cantSplit/>
          <w:trHeight w:val="320"/>
        </w:trPr>
        <w:tc>
          <w:tcPr>
            <w:tcW w:w="11023" w:type="dxa"/>
            <w:vMerge/>
            <w:tcBorders>
              <w:top w:val="nil"/>
              <w:left w:val="thinThickSmallGap" w:sz="12" w:space="0" w:color="auto"/>
              <w:bottom w:val="single" w:sz="12" w:space="0" w:color="auto"/>
              <w:right w:val="thickThinSmallGap" w:sz="12" w:space="0" w:color="auto"/>
            </w:tcBorders>
            <w:shd w:val="clear" w:color="auto" w:fill="B8F4FA"/>
          </w:tcPr>
          <w:p w:rsidR="00DF3E4A" w:rsidRDefault="00DF3E4A" w:rsidP="009B5B19">
            <w:pPr>
              <w:spacing w:line="320" w:lineRule="exact"/>
            </w:pPr>
          </w:p>
        </w:tc>
      </w:tr>
      <w:tr w:rsidR="00DF3E4A" w:rsidTr="00DF3E4A">
        <w:trPr>
          <w:cantSplit/>
        </w:trPr>
        <w:tc>
          <w:tcPr>
            <w:tcW w:w="11023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DF3E4A" w:rsidRPr="00FE2482" w:rsidRDefault="00DF3E4A" w:rsidP="009B5B19">
            <w:pPr>
              <w:spacing w:line="320" w:lineRule="exact"/>
              <w:rPr>
                <w:sz w:val="16"/>
                <w:szCs w:val="18"/>
                <w:rtl/>
              </w:rPr>
            </w:pPr>
          </w:p>
        </w:tc>
      </w:tr>
      <w:tr w:rsidR="00DF3E4A" w:rsidTr="00DF3E4A">
        <w:trPr>
          <w:cantSplit/>
        </w:trPr>
        <w:tc>
          <w:tcPr>
            <w:tcW w:w="110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DF3E4A" w:rsidRDefault="00DF3E4A" w:rsidP="009B5B19">
            <w:pPr>
              <w:spacing w:line="320" w:lineRule="exact"/>
              <w:rPr>
                <w:rtl/>
              </w:rPr>
            </w:pPr>
          </w:p>
        </w:tc>
      </w:tr>
      <w:tr w:rsidR="00DF3E4A" w:rsidTr="00DF3E4A">
        <w:trPr>
          <w:cantSplit/>
        </w:trPr>
        <w:tc>
          <w:tcPr>
            <w:tcW w:w="110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DF3E4A" w:rsidRDefault="00DF3E4A" w:rsidP="009B5B19">
            <w:pPr>
              <w:spacing w:line="320" w:lineRule="exact"/>
              <w:rPr>
                <w:rtl/>
              </w:rPr>
            </w:pPr>
          </w:p>
        </w:tc>
      </w:tr>
      <w:tr w:rsidR="00DF3E4A" w:rsidTr="00DF3E4A">
        <w:trPr>
          <w:cantSplit/>
        </w:trPr>
        <w:tc>
          <w:tcPr>
            <w:tcW w:w="110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DF3E4A" w:rsidRDefault="00DF3E4A" w:rsidP="009B5B19">
            <w:pPr>
              <w:spacing w:line="320" w:lineRule="exact"/>
              <w:rPr>
                <w:rtl/>
              </w:rPr>
            </w:pPr>
          </w:p>
        </w:tc>
      </w:tr>
      <w:tr w:rsidR="00DF3E4A" w:rsidTr="00DF3E4A">
        <w:trPr>
          <w:cantSplit/>
        </w:trPr>
        <w:tc>
          <w:tcPr>
            <w:tcW w:w="110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DF3E4A" w:rsidRDefault="00DF3E4A" w:rsidP="009B5B19">
            <w:pPr>
              <w:spacing w:line="320" w:lineRule="exact"/>
              <w:rPr>
                <w:rtl/>
              </w:rPr>
            </w:pPr>
          </w:p>
        </w:tc>
      </w:tr>
      <w:tr w:rsidR="00DF3E4A" w:rsidTr="00DF3E4A">
        <w:trPr>
          <w:cantSplit/>
        </w:trPr>
        <w:tc>
          <w:tcPr>
            <w:tcW w:w="110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DF3E4A" w:rsidRDefault="00DF3E4A" w:rsidP="009B5B19">
            <w:pPr>
              <w:spacing w:line="320" w:lineRule="exact"/>
              <w:rPr>
                <w:rtl/>
              </w:rPr>
            </w:pPr>
          </w:p>
        </w:tc>
      </w:tr>
      <w:tr w:rsidR="00DF3E4A" w:rsidTr="00DF3E4A">
        <w:trPr>
          <w:cantSplit/>
        </w:trPr>
        <w:tc>
          <w:tcPr>
            <w:tcW w:w="110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DF3E4A" w:rsidRDefault="00DF3E4A" w:rsidP="009B5B19">
            <w:pPr>
              <w:spacing w:line="320" w:lineRule="exact"/>
              <w:rPr>
                <w:rtl/>
              </w:rPr>
            </w:pPr>
          </w:p>
        </w:tc>
      </w:tr>
      <w:tr w:rsidR="00DF3E4A" w:rsidTr="00DF3E4A">
        <w:trPr>
          <w:cantSplit/>
        </w:trPr>
        <w:tc>
          <w:tcPr>
            <w:tcW w:w="110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DF3E4A" w:rsidRDefault="00DF3E4A" w:rsidP="009B5B19">
            <w:pPr>
              <w:spacing w:line="320" w:lineRule="exact"/>
              <w:rPr>
                <w:rtl/>
              </w:rPr>
            </w:pPr>
          </w:p>
        </w:tc>
      </w:tr>
      <w:tr w:rsidR="00DF3E4A" w:rsidTr="00DF3E4A">
        <w:trPr>
          <w:cantSplit/>
        </w:trPr>
        <w:tc>
          <w:tcPr>
            <w:tcW w:w="1102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</w:tcPr>
          <w:p w:rsidR="00DF3E4A" w:rsidRDefault="00DF3E4A" w:rsidP="009B5B19">
            <w:pPr>
              <w:spacing w:line="320" w:lineRule="exact"/>
              <w:rPr>
                <w:rtl/>
              </w:rPr>
            </w:pPr>
          </w:p>
        </w:tc>
      </w:tr>
      <w:tr w:rsidR="00DF3E4A" w:rsidTr="00DF3E4A">
        <w:trPr>
          <w:cantSplit/>
        </w:trPr>
        <w:tc>
          <w:tcPr>
            <w:tcW w:w="11023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DF3E4A" w:rsidRDefault="00DF3E4A" w:rsidP="009B5B19">
            <w:pPr>
              <w:spacing w:line="320" w:lineRule="exact"/>
              <w:rPr>
                <w:rtl/>
              </w:rPr>
            </w:pPr>
          </w:p>
        </w:tc>
      </w:tr>
    </w:tbl>
    <w:p w:rsidR="002B6921" w:rsidRDefault="002B6921" w:rsidP="002B6921">
      <w:pPr>
        <w:rPr>
          <w:rFonts w:hint="cs"/>
          <w:u w:val="single"/>
          <w:rtl/>
        </w:rPr>
      </w:pPr>
    </w:p>
    <w:p w:rsidR="00DC71C8" w:rsidRDefault="00DC71C8" w:rsidP="002B6921">
      <w:pPr>
        <w:rPr>
          <w:rFonts w:hint="cs"/>
          <w:u w:val="single"/>
          <w:rtl/>
        </w:rPr>
      </w:pPr>
    </w:p>
    <w:p w:rsidR="00DC71C8" w:rsidRDefault="00DC71C8" w:rsidP="002B6921">
      <w:pPr>
        <w:rPr>
          <w:lang w:bidi="ar-DZ"/>
        </w:rPr>
      </w:pPr>
    </w:p>
    <w:tbl>
      <w:tblPr>
        <w:bidiVisual/>
        <w:tblW w:w="10932" w:type="dxa"/>
        <w:jc w:val="center"/>
        <w:tblInd w:w="-6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6"/>
        <w:gridCol w:w="346"/>
        <w:gridCol w:w="5040"/>
      </w:tblGrid>
      <w:tr w:rsidR="002B6921" w:rsidTr="00DF3E4A">
        <w:trPr>
          <w:cantSplit/>
          <w:trHeight w:val="4708"/>
          <w:jc w:val="center"/>
        </w:trPr>
        <w:tc>
          <w:tcPr>
            <w:tcW w:w="5546" w:type="dxa"/>
            <w:tcBorders>
              <w:top w:val="thickThinSmallGap" w:sz="18" w:space="0" w:color="auto"/>
              <w:left w:val="thinThickSmallGap" w:sz="18" w:space="0" w:color="auto"/>
              <w:bottom w:val="thinThickSmallGap" w:sz="18" w:space="0" w:color="auto"/>
              <w:right w:val="thickThinSmallGap" w:sz="18" w:space="0" w:color="auto"/>
            </w:tcBorders>
          </w:tcPr>
          <w:p w:rsidR="002B6921" w:rsidRDefault="002B6921" w:rsidP="00DC71C8">
            <w:pPr>
              <w:spacing w:line="320" w:lineRule="exact"/>
              <w:jc w:val="center"/>
              <w:rPr>
                <w:rtl/>
              </w:rPr>
            </w:pPr>
            <w:proofErr w:type="gramStart"/>
            <w:r>
              <w:rPr>
                <w:rtl/>
              </w:rPr>
              <w:t>ملاحظات</w:t>
            </w:r>
            <w:proofErr w:type="gramEnd"/>
            <w:r>
              <w:rPr>
                <w:rtl/>
              </w:rPr>
              <w:t xml:space="preserve"> الم</w:t>
            </w:r>
            <w:r w:rsidR="00DC71C8">
              <w:rPr>
                <w:rFonts w:hint="cs"/>
                <w:rtl/>
              </w:rPr>
              <w:t>سير المالي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  <w:rtl/>
              </w:rPr>
              <w:t>.....................................</w:t>
            </w:r>
            <w:r>
              <w:rPr>
                <w:rFonts w:hint="cs"/>
                <w:sz w:val="16"/>
                <w:szCs w:val="16"/>
                <w:rtl/>
                <w:lang w:bidi="ar-DZ"/>
              </w:rPr>
              <w:t>.............................................</w:t>
            </w:r>
            <w:r>
              <w:rPr>
                <w:sz w:val="16"/>
                <w:szCs w:val="16"/>
                <w:rtl/>
              </w:rPr>
              <w:t>.........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sz w:val="16"/>
                <w:szCs w:val="16"/>
                <w:rtl/>
                <w:lang w:bidi="ar-DZ"/>
              </w:rPr>
            </w:pPr>
            <w:r>
              <w:rPr>
                <w:sz w:val="16"/>
                <w:szCs w:val="16"/>
                <w:rtl/>
              </w:rPr>
              <w:t>................................................</w:t>
            </w:r>
            <w:r>
              <w:rPr>
                <w:rFonts w:hint="cs"/>
                <w:sz w:val="16"/>
                <w:szCs w:val="16"/>
                <w:rtl/>
                <w:lang w:bidi="ar-DZ"/>
              </w:rPr>
              <w:t>.............................................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sz w:val="16"/>
                <w:szCs w:val="16"/>
                <w:rtl/>
                <w:lang w:bidi="ar-DZ"/>
              </w:rPr>
            </w:pPr>
            <w:r>
              <w:rPr>
                <w:sz w:val="16"/>
                <w:szCs w:val="16"/>
                <w:rtl/>
              </w:rPr>
              <w:t>................................................</w:t>
            </w:r>
            <w:r>
              <w:rPr>
                <w:rFonts w:hint="cs"/>
                <w:sz w:val="16"/>
                <w:szCs w:val="16"/>
                <w:rtl/>
                <w:lang w:bidi="ar-DZ"/>
              </w:rPr>
              <w:t>.............................................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sz w:val="16"/>
                <w:szCs w:val="16"/>
                <w:rtl/>
                <w:lang w:bidi="ar-DZ"/>
              </w:rPr>
            </w:pPr>
            <w:r>
              <w:rPr>
                <w:sz w:val="16"/>
                <w:szCs w:val="16"/>
                <w:rtl/>
              </w:rPr>
              <w:t>................................................</w:t>
            </w:r>
            <w:r>
              <w:rPr>
                <w:rFonts w:hint="cs"/>
                <w:sz w:val="16"/>
                <w:szCs w:val="16"/>
                <w:rtl/>
                <w:lang w:bidi="ar-DZ"/>
              </w:rPr>
              <w:t>.............................................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sz w:val="16"/>
                <w:szCs w:val="16"/>
                <w:rtl/>
                <w:lang w:bidi="ar-DZ"/>
              </w:rPr>
            </w:pPr>
            <w:r>
              <w:rPr>
                <w:sz w:val="16"/>
                <w:szCs w:val="16"/>
                <w:rtl/>
              </w:rPr>
              <w:t>................................................</w:t>
            </w:r>
            <w:r>
              <w:rPr>
                <w:rFonts w:hint="cs"/>
                <w:sz w:val="16"/>
                <w:szCs w:val="16"/>
                <w:rtl/>
                <w:lang w:bidi="ar-DZ"/>
              </w:rPr>
              <w:t>............................................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sz w:val="16"/>
                <w:szCs w:val="16"/>
                <w:rtl/>
                <w:lang w:bidi="ar-DZ"/>
              </w:rPr>
            </w:pPr>
            <w:r>
              <w:rPr>
                <w:rFonts w:hint="cs"/>
                <w:sz w:val="16"/>
                <w:szCs w:val="16"/>
                <w:rtl/>
                <w:lang w:bidi="ar-DZ"/>
              </w:rPr>
              <w:t>..........................................................................................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sz w:val="16"/>
                <w:szCs w:val="16"/>
                <w:rtl/>
                <w:lang w:bidi="ar-DZ"/>
              </w:rPr>
            </w:pPr>
            <w:r>
              <w:rPr>
                <w:rFonts w:hint="cs"/>
                <w:sz w:val="16"/>
                <w:szCs w:val="16"/>
                <w:rtl/>
                <w:lang w:bidi="ar-DZ"/>
              </w:rPr>
              <w:t>.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حرر بـ</w:t>
            </w:r>
            <w:r>
              <w:rPr>
                <w:rFonts w:hint="cs"/>
                <w:rtl/>
                <w:lang w:bidi="ar-DZ"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Fonts w:hint="cs"/>
                <w:rtl/>
                <w:lang w:bidi="ar-DZ"/>
              </w:rPr>
              <w:t xml:space="preserve"> </w:t>
            </w:r>
            <w:r w:rsidRPr="00795ABF">
              <w:rPr>
                <w:rFonts w:hint="cs"/>
                <w:sz w:val="16"/>
                <w:szCs w:val="16"/>
                <w:rtl/>
              </w:rPr>
              <w:t>...........</w:t>
            </w:r>
            <w:r>
              <w:rPr>
                <w:rFonts w:hint="cs"/>
                <w:sz w:val="16"/>
                <w:szCs w:val="16"/>
                <w:rtl/>
              </w:rPr>
              <w:t>....</w:t>
            </w:r>
            <w:r w:rsidRPr="00795ABF">
              <w:rPr>
                <w:rFonts w:hint="cs"/>
                <w:sz w:val="16"/>
                <w:szCs w:val="16"/>
                <w:rtl/>
              </w:rPr>
              <w:t>..</w:t>
            </w:r>
            <w:r>
              <w:rPr>
                <w:rFonts w:hint="cs"/>
                <w:sz w:val="16"/>
                <w:szCs w:val="16"/>
                <w:rtl/>
              </w:rPr>
              <w:t>..........</w:t>
            </w:r>
            <w:r w:rsidRPr="00795ABF">
              <w:rPr>
                <w:rFonts w:hint="cs"/>
                <w:sz w:val="16"/>
                <w:szCs w:val="16"/>
                <w:rtl/>
              </w:rPr>
              <w:t>..</w:t>
            </w:r>
            <w:r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  <w:lang w:bidi="ar-DZ"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Fonts w:hint="cs"/>
                <w:rtl/>
                <w:lang w:bidi="ar-DZ"/>
              </w:rPr>
              <w:t xml:space="preserve"> </w:t>
            </w:r>
            <w:r w:rsidRPr="00795ABF">
              <w:rPr>
                <w:rFonts w:hint="cs"/>
                <w:sz w:val="16"/>
                <w:szCs w:val="16"/>
                <w:rtl/>
              </w:rPr>
              <w:t>.........</w:t>
            </w:r>
            <w:r>
              <w:rPr>
                <w:rFonts w:hint="cs"/>
                <w:sz w:val="16"/>
                <w:szCs w:val="16"/>
                <w:rtl/>
              </w:rPr>
              <w:t>...........</w:t>
            </w:r>
            <w:r w:rsidRPr="00795ABF">
              <w:rPr>
                <w:rFonts w:hint="cs"/>
                <w:sz w:val="16"/>
                <w:szCs w:val="16"/>
                <w:rtl/>
              </w:rPr>
              <w:t>...</w:t>
            </w:r>
          </w:p>
          <w:p w:rsidR="002B6921" w:rsidRDefault="002B6921" w:rsidP="00EF79A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       </w:t>
            </w:r>
          </w:p>
          <w:p w:rsidR="002B6921" w:rsidRDefault="002B6921" w:rsidP="00DC71C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               </w:t>
            </w:r>
            <w:proofErr w:type="gramStart"/>
            <w:r>
              <w:rPr>
                <w:rtl/>
              </w:rPr>
              <w:t>الم</w:t>
            </w:r>
            <w:r w:rsidR="00DC71C8">
              <w:rPr>
                <w:rFonts w:hint="cs"/>
                <w:rtl/>
              </w:rPr>
              <w:t>سير</w:t>
            </w:r>
            <w:proofErr w:type="gramEnd"/>
            <w:r w:rsidR="00DC71C8">
              <w:rPr>
                <w:rFonts w:hint="cs"/>
                <w:rtl/>
              </w:rPr>
              <w:t xml:space="preserve"> المالي</w:t>
            </w:r>
          </w:p>
        </w:tc>
        <w:tc>
          <w:tcPr>
            <w:tcW w:w="346" w:type="dxa"/>
            <w:tcBorders>
              <w:top w:val="nil"/>
              <w:left w:val="thickThinSmallGap" w:sz="18" w:space="0" w:color="auto"/>
              <w:bottom w:val="nil"/>
              <w:right w:val="thinThickSmallGap" w:sz="18" w:space="0" w:color="auto"/>
            </w:tcBorders>
          </w:tcPr>
          <w:p w:rsidR="002B6921" w:rsidRDefault="002B6921" w:rsidP="00EF79AB">
            <w:pPr>
              <w:spacing w:line="320" w:lineRule="exact"/>
              <w:jc w:val="center"/>
              <w:rPr>
                <w:rtl/>
              </w:rPr>
            </w:pPr>
          </w:p>
        </w:tc>
        <w:tc>
          <w:tcPr>
            <w:tcW w:w="5040" w:type="dxa"/>
            <w:tcBorders>
              <w:top w:val="thickThinSmallGap" w:sz="18" w:space="0" w:color="auto"/>
              <w:left w:val="thinThickSmallGap" w:sz="18" w:space="0" w:color="auto"/>
              <w:bottom w:val="thinThickSmallGap" w:sz="18" w:space="0" w:color="auto"/>
              <w:right w:val="thickThinSmallGap" w:sz="18" w:space="0" w:color="auto"/>
            </w:tcBorders>
          </w:tcPr>
          <w:p w:rsidR="002B6921" w:rsidRDefault="002B6921" w:rsidP="00DF3E4A">
            <w:pPr>
              <w:spacing w:line="320" w:lineRule="exact"/>
              <w:jc w:val="center"/>
            </w:pPr>
            <w:r>
              <w:rPr>
                <w:rtl/>
              </w:rPr>
              <w:t>ملاحظات</w:t>
            </w:r>
            <w:r>
              <w:rPr>
                <w:rFonts w:hint="cs"/>
                <w:rtl/>
              </w:rPr>
              <w:t xml:space="preserve"> </w:t>
            </w:r>
            <w:bookmarkStart w:id="0" w:name="_GoBack"/>
            <w:bookmarkEnd w:id="0"/>
            <w:r>
              <w:rPr>
                <w:rtl/>
              </w:rPr>
              <w:t>مدير</w:t>
            </w:r>
            <w:r>
              <w:rPr>
                <w:rFonts w:hint="cs"/>
                <w:rtl/>
              </w:rPr>
              <w:t xml:space="preserve"> المؤسسة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  <w:rtl/>
              </w:rPr>
              <w:t>....................</w:t>
            </w:r>
            <w:r>
              <w:rPr>
                <w:rFonts w:hint="cs"/>
                <w:sz w:val="16"/>
                <w:szCs w:val="16"/>
                <w:rtl/>
                <w:lang w:bidi="ar-DZ"/>
              </w:rPr>
              <w:t>.............................................</w:t>
            </w:r>
            <w:r>
              <w:rPr>
                <w:sz w:val="16"/>
                <w:szCs w:val="16"/>
                <w:rtl/>
              </w:rPr>
              <w:t>..........................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  <w:rtl/>
              </w:rPr>
              <w:t>...........................................</w:t>
            </w:r>
            <w:r>
              <w:rPr>
                <w:rFonts w:hint="cs"/>
                <w:sz w:val="16"/>
                <w:szCs w:val="16"/>
                <w:rtl/>
                <w:lang w:bidi="ar-DZ"/>
              </w:rPr>
              <w:t>.............................................</w:t>
            </w:r>
            <w:r>
              <w:rPr>
                <w:sz w:val="16"/>
                <w:szCs w:val="16"/>
                <w:rtl/>
              </w:rPr>
              <w:t>.....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sz w:val="16"/>
                <w:szCs w:val="16"/>
                <w:rtl/>
                <w:lang w:bidi="ar-DZ"/>
              </w:rPr>
            </w:pPr>
            <w:r>
              <w:rPr>
                <w:sz w:val="16"/>
                <w:szCs w:val="16"/>
                <w:rtl/>
              </w:rPr>
              <w:t>................................................</w:t>
            </w:r>
            <w:r>
              <w:rPr>
                <w:rFonts w:hint="cs"/>
                <w:sz w:val="16"/>
                <w:szCs w:val="16"/>
                <w:rtl/>
                <w:lang w:bidi="ar-DZ"/>
              </w:rPr>
              <w:t>.............................................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sz w:val="16"/>
                <w:szCs w:val="16"/>
                <w:rtl/>
                <w:lang w:bidi="ar-DZ"/>
              </w:rPr>
            </w:pPr>
            <w:r>
              <w:rPr>
                <w:sz w:val="16"/>
                <w:szCs w:val="16"/>
                <w:rtl/>
              </w:rPr>
              <w:t>................................................</w:t>
            </w:r>
            <w:r>
              <w:rPr>
                <w:rFonts w:hint="cs"/>
                <w:sz w:val="16"/>
                <w:szCs w:val="16"/>
                <w:rtl/>
                <w:lang w:bidi="ar-DZ"/>
              </w:rPr>
              <w:t>.............................................</w:t>
            </w:r>
          </w:p>
          <w:p w:rsidR="002B6921" w:rsidRDefault="002B6921" w:rsidP="00EF79AB">
            <w:pPr>
              <w:spacing w:line="320" w:lineRule="exact"/>
              <w:jc w:val="center"/>
              <w:rPr>
                <w:sz w:val="16"/>
                <w:szCs w:val="16"/>
                <w:rtl/>
                <w:lang w:bidi="ar-DZ"/>
              </w:rPr>
            </w:pPr>
            <w:r>
              <w:rPr>
                <w:sz w:val="16"/>
                <w:szCs w:val="16"/>
                <w:rtl/>
              </w:rPr>
              <w:t>................................................</w:t>
            </w:r>
            <w:r>
              <w:rPr>
                <w:rFonts w:hint="cs"/>
                <w:sz w:val="16"/>
                <w:szCs w:val="16"/>
                <w:rtl/>
                <w:lang w:bidi="ar-DZ"/>
              </w:rPr>
              <w:t>.............................................</w:t>
            </w:r>
          </w:p>
          <w:p w:rsidR="002B6921" w:rsidRDefault="002B6921" w:rsidP="00EF79AB">
            <w:pPr>
              <w:spacing w:line="320" w:lineRule="exact"/>
              <w:rPr>
                <w:sz w:val="16"/>
                <w:szCs w:val="16"/>
                <w:rtl/>
                <w:lang w:bidi="ar-DZ"/>
              </w:rPr>
            </w:pPr>
            <w:r>
              <w:rPr>
                <w:rFonts w:hint="cs"/>
                <w:sz w:val="16"/>
                <w:szCs w:val="16"/>
                <w:rtl/>
                <w:lang w:bidi="ar-DZ"/>
              </w:rPr>
              <w:t xml:space="preserve">  ............................................................................................</w:t>
            </w:r>
          </w:p>
          <w:p w:rsidR="002B6921" w:rsidRDefault="002B6921" w:rsidP="00EF79AB">
            <w:pPr>
              <w:spacing w:line="320" w:lineRule="exact"/>
              <w:rPr>
                <w:sz w:val="16"/>
                <w:szCs w:val="16"/>
                <w:rtl/>
                <w:lang w:bidi="ar-DZ"/>
              </w:rPr>
            </w:pPr>
          </w:p>
          <w:p w:rsidR="002B6921" w:rsidRDefault="002B6921" w:rsidP="00EF79AB">
            <w:pPr>
              <w:jc w:val="center"/>
              <w:rPr>
                <w:szCs w:val="22"/>
                <w:rtl/>
              </w:rPr>
            </w:pPr>
            <w:r>
              <w:rPr>
                <w:rFonts w:hint="cs"/>
                <w:rtl/>
              </w:rPr>
              <w:t>حرر بـ</w:t>
            </w:r>
            <w:r>
              <w:rPr>
                <w:rFonts w:hint="cs"/>
                <w:rtl/>
                <w:lang w:bidi="ar-DZ"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Fonts w:hint="cs"/>
                <w:rtl/>
                <w:lang w:bidi="ar-DZ"/>
              </w:rPr>
              <w:t xml:space="preserve"> </w:t>
            </w:r>
            <w:r w:rsidRPr="00795ABF">
              <w:rPr>
                <w:rFonts w:hint="cs"/>
                <w:sz w:val="16"/>
                <w:szCs w:val="16"/>
                <w:rtl/>
              </w:rPr>
              <w:t>....</w:t>
            </w:r>
            <w:r>
              <w:rPr>
                <w:rFonts w:hint="cs"/>
                <w:sz w:val="16"/>
                <w:szCs w:val="16"/>
                <w:rtl/>
              </w:rPr>
              <w:t>............</w:t>
            </w:r>
            <w:r w:rsidRPr="00795ABF">
              <w:rPr>
                <w:rFonts w:hint="cs"/>
                <w:sz w:val="16"/>
                <w:szCs w:val="16"/>
                <w:rtl/>
              </w:rPr>
              <w:t>...........</w:t>
            </w:r>
            <w:r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  <w:lang w:bidi="ar-DZ"/>
              </w:rPr>
              <w:t xml:space="preserve"> </w:t>
            </w:r>
            <w:r>
              <w:rPr>
                <w:rFonts w:hint="cs"/>
                <w:rtl/>
              </w:rPr>
              <w:t>:</w:t>
            </w:r>
            <w:r>
              <w:rPr>
                <w:rFonts w:hint="cs"/>
                <w:rtl/>
                <w:lang w:bidi="ar-DZ"/>
              </w:rPr>
              <w:t xml:space="preserve"> </w:t>
            </w:r>
            <w:r w:rsidRPr="00795ABF">
              <w:rPr>
                <w:rFonts w:hint="cs"/>
                <w:sz w:val="16"/>
                <w:szCs w:val="16"/>
                <w:rtl/>
              </w:rPr>
              <w:t>...</w:t>
            </w:r>
            <w:r>
              <w:rPr>
                <w:rFonts w:hint="cs"/>
                <w:sz w:val="16"/>
                <w:szCs w:val="16"/>
                <w:rtl/>
              </w:rPr>
              <w:t>........</w:t>
            </w:r>
            <w:r w:rsidRPr="00795ABF">
              <w:rPr>
                <w:rFonts w:hint="cs"/>
                <w:sz w:val="16"/>
                <w:szCs w:val="16"/>
                <w:rtl/>
              </w:rPr>
              <w:t>.........</w:t>
            </w:r>
          </w:p>
          <w:p w:rsidR="002B6921" w:rsidRDefault="002B6921" w:rsidP="00EF79A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           </w:t>
            </w:r>
          </w:p>
          <w:p w:rsidR="002B6921" w:rsidRDefault="002B6921" w:rsidP="00EF79A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 </w:t>
            </w:r>
            <w:r>
              <w:rPr>
                <w:rtl/>
              </w:rPr>
              <w:t>المــدير</w:t>
            </w:r>
          </w:p>
          <w:p w:rsidR="002B6921" w:rsidRDefault="002B6921" w:rsidP="00EF79AB"/>
        </w:tc>
      </w:tr>
    </w:tbl>
    <w:p w:rsidR="009A125D" w:rsidRDefault="00DF3E4A" w:rsidP="00F12876"/>
    <w:sectPr w:rsidR="009A125D" w:rsidSect="00925399">
      <w:pgSz w:w="11906" w:h="16838"/>
      <w:pgMar w:top="284" w:right="707" w:bottom="851" w:left="567" w:header="567" w:footer="567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B6921"/>
    <w:rsid w:val="00001F64"/>
    <w:rsid w:val="00003D6A"/>
    <w:rsid w:val="00004325"/>
    <w:rsid w:val="0000723C"/>
    <w:rsid w:val="000073B4"/>
    <w:rsid w:val="00007737"/>
    <w:rsid w:val="000116FF"/>
    <w:rsid w:val="00025B5E"/>
    <w:rsid w:val="00025D21"/>
    <w:rsid w:val="00026FD3"/>
    <w:rsid w:val="0003010C"/>
    <w:rsid w:val="000309D7"/>
    <w:rsid w:val="00031A2C"/>
    <w:rsid w:val="00035DA9"/>
    <w:rsid w:val="0003735D"/>
    <w:rsid w:val="0004269E"/>
    <w:rsid w:val="00042F47"/>
    <w:rsid w:val="00043A48"/>
    <w:rsid w:val="00045076"/>
    <w:rsid w:val="00045564"/>
    <w:rsid w:val="0004638F"/>
    <w:rsid w:val="000551CD"/>
    <w:rsid w:val="00055CC7"/>
    <w:rsid w:val="00056B68"/>
    <w:rsid w:val="00060102"/>
    <w:rsid w:val="00060ECA"/>
    <w:rsid w:val="00063F08"/>
    <w:rsid w:val="00064BD5"/>
    <w:rsid w:val="0006658E"/>
    <w:rsid w:val="00071151"/>
    <w:rsid w:val="000716C0"/>
    <w:rsid w:val="000759EF"/>
    <w:rsid w:val="000762DD"/>
    <w:rsid w:val="00077300"/>
    <w:rsid w:val="0008190B"/>
    <w:rsid w:val="00082008"/>
    <w:rsid w:val="00082C40"/>
    <w:rsid w:val="00082DA4"/>
    <w:rsid w:val="000856C3"/>
    <w:rsid w:val="00087D2A"/>
    <w:rsid w:val="0009104D"/>
    <w:rsid w:val="0009158D"/>
    <w:rsid w:val="000A26D5"/>
    <w:rsid w:val="000A7D49"/>
    <w:rsid w:val="000B42CC"/>
    <w:rsid w:val="000B4511"/>
    <w:rsid w:val="000B4523"/>
    <w:rsid w:val="000B49F5"/>
    <w:rsid w:val="000B7586"/>
    <w:rsid w:val="000C0C81"/>
    <w:rsid w:val="000C3350"/>
    <w:rsid w:val="000D07D9"/>
    <w:rsid w:val="000D7AE0"/>
    <w:rsid w:val="000E10C6"/>
    <w:rsid w:val="000E34F6"/>
    <w:rsid w:val="000E6CCA"/>
    <w:rsid w:val="000F2D01"/>
    <w:rsid w:val="000F380F"/>
    <w:rsid w:val="000F77A8"/>
    <w:rsid w:val="001005F7"/>
    <w:rsid w:val="00100B1A"/>
    <w:rsid w:val="00101B5A"/>
    <w:rsid w:val="00104235"/>
    <w:rsid w:val="00105CF9"/>
    <w:rsid w:val="00112949"/>
    <w:rsid w:val="00112D87"/>
    <w:rsid w:val="001144AD"/>
    <w:rsid w:val="001166A3"/>
    <w:rsid w:val="00122ACE"/>
    <w:rsid w:val="001240D5"/>
    <w:rsid w:val="00125B78"/>
    <w:rsid w:val="0012662B"/>
    <w:rsid w:val="001266D9"/>
    <w:rsid w:val="00126B19"/>
    <w:rsid w:val="0012734A"/>
    <w:rsid w:val="00127506"/>
    <w:rsid w:val="00130857"/>
    <w:rsid w:val="00131607"/>
    <w:rsid w:val="001320C5"/>
    <w:rsid w:val="00133F56"/>
    <w:rsid w:val="00136E2E"/>
    <w:rsid w:val="00141F39"/>
    <w:rsid w:val="001442FD"/>
    <w:rsid w:val="00144E7E"/>
    <w:rsid w:val="00145E6E"/>
    <w:rsid w:val="00145EA6"/>
    <w:rsid w:val="00147081"/>
    <w:rsid w:val="001506CC"/>
    <w:rsid w:val="001511DB"/>
    <w:rsid w:val="001536E0"/>
    <w:rsid w:val="001577FB"/>
    <w:rsid w:val="0015795D"/>
    <w:rsid w:val="0016337A"/>
    <w:rsid w:val="0016464D"/>
    <w:rsid w:val="001648F4"/>
    <w:rsid w:val="001669BC"/>
    <w:rsid w:val="00170481"/>
    <w:rsid w:val="00173401"/>
    <w:rsid w:val="001740C5"/>
    <w:rsid w:val="00177410"/>
    <w:rsid w:val="00180567"/>
    <w:rsid w:val="0018229C"/>
    <w:rsid w:val="001826F5"/>
    <w:rsid w:val="00182AB5"/>
    <w:rsid w:val="00182F05"/>
    <w:rsid w:val="001836E3"/>
    <w:rsid w:val="0018489E"/>
    <w:rsid w:val="00185A0C"/>
    <w:rsid w:val="00186091"/>
    <w:rsid w:val="0018695D"/>
    <w:rsid w:val="00186DB2"/>
    <w:rsid w:val="0019524A"/>
    <w:rsid w:val="001957C7"/>
    <w:rsid w:val="00197921"/>
    <w:rsid w:val="001A0108"/>
    <w:rsid w:val="001A58C1"/>
    <w:rsid w:val="001A5C20"/>
    <w:rsid w:val="001B2108"/>
    <w:rsid w:val="001B581B"/>
    <w:rsid w:val="001B5FED"/>
    <w:rsid w:val="001B6DD1"/>
    <w:rsid w:val="001B7D9A"/>
    <w:rsid w:val="001C0124"/>
    <w:rsid w:val="001C156B"/>
    <w:rsid w:val="001C198C"/>
    <w:rsid w:val="001C35F1"/>
    <w:rsid w:val="001C3A46"/>
    <w:rsid w:val="001C4659"/>
    <w:rsid w:val="001C6158"/>
    <w:rsid w:val="001C6229"/>
    <w:rsid w:val="001C6A34"/>
    <w:rsid w:val="001D0ADC"/>
    <w:rsid w:val="001D116B"/>
    <w:rsid w:val="001D2D2E"/>
    <w:rsid w:val="001D5167"/>
    <w:rsid w:val="001E2B83"/>
    <w:rsid w:val="001E2FC7"/>
    <w:rsid w:val="001E339D"/>
    <w:rsid w:val="001E3FCC"/>
    <w:rsid w:val="001E5DD3"/>
    <w:rsid w:val="001E62D3"/>
    <w:rsid w:val="001F0505"/>
    <w:rsid w:val="001F1D1B"/>
    <w:rsid w:val="001F2E6F"/>
    <w:rsid w:val="001F35CA"/>
    <w:rsid w:val="001F429B"/>
    <w:rsid w:val="001F5FD9"/>
    <w:rsid w:val="001F6F67"/>
    <w:rsid w:val="00201706"/>
    <w:rsid w:val="0020503F"/>
    <w:rsid w:val="00205CE1"/>
    <w:rsid w:val="00207630"/>
    <w:rsid w:val="00212833"/>
    <w:rsid w:val="002167BF"/>
    <w:rsid w:val="002273B7"/>
    <w:rsid w:val="00230830"/>
    <w:rsid w:val="002321C8"/>
    <w:rsid w:val="00232263"/>
    <w:rsid w:val="00242BFD"/>
    <w:rsid w:val="00243D79"/>
    <w:rsid w:val="00250001"/>
    <w:rsid w:val="002506AE"/>
    <w:rsid w:val="00251A48"/>
    <w:rsid w:val="00253732"/>
    <w:rsid w:val="0025396D"/>
    <w:rsid w:val="0026145C"/>
    <w:rsid w:val="002621ED"/>
    <w:rsid w:val="00262ADC"/>
    <w:rsid w:val="0026375C"/>
    <w:rsid w:val="00265553"/>
    <w:rsid w:val="002658EC"/>
    <w:rsid w:val="00267D04"/>
    <w:rsid w:val="00272B6B"/>
    <w:rsid w:val="00275881"/>
    <w:rsid w:val="0028146D"/>
    <w:rsid w:val="00282B5F"/>
    <w:rsid w:val="00282CFC"/>
    <w:rsid w:val="002863F6"/>
    <w:rsid w:val="002901C3"/>
    <w:rsid w:val="00290989"/>
    <w:rsid w:val="00291A80"/>
    <w:rsid w:val="002921C3"/>
    <w:rsid w:val="00297132"/>
    <w:rsid w:val="00297CB4"/>
    <w:rsid w:val="002A1F51"/>
    <w:rsid w:val="002A22C7"/>
    <w:rsid w:val="002A235E"/>
    <w:rsid w:val="002A3A63"/>
    <w:rsid w:val="002A4092"/>
    <w:rsid w:val="002A74E5"/>
    <w:rsid w:val="002A7E8D"/>
    <w:rsid w:val="002B1DA4"/>
    <w:rsid w:val="002B6921"/>
    <w:rsid w:val="002B73D6"/>
    <w:rsid w:val="002B77EC"/>
    <w:rsid w:val="002C0AC4"/>
    <w:rsid w:val="002C435F"/>
    <w:rsid w:val="002C5C2D"/>
    <w:rsid w:val="002D2112"/>
    <w:rsid w:val="002D25F9"/>
    <w:rsid w:val="002D2709"/>
    <w:rsid w:val="002D70C1"/>
    <w:rsid w:val="002E4648"/>
    <w:rsid w:val="002E5B46"/>
    <w:rsid w:val="002F2CD7"/>
    <w:rsid w:val="002F7132"/>
    <w:rsid w:val="0030087A"/>
    <w:rsid w:val="00301A98"/>
    <w:rsid w:val="00304E81"/>
    <w:rsid w:val="00307AA2"/>
    <w:rsid w:val="0031230F"/>
    <w:rsid w:val="00315A86"/>
    <w:rsid w:val="00320F1D"/>
    <w:rsid w:val="00326CB0"/>
    <w:rsid w:val="00326E4C"/>
    <w:rsid w:val="00327794"/>
    <w:rsid w:val="00330A64"/>
    <w:rsid w:val="00332989"/>
    <w:rsid w:val="00333045"/>
    <w:rsid w:val="00334FD9"/>
    <w:rsid w:val="003377C7"/>
    <w:rsid w:val="00342F95"/>
    <w:rsid w:val="003470F7"/>
    <w:rsid w:val="00351B49"/>
    <w:rsid w:val="00355483"/>
    <w:rsid w:val="00356BF9"/>
    <w:rsid w:val="003578D1"/>
    <w:rsid w:val="00361A7A"/>
    <w:rsid w:val="00363C99"/>
    <w:rsid w:val="00367D44"/>
    <w:rsid w:val="00371E80"/>
    <w:rsid w:val="0037285B"/>
    <w:rsid w:val="00374D97"/>
    <w:rsid w:val="00375DC8"/>
    <w:rsid w:val="00376120"/>
    <w:rsid w:val="00383AFA"/>
    <w:rsid w:val="00383FD5"/>
    <w:rsid w:val="0038578E"/>
    <w:rsid w:val="00391425"/>
    <w:rsid w:val="00395B11"/>
    <w:rsid w:val="003961E2"/>
    <w:rsid w:val="003A062C"/>
    <w:rsid w:val="003A7EA1"/>
    <w:rsid w:val="003B10A7"/>
    <w:rsid w:val="003B18C2"/>
    <w:rsid w:val="003B39AC"/>
    <w:rsid w:val="003B45EC"/>
    <w:rsid w:val="003B7999"/>
    <w:rsid w:val="003C34B9"/>
    <w:rsid w:val="003C5CD6"/>
    <w:rsid w:val="003C5F52"/>
    <w:rsid w:val="003C656D"/>
    <w:rsid w:val="003D08AF"/>
    <w:rsid w:val="003D3EF6"/>
    <w:rsid w:val="003D41E5"/>
    <w:rsid w:val="003D4740"/>
    <w:rsid w:val="003D48D4"/>
    <w:rsid w:val="003D4DCE"/>
    <w:rsid w:val="003F5377"/>
    <w:rsid w:val="003F70CA"/>
    <w:rsid w:val="004014C5"/>
    <w:rsid w:val="004075DE"/>
    <w:rsid w:val="00407A9B"/>
    <w:rsid w:val="00411ABA"/>
    <w:rsid w:val="00414C41"/>
    <w:rsid w:val="00415090"/>
    <w:rsid w:val="004220DA"/>
    <w:rsid w:val="0042469A"/>
    <w:rsid w:val="00433D9E"/>
    <w:rsid w:val="00442D1A"/>
    <w:rsid w:val="00445AC1"/>
    <w:rsid w:val="0045027A"/>
    <w:rsid w:val="00453842"/>
    <w:rsid w:val="00461320"/>
    <w:rsid w:val="00461A49"/>
    <w:rsid w:val="00462193"/>
    <w:rsid w:val="00463514"/>
    <w:rsid w:val="0046384D"/>
    <w:rsid w:val="00471D7F"/>
    <w:rsid w:val="00473EF2"/>
    <w:rsid w:val="00491020"/>
    <w:rsid w:val="0049124B"/>
    <w:rsid w:val="00493E17"/>
    <w:rsid w:val="00494245"/>
    <w:rsid w:val="00497088"/>
    <w:rsid w:val="004A1EA1"/>
    <w:rsid w:val="004A2576"/>
    <w:rsid w:val="004A41C8"/>
    <w:rsid w:val="004A4B9C"/>
    <w:rsid w:val="004B001F"/>
    <w:rsid w:val="004B1FDE"/>
    <w:rsid w:val="004B284B"/>
    <w:rsid w:val="004B32F3"/>
    <w:rsid w:val="004B3D32"/>
    <w:rsid w:val="004B61DE"/>
    <w:rsid w:val="004C0BB4"/>
    <w:rsid w:val="004C2599"/>
    <w:rsid w:val="004C3FE1"/>
    <w:rsid w:val="004C54A4"/>
    <w:rsid w:val="004C597E"/>
    <w:rsid w:val="004D1C52"/>
    <w:rsid w:val="004D557C"/>
    <w:rsid w:val="004D58EC"/>
    <w:rsid w:val="004D64C3"/>
    <w:rsid w:val="004E19FC"/>
    <w:rsid w:val="004E1DC3"/>
    <w:rsid w:val="004E32A5"/>
    <w:rsid w:val="004E5ABD"/>
    <w:rsid w:val="004F2E1B"/>
    <w:rsid w:val="004F48E2"/>
    <w:rsid w:val="004F5E41"/>
    <w:rsid w:val="004F6381"/>
    <w:rsid w:val="00500C81"/>
    <w:rsid w:val="0050108D"/>
    <w:rsid w:val="00501DA4"/>
    <w:rsid w:val="00502419"/>
    <w:rsid w:val="0050451B"/>
    <w:rsid w:val="00507AA0"/>
    <w:rsid w:val="0051352E"/>
    <w:rsid w:val="00513946"/>
    <w:rsid w:val="00514F93"/>
    <w:rsid w:val="0051544C"/>
    <w:rsid w:val="005156C9"/>
    <w:rsid w:val="00516F85"/>
    <w:rsid w:val="00520E2C"/>
    <w:rsid w:val="00521BD3"/>
    <w:rsid w:val="00523D68"/>
    <w:rsid w:val="00524FE9"/>
    <w:rsid w:val="00527AF4"/>
    <w:rsid w:val="0053066E"/>
    <w:rsid w:val="0053088A"/>
    <w:rsid w:val="00530BEC"/>
    <w:rsid w:val="005327A7"/>
    <w:rsid w:val="00532C75"/>
    <w:rsid w:val="00534260"/>
    <w:rsid w:val="00535805"/>
    <w:rsid w:val="00537FB3"/>
    <w:rsid w:val="0054085C"/>
    <w:rsid w:val="0054292C"/>
    <w:rsid w:val="005466F9"/>
    <w:rsid w:val="0054696F"/>
    <w:rsid w:val="00551BF5"/>
    <w:rsid w:val="00556199"/>
    <w:rsid w:val="00557FE8"/>
    <w:rsid w:val="00560CB1"/>
    <w:rsid w:val="00565455"/>
    <w:rsid w:val="005665CF"/>
    <w:rsid w:val="00570287"/>
    <w:rsid w:val="00570C97"/>
    <w:rsid w:val="00571EFF"/>
    <w:rsid w:val="0057301F"/>
    <w:rsid w:val="00573D8F"/>
    <w:rsid w:val="00576B67"/>
    <w:rsid w:val="00577742"/>
    <w:rsid w:val="005825A0"/>
    <w:rsid w:val="0058282C"/>
    <w:rsid w:val="0058437E"/>
    <w:rsid w:val="005846E5"/>
    <w:rsid w:val="00584900"/>
    <w:rsid w:val="005905C3"/>
    <w:rsid w:val="005947B7"/>
    <w:rsid w:val="00597CC2"/>
    <w:rsid w:val="005A1590"/>
    <w:rsid w:val="005A5A3A"/>
    <w:rsid w:val="005B3739"/>
    <w:rsid w:val="005B74B1"/>
    <w:rsid w:val="005C0754"/>
    <w:rsid w:val="005C1B8D"/>
    <w:rsid w:val="005C2F34"/>
    <w:rsid w:val="005C6BD8"/>
    <w:rsid w:val="005D3390"/>
    <w:rsid w:val="005D5A0D"/>
    <w:rsid w:val="005D5AA5"/>
    <w:rsid w:val="005D78FA"/>
    <w:rsid w:val="005D7C6F"/>
    <w:rsid w:val="005E01E6"/>
    <w:rsid w:val="005E19C5"/>
    <w:rsid w:val="005E2027"/>
    <w:rsid w:val="005E2107"/>
    <w:rsid w:val="005E5270"/>
    <w:rsid w:val="005E630F"/>
    <w:rsid w:val="005E79A2"/>
    <w:rsid w:val="005F07B8"/>
    <w:rsid w:val="005F1781"/>
    <w:rsid w:val="005F416C"/>
    <w:rsid w:val="005F535E"/>
    <w:rsid w:val="005F6BC4"/>
    <w:rsid w:val="005F6EE6"/>
    <w:rsid w:val="006064A9"/>
    <w:rsid w:val="0061423B"/>
    <w:rsid w:val="00615BB6"/>
    <w:rsid w:val="00616261"/>
    <w:rsid w:val="006173E9"/>
    <w:rsid w:val="00624254"/>
    <w:rsid w:val="0062461D"/>
    <w:rsid w:val="00625FC8"/>
    <w:rsid w:val="00630455"/>
    <w:rsid w:val="006321F6"/>
    <w:rsid w:val="006329EF"/>
    <w:rsid w:val="0063336C"/>
    <w:rsid w:val="006333C2"/>
    <w:rsid w:val="00634591"/>
    <w:rsid w:val="006346CA"/>
    <w:rsid w:val="00634736"/>
    <w:rsid w:val="00636D3D"/>
    <w:rsid w:val="00637AC5"/>
    <w:rsid w:val="00640CE5"/>
    <w:rsid w:val="00641B29"/>
    <w:rsid w:val="00641D18"/>
    <w:rsid w:val="0064429D"/>
    <w:rsid w:val="00650823"/>
    <w:rsid w:val="006517B6"/>
    <w:rsid w:val="00652446"/>
    <w:rsid w:val="0065270B"/>
    <w:rsid w:val="00652A3E"/>
    <w:rsid w:val="00652C30"/>
    <w:rsid w:val="00653602"/>
    <w:rsid w:val="00654024"/>
    <w:rsid w:val="0065588F"/>
    <w:rsid w:val="00655C84"/>
    <w:rsid w:val="00655EB3"/>
    <w:rsid w:val="00656A1D"/>
    <w:rsid w:val="006640DB"/>
    <w:rsid w:val="0066553C"/>
    <w:rsid w:val="00665FCD"/>
    <w:rsid w:val="00667210"/>
    <w:rsid w:val="00670511"/>
    <w:rsid w:val="00671A1D"/>
    <w:rsid w:val="006727E5"/>
    <w:rsid w:val="00674471"/>
    <w:rsid w:val="00674F03"/>
    <w:rsid w:val="006811E3"/>
    <w:rsid w:val="006812EB"/>
    <w:rsid w:val="00684D59"/>
    <w:rsid w:val="0068515D"/>
    <w:rsid w:val="00685811"/>
    <w:rsid w:val="00686C1C"/>
    <w:rsid w:val="00687DF0"/>
    <w:rsid w:val="006A06C3"/>
    <w:rsid w:val="006A2D68"/>
    <w:rsid w:val="006A2E44"/>
    <w:rsid w:val="006A7064"/>
    <w:rsid w:val="006B2437"/>
    <w:rsid w:val="006B2C61"/>
    <w:rsid w:val="006B532B"/>
    <w:rsid w:val="006B7510"/>
    <w:rsid w:val="006B7FF4"/>
    <w:rsid w:val="006C0A42"/>
    <w:rsid w:val="006C11E1"/>
    <w:rsid w:val="006C33DA"/>
    <w:rsid w:val="006C353E"/>
    <w:rsid w:val="006C3684"/>
    <w:rsid w:val="006C4B6D"/>
    <w:rsid w:val="006C67A5"/>
    <w:rsid w:val="006D078C"/>
    <w:rsid w:val="006D653B"/>
    <w:rsid w:val="006D764B"/>
    <w:rsid w:val="006D78CA"/>
    <w:rsid w:val="006E0D6E"/>
    <w:rsid w:val="006F1014"/>
    <w:rsid w:val="006F1279"/>
    <w:rsid w:val="006F20D0"/>
    <w:rsid w:val="006F2C5A"/>
    <w:rsid w:val="006F6DCF"/>
    <w:rsid w:val="006F7D10"/>
    <w:rsid w:val="00703CC6"/>
    <w:rsid w:val="0070758B"/>
    <w:rsid w:val="007100D9"/>
    <w:rsid w:val="00710564"/>
    <w:rsid w:val="00711F91"/>
    <w:rsid w:val="00714431"/>
    <w:rsid w:val="0071738E"/>
    <w:rsid w:val="00717FB7"/>
    <w:rsid w:val="007201E0"/>
    <w:rsid w:val="00721059"/>
    <w:rsid w:val="00723961"/>
    <w:rsid w:val="007239FE"/>
    <w:rsid w:val="00727AB8"/>
    <w:rsid w:val="007339CC"/>
    <w:rsid w:val="0073643C"/>
    <w:rsid w:val="007440DE"/>
    <w:rsid w:val="007470E2"/>
    <w:rsid w:val="00753ABA"/>
    <w:rsid w:val="00753DBF"/>
    <w:rsid w:val="00756278"/>
    <w:rsid w:val="0075762A"/>
    <w:rsid w:val="00763A28"/>
    <w:rsid w:val="007667FF"/>
    <w:rsid w:val="0076706E"/>
    <w:rsid w:val="0077163C"/>
    <w:rsid w:val="007719CC"/>
    <w:rsid w:val="00771C24"/>
    <w:rsid w:val="007724CC"/>
    <w:rsid w:val="007760AF"/>
    <w:rsid w:val="00781B11"/>
    <w:rsid w:val="00782BBB"/>
    <w:rsid w:val="00784541"/>
    <w:rsid w:val="00786D4A"/>
    <w:rsid w:val="0079019B"/>
    <w:rsid w:val="00794322"/>
    <w:rsid w:val="00794E1C"/>
    <w:rsid w:val="00796C3D"/>
    <w:rsid w:val="007A07C4"/>
    <w:rsid w:val="007A4706"/>
    <w:rsid w:val="007B74D7"/>
    <w:rsid w:val="007C04D1"/>
    <w:rsid w:val="007C0848"/>
    <w:rsid w:val="007C2021"/>
    <w:rsid w:val="007C4E16"/>
    <w:rsid w:val="007C6F59"/>
    <w:rsid w:val="007C6FE4"/>
    <w:rsid w:val="007D0C1D"/>
    <w:rsid w:val="007D58D7"/>
    <w:rsid w:val="007D6285"/>
    <w:rsid w:val="007E0BEA"/>
    <w:rsid w:val="007E138C"/>
    <w:rsid w:val="007E2CC4"/>
    <w:rsid w:val="007E2E1D"/>
    <w:rsid w:val="007E3612"/>
    <w:rsid w:val="007E3D41"/>
    <w:rsid w:val="007E70D8"/>
    <w:rsid w:val="007E771B"/>
    <w:rsid w:val="007F1934"/>
    <w:rsid w:val="007F1EAC"/>
    <w:rsid w:val="007F41EE"/>
    <w:rsid w:val="007F4E05"/>
    <w:rsid w:val="007F5358"/>
    <w:rsid w:val="00803518"/>
    <w:rsid w:val="0080745F"/>
    <w:rsid w:val="008114CB"/>
    <w:rsid w:val="008126E9"/>
    <w:rsid w:val="00813ABF"/>
    <w:rsid w:val="00814674"/>
    <w:rsid w:val="0081579F"/>
    <w:rsid w:val="0082255A"/>
    <w:rsid w:val="0082301D"/>
    <w:rsid w:val="00823CDA"/>
    <w:rsid w:val="00825CA9"/>
    <w:rsid w:val="00826B2B"/>
    <w:rsid w:val="008279E3"/>
    <w:rsid w:val="008324B9"/>
    <w:rsid w:val="00834ABC"/>
    <w:rsid w:val="00841B40"/>
    <w:rsid w:val="00841BCE"/>
    <w:rsid w:val="0084351D"/>
    <w:rsid w:val="00843B8D"/>
    <w:rsid w:val="008445E5"/>
    <w:rsid w:val="00845AF6"/>
    <w:rsid w:val="00851992"/>
    <w:rsid w:val="008533E7"/>
    <w:rsid w:val="008613EF"/>
    <w:rsid w:val="008625FA"/>
    <w:rsid w:val="00862BEE"/>
    <w:rsid w:val="00862FDC"/>
    <w:rsid w:val="00863028"/>
    <w:rsid w:val="008712C8"/>
    <w:rsid w:val="00874E6B"/>
    <w:rsid w:val="00875708"/>
    <w:rsid w:val="00876851"/>
    <w:rsid w:val="0087754F"/>
    <w:rsid w:val="00877A5D"/>
    <w:rsid w:val="00880497"/>
    <w:rsid w:val="00882113"/>
    <w:rsid w:val="008943C8"/>
    <w:rsid w:val="00896D23"/>
    <w:rsid w:val="00896D3D"/>
    <w:rsid w:val="00897107"/>
    <w:rsid w:val="0089789E"/>
    <w:rsid w:val="008A5361"/>
    <w:rsid w:val="008A63E6"/>
    <w:rsid w:val="008A7268"/>
    <w:rsid w:val="008B5483"/>
    <w:rsid w:val="008C2E1E"/>
    <w:rsid w:val="008C7516"/>
    <w:rsid w:val="008D3431"/>
    <w:rsid w:val="008D678C"/>
    <w:rsid w:val="008D7C0F"/>
    <w:rsid w:val="008E0117"/>
    <w:rsid w:val="008E2EE2"/>
    <w:rsid w:val="008E6CA2"/>
    <w:rsid w:val="008F1B91"/>
    <w:rsid w:val="008F6F8A"/>
    <w:rsid w:val="008F7D36"/>
    <w:rsid w:val="009037D7"/>
    <w:rsid w:val="00903E0B"/>
    <w:rsid w:val="009041A3"/>
    <w:rsid w:val="00905627"/>
    <w:rsid w:val="009056AB"/>
    <w:rsid w:val="00907240"/>
    <w:rsid w:val="00910A66"/>
    <w:rsid w:val="009113C7"/>
    <w:rsid w:val="0091197B"/>
    <w:rsid w:val="00912AFE"/>
    <w:rsid w:val="009171CF"/>
    <w:rsid w:val="00925399"/>
    <w:rsid w:val="009256AD"/>
    <w:rsid w:val="00926988"/>
    <w:rsid w:val="00930078"/>
    <w:rsid w:val="0093155E"/>
    <w:rsid w:val="009316C6"/>
    <w:rsid w:val="0093369C"/>
    <w:rsid w:val="00933FE9"/>
    <w:rsid w:val="0093656E"/>
    <w:rsid w:val="00936DC2"/>
    <w:rsid w:val="009415FD"/>
    <w:rsid w:val="009477FE"/>
    <w:rsid w:val="00953520"/>
    <w:rsid w:val="00953C70"/>
    <w:rsid w:val="00954D0A"/>
    <w:rsid w:val="009565C0"/>
    <w:rsid w:val="0095788E"/>
    <w:rsid w:val="00963E6B"/>
    <w:rsid w:val="00967F9F"/>
    <w:rsid w:val="00976C81"/>
    <w:rsid w:val="009808E5"/>
    <w:rsid w:val="00980D9F"/>
    <w:rsid w:val="0098243C"/>
    <w:rsid w:val="00983F33"/>
    <w:rsid w:val="0098471B"/>
    <w:rsid w:val="00984F7E"/>
    <w:rsid w:val="009852B2"/>
    <w:rsid w:val="009929EF"/>
    <w:rsid w:val="00994348"/>
    <w:rsid w:val="00994920"/>
    <w:rsid w:val="00994C0D"/>
    <w:rsid w:val="00995347"/>
    <w:rsid w:val="00995DAF"/>
    <w:rsid w:val="009A362E"/>
    <w:rsid w:val="009A4462"/>
    <w:rsid w:val="009A4A04"/>
    <w:rsid w:val="009A6B62"/>
    <w:rsid w:val="009A72EC"/>
    <w:rsid w:val="009B0BCC"/>
    <w:rsid w:val="009B25B0"/>
    <w:rsid w:val="009C1116"/>
    <w:rsid w:val="009C4130"/>
    <w:rsid w:val="009D15C6"/>
    <w:rsid w:val="009D4FF6"/>
    <w:rsid w:val="009D5B10"/>
    <w:rsid w:val="009D5E61"/>
    <w:rsid w:val="009E2841"/>
    <w:rsid w:val="009E3400"/>
    <w:rsid w:val="009E3665"/>
    <w:rsid w:val="009E396B"/>
    <w:rsid w:val="009F3929"/>
    <w:rsid w:val="009F3BAC"/>
    <w:rsid w:val="009F49B0"/>
    <w:rsid w:val="00A029D4"/>
    <w:rsid w:val="00A03940"/>
    <w:rsid w:val="00A05C28"/>
    <w:rsid w:val="00A06540"/>
    <w:rsid w:val="00A069DB"/>
    <w:rsid w:val="00A06AD6"/>
    <w:rsid w:val="00A13E47"/>
    <w:rsid w:val="00A219DD"/>
    <w:rsid w:val="00A22EE2"/>
    <w:rsid w:val="00A26697"/>
    <w:rsid w:val="00A302C9"/>
    <w:rsid w:val="00A30A0F"/>
    <w:rsid w:val="00A31FF3"/>
    <w:rsid w:val="00A3533C"/>
    <w:rsid w:val="00A40DDE"/>
    <w:rsid w:val="00A40F05"/>
    <w:rsid w:val="00A41246"/>
    <w:rsid w:val="00A4150D"/>
    <w:rsid w:val="00A4227A"/>
    <w:rsid w:val="00A467DC"/>
    <w:rsid w:val="00A50151"/>
    <w:rsid w:val="00A511F9"/>
    <w:rsid w:val="00A51838"/>
    <w:rsid w:val="00A52564"/>
    <w:rsid w:val="00A5342A"/>
    <w:rsid w:val="00A53C94"/>
    <w:rsid w:val="00A53F37"/>
    <w:rsid w:val="00A5406B"/>
    <w:rsid w:val="00A54B01"/>
    <w:rsid w:val="00A6211F"/>
    <w:rsid w:val="00A6217C"/>
    <w:rsid w:val="00A647AF"/>
    <w:rsid w:val="00A70A70"/>
    <w:rsid w:val="00A7207A"/>
    <w:rsid w:val="00A724D5"/>
    <w:rsid w:val="00A75151"/>
    <w:rsid w:val="00A81533"/>
    <w:rsid w:val="00A90C7B"/>
    <w:rsid w:val="00A90D61"/>
    <w:rsid w:val="00A91924"/>
    <w:rsid w:val="00A95DAF"/>
    <w:rsid w:val="00A95F20"/>
    <w:rsid w:val="00AA0449"/>
    <w:rsid w:val="00AA32DA"/>
    <w:rsid w:val="00AA4BEB"/>
    <w:rsid w:val="00AA791F"/>
    <w:rsid w:val="00AB1C82"/>
    <w:rsid w:val="00AB2DF6"/>
    <w:rsid w:val="00AC086C"/>
    <w:rsid w:val="00AC0AD1"/>
    <w:rsid w:val="00AC14A5"/>
    <w:rsid w:val="00AC386A"/>
    <w:rsid w:val="00AC4A2A"/>
    <w:rsid w:val="00AC6A71"/>
    <w:rsid w:val="00AD25E7"/>
    <w:rsid w:val="00AD7771"/>
    <w:rsid w:val="00AE2922"/>
    <w:rsid w:val="00AE3613"/>
    <w:rsid w:val="00AE44D8"/>
    <w:rsid w:val="00AE44E8"/>
    <w:rsid w:val="00AE58EE"/>
    <w:rsid w:val="00AE6388"/>
    <w:rsid w:val="00AF0453"/>
    <w:rsid w:val="00AF1E09"/>
    <w:rsid w:val="00AF2FFB"/>
    <w:rsid w:val="00AF4218"/>
    <w:rsid w:val="00AF6046"/>
    <w:rsid w:val="00B01CD2"/>
    <w:rsid w:val="00B02BA5"/>
    <w:rsid w:val="00B02CD9"/>
    <w:rsid w:val="00B0411C"/>
    <w:rsid w:val="00B0693F"/>
    <w:rsid w:val="00B12C6D"/>
    <w:rsid w:val="00B14B7F"/>
    <w:rsid w:val="00B202F2"/>
    <w:rsid w:val="00B20B8D"/>
    <w:rsid w:val="00B240B6"/>
    <w:rsid w:val="00B30834"/>
    <w:rsid w:val="00B32218"/>
    <w:rsid w:val="00B3325C"/>
    <w:rsid w:val="00B33D24"/>
    <w:rsid w:val="00B346A9"/>
    <w:rsid w:val="00B3639A"/>
    <w:rsid w:val="00B37847"/>
    <w:rsid w:val="00B37B2A"/>
    <w:rsid w:val="00B40C38"/>
    <w:rsid w:val="00B4141E"/>
    <w:rsid w:val="00B42C02"/>
    <w:rsid w:val="00B442D8"/>
    <w:rsid w:val="00B447D3"/>
    <w:rsid w:val="00B47CCF"/>
    <w:rsid w:val="00B47D8A"/>
    <w:rsid w:val="00B5311C"/>
    <w:rsid w:val="00B537D0"/>
    <w:rsid w:val="00B56828"/>
    <w:rsid w:val="00B56FB3"/>
    <w:rsid w:val="00B6214B"/>
    <w:rsid w:val="00B63A51"/>
    <w:rsid w:val="00B647BD"/>
    <w:rsid w:val="00B64A36"/>
    <w:rsid w:val="00B64BB9"/>
    <w:rsid w:val="00B64CD3"/>
    <w:rsid w:val="00B64E75"/>
    <w:rsid w:val="00B74FB7"/>
    <w:rsid w:val="00B764C2"/>
    <w:rsid w:val="00B7724A"/>
    <w:rsid w:val="00B85FE6"/>
    <w:rsid w:val="00B861C3"/>
    <w:rsid w:val="00B9042F"/>
    <w:rsid w:val="00B9049E"/>
    <w:rsid w:val="00B9051E"/>
    <w:rsid w:val="00B94FB9"/>
    <w:rsid w:val="00B955D1"/>
    <w:rsid w:val="00B97D56"/>
    <w:rsid w:val="00BA188C"/>
    <w:rsid w:val="00BA5EDE"/>
    <w:rsid w:val="00BA61EF"/>
    <w:rsid w:val="00BB0D3A"/>
    <w:rsid w:val="00BB4B1F"/>
    <w:rsid w:val="00BB6082"/>
    <w:rsid w:val="00BB77FF"/>
    <w:rsid w:val="00BC0159"/>
    <w:rsid w:val="00BC3953"/>
    <w:rsid w:val="00BC3BD6"/>
    <w:rsid w:val="00BC6862"/>
    <w:rsid w:val="00BC6D09"/>
    <w:rsid w:val="00BD2818"/>
    <w:rsid w:val="00BD30F7"/>
    <w:rsid w:val="00BD3457"/>
    <w:rsid w:val="00BD3B6B"/>
    <w:rsid w:val="00BD5B07"/>
    <w:rsid w:val="00BD7DB4"/>
    <w:rsid w:val="00BE5475"/>
    <w:rsid w:val="00BE60FB"/>
    <w:rsid w:val="00BE7D60"/>
    <w:rsid w:val="00BF0694"/>
    <w:rsid w:val="00BF3A76"/>
    <w:rsid w:val="00BF49A2"/>
    <w:rsid w:val="00BF4EB4"/>
    <w:rsid w:val="00C12174"/>
    <w:rsid w:val="00C1509F"/>
    <w:rsid w:val="00C16380"/>
    <w:rsid w:val="00C17C02"/>
    <w:rsid w:val="00C22973"/>
    <w:rsid w:val="00C2371C"/>
    <w:rsid w:val="00C3538D"/>
    <w:rsid w:val="00C3542B"/>
    <w:rsid w:val="00C361F7"/>
    <w:rsid w:val="00C412DD"/>
    <w:rsid w:val="00C421B1"/>
    <w:rsid w:val="00C4314C"/>
    <w:rsid w:val="00C4722D"/>
    <w:rsid w:val="00C50EC2"/>
    <w:rsid w:val="00C5336B"/>
    <w:rsid w:val="00C6021B"/>
    <w:rsid w:val="00C615E6"/>
    <w:rsid w:val="00C63203"/>
    <w:rsid w:val="00C6356D"/>
    <w:rsid w:val="00C657F4"/>
    <w:rsid w:val="00C66A37"/>
    <w:rsid w:val="00C72FF4"/>
    <w:rsid w:val="00C755B8"/>
    <w:rsid w:val="00C760E4"/>
    <w:rsid w:val="00C77FED"/>
    <w:rsid w:val="00C81C31"/>
    <w:rsid w:val="00C8439A"/>
    <w:rsid w:val="00C85EB8"/>
    <w:rsid w:val="00C8659F"/>
    <w:rsid w:val="00C8715B"/>
    <w:rsid w:val="00C87A74"/>
    <w:rsid w:val="00C94B38"/>
    <w:rsid w:val="00C96144"/>
    <w:rsid w:val="00CA0FD6"/>
    <w:rsid w:val="00CA2124"/>
    <w:rsid w:val="00CA2866"/>
    <w:rsid w:val="00CA54A2"/>
    <w:rsid w:val="00CA721D"/>
    <w:rsid w:val="00CB0B46"/>
    <w:rsid w:val="00CB0EB5"/>
    <w:rsid w:val="00CB2135"/>
    <w:rsid w:val="00CB3223"/>
    <w:rsid w:val="00CB333A"/>
    <w:rsid w:val="00CB4BCA"/>
    <w:rsid w:val="00CB525A"/>
    <w:rsid w:val="00CC0DBC"/>
    <w:rsid w:val="00CC20AD"/>
    <w:rsid w:val="00CC645D"/>
    <w:rsid w:val="00CD196C"/>
    <w:rsid w:val="00CE0C9F"/>
    <w:rsid w:val="00CE21EC"/>
    <w:rsid w:val="00CE254C"/>
    <w:rsid w:val="00CE2875"/>
    <w:rsid w:val="00CE37DC"/>
    <w:rsid w:val="00CE6D48"/>
    <w:rsid w:val="00CF279E"/>
    <w:rsid w:val="00CF3B4C"/>
    <w:rsid w:val="00CF69C1"/>
    <w:rsid w:val="00CF756C"/>
    <w:rsid w:val="00D003CA"/>
    <w:rsid w:val="00D01E65"/>
    <w:rsid w:val="00D03746"/>
    <w:rsid w:val="00D0788A"/>
    <w:rsid w:val="00D1235B"/>
    <w:rsid w:val="00D14542"/>
    <w:rsid w:val="00D164A2"/>
    <w:rsid w:val="00D17478"/>
    <w:rsid w:val="00D205C4"/>
    <w:rsid w:val="00D23D66"/>
    <w:rsid w:val="00D24521"/>
    <w:rsid w:val="00D2508C"/>
    <w:rsid w:val="00D25129"/>
    <w:rsid w:val="00D25D53"/>
    <w:rsid w:val="00D3188D"/>
    <w:rsid w:val="00D3321E"/>
    <w:rsid w:val="00D352CE"/>
    <w:rsid w:val="00D3571B"/>
    <w:rsid w:val="00D37245"/>
    <w:rsid w:val="00D477E6"/>
    <w:rsid w:val="00D5335C"/>
    <w:rsid w:val="00D56B54"/>
    <w:rsid w:val="00D56EB6"/>
    <w:rsid w:val="00D57AC4"/>
    <w:rsid w:val="00D57D71"/>
    <w:rsid w:val="00D60A91"/>
    <w:rsid w:val="00D65549"/>
    <w:rsid w:val="00D657A6"/>
    <w:rsid w:val="00D707ED"/>
    <w:rsid w:val="00D80CBE"/>
    <w:rsid w:val="00D8400D"/>
    <w:rsid w:val="00D84CE4"/>
    <w:rsid w:val="00D85ED4"/>
    <w:rsid w:val="00D87E38"/>
    <w:rsid w:val="00D90D0B"/>
    <w:rsid w:val="00D92304"/>
    <w:rsid w:val="00D9337B"/>
    <w:rsid w:val="00DA0A06"/>
    <w:rsid w:val="00DA2F65"/>
    <w:rsid w:val="00DA36BC"/>
    <w:rsid w:val="00DA45FD"/>
    <w:rsid w:val="00DA58CB"/>
    <w:rsid w:val="00DA6384"/>
    <w:rsid w:val="00DA659F"/>
    <w:rsid w:val="00DA6798"/>
    <w:rsid w:val="00DA6FD3"/>
    <w:rsid w:val="00DB2E49"/>
    <w:rsid w:val="00DB3842"/>
    <w:rsid w:val="00DB3C8D"/>
    <w:rsid w:val="00DB45BE"/>
    <w:rsid w:val="00DB643E"/>
    <w:rsid w:val="00DB793F"/>
    <w:rsid w:val="00DC1369"/>
    <w:rsid w:val="00DC59F6"/>
    <w:rsid w:val="00DC602A"/>
    <w:rsid w:val="00DC60E7"/>
    <w:rsid w:val="00DC71C8"/>
    <w:rsid w:val="00DD0970"/>
    <w:rsid w:val="00DD1CF2"/>
    <w:rsid w:val="00DE03A8"/>
    <w:rsid w:val="00DE35BD"/>
    <w:rsid w:val="00DE3CB5"/>
    <w:rsid w:val="00DE572F"/>
    <w:rsid w:val="00DE71F2"/>
    <w:rsid w:val="00DF1EA6"/>
    <w:rsid w:val="00DF236B"/>
    <w:rsid w:val="00DF3E4A"/>
    <w:rsid w:val="00DF6E1F"/>
    <w:rsid w:val="00E0096B"/>
    <w:rsid w:val="00E00B2D"/>
    <w:rsid w:val="00E02453"/>
    <w:rsid w:val="00E04496"/>
    <w:rsid w:val="00E057FA"/>
    <w:rsid w:val="00E05FB6"/>
    <w:rsid w:val="00E06EE6"/>
    <w:rsid w:val="00E1096C"/>
    <w:rsid w:val="00E12A99"/>
    <w:rsid w:val="00E15492"/>
    <w:rsid w:val="00E161E9"/>
    <w:rsid w:val="00E1639E"/>
    <w:rsid w:val="00E21E54"/>
    <w:rsid w:val="00E22576"/>
    <w:rsid w:val="00E23BDC"/>
    <w:rsid w:val="00E26C55"/>
    <w:rsid w:val="00E27C1D"/>
    <w:rsid w:val="00E320CC"/>
    <w:rsid w:val="00E3230B"/>
    <w:rsid w:val="00E401A1"/>
    <w:rsid w:val="00E40252"/>
    <w:rsid w:val="00E40766"/>
    <w:rsid w:val="00E4254D"/>
    <w:rsid w:val="00E42A22"/>
    <w:rsid w:val="00E4321A"/>
    <w:rsid w:val="00E4517E"/>
    <w:rsid w:val="00E46D74"/>
    <w:rsid w:val="00E5159F"/>
    <w:rsid w:val="00E538B9"/>
    <w:rsid w:val="00E55DEF"/>
    <w:rsid w:val="00E627CD"/>
    <w:rsid w:val="00E658A1"/>
    <w:rsid w:val="00E661C6"/>
    <w:rsid w:val="00E67F00"/>
    <w:rsid w:val="00E726E9"/>
    <w:rsid w:val="00E7314C"/>
    <w:rsid w:val="00E73CBA"/>
    <w:rsid w:val="00E74210"/>
    <w:rsid w:val="00E7738D"/>
    <w:rsid w:val="00E779DA"/>
    <w:rsid w:val="00E816A1"/>
    <w:rsid w:val="00E84687"/>
    <w:rsid w:val="00E9011F"/>
    <w:rsid w:val="00E90ED5"/>
    <w:rsid w:val="00E914B4"/>
    <w:rsid w:val="00E93774"/>
    <w:rsid w:val="00E96000"/>
    <w:rsid w:val="00E96D9F"/>
    <w:rsid w:val="00EA1542"/>
    <w:rsid w:val="00EA169F"/>
    <w:rsid w:val="00EA7D70"/>
    <w:rsid w:val="00EB293D"/>
    <w:rsid w:val="00EB3A94"/>
    <w:rsid w:val="00EB4C4A"/>
    <w:rsid w:val="00EB5235"/>
    <w:rsid w:val="00EB6C5E"/>
    <w:rsid w:val="00EC01BB"/>
    <w:rsid w:val="00EC0D09"/>
    <w:rsid w:val="00EC65C7"/>
    <w:rsid w:val="00EC6766"/>
    <w:rsid w:val="00EC687B"/>
    <w:rsid w:val="00ED1315"/>
    <w:rsid w:val="00ED2556"/>
    <w:rsid w:val="00ED39F5"/>
    <w:rsid w:val="00ED5111"/>
    <w:rsid w:val="00ED60DB"/>
    <w:rsid w:val="00EE4614"/>
    <w:rsid w:val="00EE626D"/>
    <w:rsid w:val="00EE6B5D"/>
    <w:rsid w:val="00EF36E4"/>
    <w:rsid w:val="00F00FD9"/>
    <w:rsid w:val="00F033ED"/>
    <w:rsid w:val="00F05FDE"/>
    <w:rsid w:val="00F07D05"/>
    <w:rsid w:val="00F10C7F"/>
    <w:rsid w:val="00F11E90"/>
    <w:rsid w:val="00F12876"/>
    <w:rsid w:val="00F130DD"/>
    <w:rsid w:val="00F16813"/>
    <w:rsid w:val="00F20639"/>
    <w:rsid w:val="00F208ED"/>
    <w:rsid w:val="00F20D11"/>
    <w:rsid w:val="00F242B2"/>
    <w:rsid w:val="00F24BDE"/>
    <w:rsid w:val="00F24F49"/>
    <w:rsid w:val="00F250BA"/>
    <w:rsid w:val="00F256DF"/>
    <w:rsid w:val="00F25728"/>
    <w:rsid w:val="00F27132"/>
    <w:rsid w:val="00F33A91"/>
    <w:rsid w:val="00F34DC4"/>
    <w:rsid w:val="00F35923"/>
    <w:rsid w:val="00F35C2B"/>
    <w:rsid w:val="00F4203F"/>
    <w:rsid w:val="00F42527"/>
    <w:rsid w:val="00F43DFA"/>
    <w:rsid w:val="00F4724D"/>
    <w:rsid w:val="00F472B6"/>
    <w:rsid w:val="00F474AC"/>
    <w:rsid w:val="00F478B7"/>
    <w:rsid w:val="00F50749"/>
    <w:rsid w:val="00F516FD"/>
    <w:rsid w:val="00F54FE3"/>
    <w:rsid w:val="00F57C5C"/>
    <w:rsid w:val="00F655E8"/>
    <w:rsid w:val="00F713AB"/>
    <w:rsid w:val="00F722B2"/>
    <w:rsid w:val="00F73FC1"/>
    <w:rsid w:val="00F75361"/>
    <w:rsid w:val="00F75BCC"/>
    <w:rsid w:val="00F76D81"/>
    <w:rsid w:val="00F8211D"/>
    <w:rsid w:val="00F90DCD"/>
    <w:rsid w:val="00F92B29"/>
    <w:rsid w:val="00F92C23"/>
    <w:rsid w:val="00F92C68"/>
    <w:rsid w:val="00F937CE"/>
    <w:rsid w:val="00F94032"/>
    <w:rsid w:val="00F9535C"/>
    <w:rsid w:val="00F95930"/>
    <w:rsid w:val="00F95C52"/>
    <w:rsid w:val="00F96C9E"/>
    <w:rsid w:val="00FA169A"/>
    <w:rsid w:val="00FA3A03"/>
    <w:rsid w:val="00FB0530"/>
    <w:rsid w:val="00FB0F8A"/>
    <w:rsid w:val="00FB4AAB"/>
    <w:rsid w:val="00FB5E12"/>
    <w:rsid w:val="00FB7A71"/>
    <w:rsid w:val="00FC4B80"/>
    <w:rsid w:val="00FC5BB8"/>
    <w:rsid w:val="00FD0BDD"/>
    <w:rsid w:val="00FD13AB"/>
    <w:rsid w:val="00FD1909"/>
    <w:rsid w:val="00FD1F83"/>
    <w:rsid w:val="00FD50C1"/>
    <w:rsid w:val="00FD5105"/>
    <w:rsid w:val="00FD66B0"/>
    <w:rsid w:val="00FD78A1"/>
    <w:rsid w:val="00FE039E"/>
    <w:rsid w:val="00FE2482"/>
    <w:rsid w:val="00FE2B56"/>
    <w:rsid w:val="00FE4575"/>
    <w:rsid w:val="00FE4A6A"/>
    <w:rsid w:val="00FF34DA"/>
    <w:rsid w:val="00FF5607"/>
    <w:rsid w:val="00FF6232"/>
    <w:rsid w:val="00FF70BC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921"/>
    <w:pPr>
      <w:bidi/>
      <w:spacing w:after="0" w:line="240" w:lineRule="auto"/>
    </w:pPr>
    <w:rPr>
      <w:rFonts w:ascii="Times New Roman" w:eastAsia="Times New Roman" w:hAnsi="Times New Roman" w:cs="Arabic Transparent"/>
      <w:sz w:val="28"/>
      <w:szCs w:val="28"/>
      <w:lang w:val="en-US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B692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E771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771B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6FF72-71AF-4339-81FA-BD4C66AC4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730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48</cp:revision>
  <cp:lastPrinted/>
  <dcterms:created xsi:type="dcterms:W3CDTF">2019-02-04T10:14:00Z</dcterms:created>
  <dcterms:modified xsi:type="dcterms:W3CDTF">2022-02-20T10:15:00Z</dcterms:modified>
</cp:coreProperties>
</file>