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7E" w:rsidRDefault="00490B7E" w:rsidP="00490B7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44"/>
          <w:szCs w:val="44"/>
          <w:rtl/>
          <w:lang w:bidi="ar-MA"/>
        </w:rPr>
      </w:pPr>
    </w:p>
    <w:p w:rsidR="00A946D4" w:rsidRPr="004D0E2A" w:rsidRDefault="004D0E2A" w:rsidP="00490B7E">
      <w:pPr>
        <w:bidi/>
        <w:spacing w:after="0" w:line="240" w:lineRule="auto"/>
        <w:ind w:left="708"/>
        <w:jc w:val="center"/>
        <w:rPr>
          <w:rFonts w:asciiTheme="majorBidi" w:hAnsiTheme="majorBidi" w:cs="Alarabiya Font"/>
          <w:bCs/>
          <w:sz w:val="44"/>
          <w:szCs w:val="44"/>
          <w:rtl/>
          <w:lang w:bidi="ar-MA"/>
        </w:rPr>
      </w:pPr>
      <w:r w:rsidRPr="004D0E2A">
        <w:rPr>
          <w:rFonts w:asciiTheme="majorBidi" w:hAnsiTheme="majorBidi" w:cs="Alarabiya Font" w:hint="cs"/>
          <w:bCs/>
          <w:sz w:val="44"/>
          <w:szCs w:val="44"/>
          <w:rtl/>
          <w:lang w:bidi="ar-MA"/>
        </w:rPr>
        <w:t>التزام بتحمل مسؤولية سيارة</w:t>
      </w:r>
    </w:p>
    <w:p w:rsidR="00490B7E" w:rsidRPr="00490B7E" w:rsidRDefault="00490B7E" w:rsidP="00490B7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44"/>
          <w:szCs w:val="44"/>
          <w:rtl/>
          <w:lang w:bidi="ar-MA"/>
        </w:rPr>
      </w:pPr>
    </w:p>
    <w:p w:rsidR="00490B7E" w:rsidRDefault="00490B7E" w:rsidP="00490B7E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9D22C7" w:rsidRDefault="00A946D4" w:rsidP="00490B7E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 xml:space="preserve"> 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490B7E" w:rsidRPr="009D22C7" w:rsidRDefault="00490B7E" w:rsidP="00490B7E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</w:pPr>
    </w:p>
    <w:p w:rsidR="00800647" w:rsidRPr="004D0E2A" w:rsidRDefault="004D0E2A" w:rsidP="00111037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4D0E2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702C9D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702C9D">
        <w:rPr>
          <w:rFonts w:asciiTheme="majorBidi" w:hAnsiTheme="majorBidi" w:cstheme="majorBidi"/>
          <w:bCs/>
          <w:sz w:val="32"/>
          <w:szCs w:val="32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702C9D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702C9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A946D4" w:rsidRPr="004D0E2A" w:rsidRDefault="00A946D4" w:rsidP="004D0E2A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4D0E2A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Default="00C93AF9" w:rsidP="004D0E2A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فة الضمانات الفعلية والقانونية </w:t>
      </w:r>
      <w:r w:rsidR="00490B7E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 وأنا </w:t>
      </w:r>
      <w:r w:rsidR="004D0E2A">
        <w:rPr>
          <w:rFonts w:asciiTheme="majorBidi" w:hAnsiTheme="majorBidi" w:cstheme="majorBidi" w:hint="cs"/>
          <w:b/>
          <w:sz w:val="32"/>
          <w:szCs w:val="32"/>
          <w:rtl/>
        </w:rPr>
        <w:t xml:space="preserve">بكامل قواي العقلية والجسدية بأنني أتحمل مسؤولية السيارة ذات البيانات التالية: </w:t>
      </w:r>
    </w:p>
    <w:p w:rsidR="004D0E2A" w:rsidRPr="004D0E2A" w:rsidRDefault="004D0E2A" w:rsidP="00702C9D">
      <w:pPr>
        <w:pStyle w:val="Paragraphedeliste"/>
        <w:numPr>
          <w:ilvl w:val="0"/>
          <w:numId w:val="2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D0E2A">
        <w:rPr>
          <w:rFonts w:asciiTheme="majorBidi" w:hAnsiTheme="majorBidi" w:cstheme="majorBidi" w:hint="cs"/>
          <w:b/>
          <w:sz w:val="32"/>
          <w:szCs w:val="32"/>
          <w:rtl/>
        </w:rPr>
        <w:t xml:space="preserve">رقم التسجيل: </w:t>
      </w:r>
      <w:r w:rsidR="00702C9D">
        <w:rPr>
          <w:rFonts w:asciiTheme="majorBidi" w:hAnsiTheme="majorBidi" w:cstheme="majorBidi"/>
          <w:b/>
          <w:sz w:val="32"/>
          <w:szCs w:val="32"/>
        </w:rPr>
        <w:t>............</w:t>
      </w:r>
    </w:p>
    <w:p w:rsidR="004D0E2A" w:rsidRPr="004D0E2A" w:rsidRDefault="004D0E2A" w:rsidP="00702C9D">
      <w:pPr>
        <w:pStyle w:val="Paragraphedeliste"/>
        <w:numPr>
          <w:ilvl w:val="0"/>
          <w:numId w:val="2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4D0E2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اسم الصانع: </w:t>
      </w:r>
      <w:r w:rsidR="00702C9D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</w:p>
    <w:p w:rsidR="004D0E2A" w:rsidRPr="004D0E2A" w:rsidRDefault="004D0E2A" w:rsidP="00702C9D">
      <w:pPr>
        <w:pStyle w:val="Paragraphedeliste"/>
        <w:numPr>
          <w:ilvl w:val="0"/>
          <w:numId w:val="2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4D0E2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الإطار الحديدي : </w:t>
      </w:r>
      <w:r w:rsidR="00702C9D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</w:p>
    <w:p w:rsidR="004D0E2A" w:rsidRDefault="004D0E2A" w:rsidP="004D0E2A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4D0E2A" w:rsidRPr="004D0E2A" w:rsidRDefault="004D0E2A" w:rsidP="0011103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4D0E2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حيث أتحمل جميع المسؤوليات المتعلقة بالسيارة المذكورة من مخالفات أو حوادث أمام جميع السلطات الإدارية والقضائية مخليا مسؤولية </w:t>
      </w:r>
      <w:r w:rsidRPr="004D0E2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البائعة السيدة: </w:t>
      </w:r>
      <w:r w:rsidR="00702C9D">
        <w:rPr>
          <w:rFonts w:asciiTheme="majorBidi" w:hAnsiTheme="majorBidi" w:cstheme="majorBidi"/>
          <w:bCs/>
          <w:sz w:val="32"/>
          <w:szCs w:val="32"/>
          <w:lang w:bidi="ar-MA"/>
        </w:rPr>
        <w:t>..........</w:t>
      </w:r>
      <w:r w:rsidRPr="004D0E2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الحاملة لبطاقة التعريف الوطنية </w:t>
      </w:r>
      <w:proofErr w:type="gramStart"/>
      <w:r w:rsidRPr="004D0E2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4D0E2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11037">
        <w:rPr>
          <w:rFonts w:asciiTheme="majorBidi" w:hAnsiTheme="majorBidi" w:cstheme="majorBidi"/>
          <w:bCs/>
          <w:sz w:val="32"/>
          <w:szCs w:val="32"/>
          <w:lang w:bidi="ar-MA"/>
        </w:rPr>
        <w:t>………….</w:t>
      </w:r>
      <w:bookmarkStart w:id="0" w:name="_GoBack"/>
      <w:bookmarkEnd w:id="0"/>
      <w:r w:rsidRPr="004D0E2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من أية تبعيات في هذا الموضوع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ابتداء من تاريخ </w:t>
      </w:r>
      <w:r w:rsidR="00702C9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على الساعة  </w:t>
      </w:r>
      <w:r w:rsidR="00702C9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</w:p>
    <w:p w:rsidR="00490B7E" w:rsidRDefault="00490B7E" w:rsidP="00490B7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90B7E" w:rsidRDefault="00490B7E" w:rsidP="00702C9D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حرر </w:t>
      </w:r>
      <w:r w:rsidR="00702C9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490B7E" w:rsidRDefault="00490B7E" w:rsidP="00490B7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90B7E" w:rsidRDefault="00490B7E" w:rsidP="00490B7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90B7E" w:rsidRPr="00490B7E" w:rsidRDefault="00490B7E" w:rsidP="00702C9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الإمضاء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02C9D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p w:rsidR="00A946D4" w:rsidRPr="00A30986" w:rsidRDefault="00A946D4" w:rsidP="00BD0B20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90B7E" w:rsidRPr="00A946D4" w:rsidRDefault="00A946D4" w:rsidP="00490B7E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</w:p>
    <w:p w:rsidR="00796E8A" w:rsidRPr="00A946D4" w:rsidRDefault="00796E8A" w:rsidP="00E933C7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796E8A" w:rsidRPr="00A946D4" w:rsidSect="00BD0B20">
      <w:pgSz w:w="11906" w:h="16838"/>
      <w:pgMar w:top="426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A2ED2"/>
    <w:multiLevelType w:val="hybridMultilevel"/>
    <w:tmpl w:val="F45E6C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46D4"/>
    <w:rsid w:val="00047E40"/>
    <w:rsid w:val="00111037"/>
    <w:rsid w:val="00151EE7"/>
    <w:rsid w:val="002577A1"/>
    <w:rsid w:val="0040767B"/>
    <w:rsid w:val="00490B7E"/>
    <w:rsid w:val="004D0E2A"/>
    <w:rsid w:val="00612739"/>
    <w:rsid w:val="00636139"/>
    <w:rsid w:val="00702C9D"/>
    <w:rsid w:val="00796E8A"/>
    <w:rsid w:val="00800647"/>
    <w:rsid w:val="008A0266"/>
    <w:rsid w:val="0091713B"/>
    <w:rsid w:val="009D22C7"/>
    <w:rsid w:val="00A946D4"/>
    <w:rsid w:val="00AF6BCB"/>
    <w:rsid w:val="00B604A2"/>
    <w:rsid w:val="00B752AE"/>
    <w:rsid w:val="00BD0B20"/>
    <w:rsid w:val="00C93AF9"/>
    <w:rsid w:val="00CF1FA0"/>
    <w:rsid w:val="00D803A3"/>
    <w:rsid w:val="00E9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FD56"/>
  <w15:docId w15:val="{9ECAA6FA-F93A-4021-9A6E-409ADDB3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2020-01-03T10:12:00Z</dcterms:created>
  <dcterms:modified xsi:type="dcterms:W3CDTF">2025-07-18T13:05:00Z</dcterms:modified>
</cp:coreProperties>
</file>