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1B0EEE" w:rsidRDefault="006A1F54" w:rsidP="00B11E64">
      <w:pPr>
        <w:bidi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>التزام</w:t>
      </w:r>
      <w:r w:rsidR="00720654" w:rsidRPr="001B0EEE">
        <w:rPr>
          <w:rFonts w:ascii="29LT Bukra Bold" w:hAnsi="29LT Bukra Bold" w:cs="29LT Bukra Bold"/>
          <w:bCs/>
          <w:sz w:val="52"/>
          <w:szCs w:val="52"/>
          <w:u w:val="single"/>
        </w:rPr>
        <w:t xml:space="preserve"> </w:t>
      </w:r>
      <w:r w:rsidR="001B0EEE"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 xml:space="preserve"> </w:t>
      </w:r>
      <w:r w:rsidR="007859D7"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>بال</w:t>
      </w:r>
      <w:r w:rsidR="00B11E64">
        <w:rPr>
          <w:rFonts w:ascii="29LT Bukra Bold" w:hAnsi="29LT Bukra Bold" w:cs="29LT Bukra Bold" w:hint="cs"/>
          <w:bCs/>
          <w:sz w:val="52"/>
          <w:szCs w:val="52"/>
          <w:u w:val="single"/>
          <w:rtl/>
        </w:rPr>
        <w:t>تحمل العائلي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06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3B5D20" w:rsidRPr="008530B4" w:rsidRDefault="001B0EEE" w:rsidP="00C268A3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1176F" w:rsidRPr="0001176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المزداد </w:t>
      </w:r>
      <w:r w:rsidR="003926B6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8530B4" w:rsidRPr="008530B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 الأهلية والحامل لبطاقة التعريف الوطنية رقم :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8530B4" w:rsidRPr="008530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3926B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C268A3" w:rsidRDefault="00C268A3" w:rsidP="00B4232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B11E64" w:rsidRDefault="00E10186" w:rsidP="00C268A3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B02880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</w:t>
      </w:r>
      <w:r w:rsidR="00482E05" w:rsidRPr="00B0288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Pr="00B02880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447B6A" w:rsidRPr="00B0288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47B6A" w:rsidRPr="00B11E64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8530B4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المتحمل والمتكفل الوحيد بمصاريف</w:t>
      </w:r>
      <w:r w:rsidR="0001176F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 ونفقة</w:t>
      </w:r>
      <w:r w:rsidR="003D52D0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 عائلتي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B11E64" w:rsidRPr="00B11E64" w:rsidRDefault="003D52D0" w:rsidP="003926B6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الزوجة : </w:t>
      </w:r>
      <w:r w:rsidR="0003543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................</w:t>
      </w:r>
    </w:p>
    <w:p w:rsidR="00B11E64" w:rsidRPr="00C268A3" w:rsidRDefault="003D52D0" w:rsidP="00C268A3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B11E6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الأبناء: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</w:t>
      </w:r>
      <w:r w:rsidR="00D140FF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C268A3" w:rsidRPr="00C268A3" w:rsidRDefault="00C268A3" w:rsidP="00C268A3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482E05" w:rsidRPr="00B11E64" w:rsidRDefault="000860DA" w:rsidP="00B11E6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B11E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والتي تشمل مصاريف السكن والمأكل</w:t>
      </w:r>
      <w:r w:rsidR="00CC5B9B" w:rsidRPr="00B11E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والمشرب والتطبيب والتمدرس وباقي المصاريف اليومية دون استثناء.</w:t>
      </w:r>
    </w:p>
    <w:p w:rsidR="00650186" w:rsidRPr="006E41E4" w:rsidRDefault="002939EF" w:rsidP="00CC5B9B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720654">
        <w:rPr>
          <w:rFonts w:ascii="A Thuluth" w:hAnsi="A Thuluth" w:cs="A Thuluth" w:hint="cs"/>
          <w:b/>
          <w:sz w:val="36"/>
          <w:szCs w:val="36"/>
          <w:rtl/>
        </w:rPr>
        <w:t xml:space="preserve"> 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720654">
        <w:rPr>
          <w:rFonts w:ascii="A Thuluth" w:hAnsi="A Thuluth" w:cs="A Thuluth"/>
          <w:b/>
          <w:sz w:val="36"/>
          <w:szCs w:val="36"/>
          <w:rtl/>
        </w:rPr>
        <w:t>صحيح متحمل</w:t>
      </w:r>
      <w:r w:rsidR="00CC5B9B">
        <w:rPr>
          <w:rFonts w:ascii="A Thuluth" w:hAnsi="A Thuluth" w:cs="A Thuluth" w:hint="cs"/>
          <w:b/>
          <w:sz w:val="36"/>
          <w:szCs w:val="36"/>
          <w:rtl/>
        </w:rPr>
        <w:t>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Pr="00B11E64" w:rsidRDefault="00650186" w:rsidP="00C268A3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C268A3" w:rsidRPr="00C268A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268A3">
        <w:rPr>
          <w:rFonts w:asciiTheme="majorBidi" w:hAnsiTheme="majorBidi" w:cstheme="majorBidi" w:hint="cs"/>
          <w:b/>
          <w:sz w:val="32"/>
          <w:szCs w:val="32"/>
          <w:rtl/>
        </w:rPr>
        <w:t>في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/>
          <w:sz w:val="32"/>
          <w:szCs w:val="32"/>
        </w:rPr>
        <w:t>............</w:t>
      </w:r>
      <w:bookmarkStart w:id="0" w:name="_GoBack"/>
      <w:bookmarkEnd w:id="0"/>
      <w:r w:rsidR="003926B6">
        <w:rPr>
          <w:rFonts w:asciiTheme="majorBidi" w:hAnsiTheme="majorBidi" w:cstheme="majorBidi"/>
          <w:b/>
          <w:sz w:val="32"/>
          <w:szCs w:val="32"/>
        </w:rPr>
        <w:t>........</w:t>
      </w:r>
    </w:p>
    <w:p w:rsidR="00C268A3" w:rsidRDefault="00C268A3" w:rsidP="003926B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720654" w:rsidRPr="00841BB8" w:rsidRDefault="00650186" w:rsidP="00C268A3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20654" w:rsidRPr="00720654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</w:t>
      </w:r>
    </w:p>
    <w:sectPr w:rsidR="00720654" w:rsidRPr="00841BB8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EFD" w:rsidRDefault="00845EFD" w:rsidP="00834E41">
      <w:pPr>
        <w:spacing w:after="0" w:line="240" w:lineRule="auto"/>
      </w:pPr>
      <w:r>
        <w:separator/>
      </w:r>
    </w:p>
  </w:endnote>
  <w:endnote w:type="continuationSeparator" w:id="0">
    <w:p w:rsidR="00845EFD" w:rsidRDefault="00845EFD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EFD" w:rsidRDefault="00845EFD" w:rsidP="00834E41">
      <w:pPr>
        <w:spacing w:after="0" w:line="240" w:lineRule="auto"/>
      </w:pPr>
      <w:r>
        <w:separator/>
      </w:r>
    </w:p>
  </w:footnote>
  <w:footnote w:type="continuationSeparator" w:id="0">
    <w:p w:rsidR="00845EFD" w:rsidRDefault="00845EFD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5EAC2C59"/>
    <w:multiLevelType w:val="hybridMultilevel"/>
    <w:tmpl w:val="A44C6DB4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40D"/>
    <w:rsid w:val="0001176F"/>
    <w:rsid w:val="0002769D"/>
    <w:rsid w:val="0003543B"/>
    <w:rsid w:val="000623AA"/>
    <w:rsid w:val="0008492B"/>
    <w:rsid w:val="000860DA"/>
    <w:rsid w:val="000B141F"/>
    <w:rsid w:val="000D49EE"/>
    <w:rsid w:val="000F06C5"/>
    <w:rsid w:val="00123714"/>
    <w:rsid w:val="001916AF"/>
    <w:rsid w:val="001B0EEE"/>
    <w:rsid w:val="001B1630"/>
    <w:rsid w:val="001C04A6"/>
    <w:rsid w:val="001C632A"/>
    <w:rsid w:val="001E232C"/>
    <w:rsid w:val="00254347"/>
    <w:rsid w:val="00261AFD"/>
    <w:rsid w:val="00273E39"/>
    <w:rsid w:val="0028532D"/>
    <w:rsid w:val="002939EF"/>
    <w:rsid w:val="003116C0"/>
    <w:rsid w:val="003926B6"/>
    <w:rsid w:val="003B4114"/>
    <w:rsid w:val="003B4C0D"/>
    <w:rsid w:val="003B5D20"/>
    <w:rsid w:val="003D5262"/>
    <w:rsid w:val="003D52D0"/>
    <w:rsid w:val="00415915"/>
    <w:rsid w:val="00440824"/>
    <w:rsid w:val="00447B6A"/>
    <w:rsid w:val="00471AA1"/>
    <w:rsid w:val="004760C2"/>
    <w:rsid w:val="00482E05"/>
    <w:rsid w:val="004936D2"/>
    <w:rsid w:val="004B576A"/>
    <w:rsid w:val="00503A49"/>
    <w:rsid w:val="00525A00"/>
    <w:rsid w:val="005515AF"/>
    <w:rsid w:val="005678F9"/>
    <w:rsid w:val="005A1F24"/>
    <w:rsid w:val="005C77FB"/>
    <w:rsid w:val="006312BB"/>
    <w:rsid w:val="006419C9"/>
    <w:rsid w:val="00643D77"/>
    <w:rsid w:val="00650186"/>
    <w:rsid w:val="0067367A"/>
    <w:rsid w:val="006A1F54"/>
    <w:rsid w:val="006E41E4"/>
    <w:rsid w:val="00704156"/>
    <w:rsid w:val="00720654"/>
    <w:rsid w:val="007859D7"/>
    <w:rsid w:val="007A49CF"/>
    <w:rsid w:val="007B07F2"/>
    <w:rsid w:val="007D0412"/>
    <w:rsid w:val="00834E41"/>
    <w:rsid w:val="00841BB8"/>
    <w:rsid w:val="00845EFD"/>
    <w:rsid w:val="008530B4"/>
    <w:rsid w:val="0088448B"/>
    <w:rsid w:val="00884CCF"/>
    <w:rsid w:val="008B5569"/>
    <w:rsid w:val="008D5D1A"/>
    <w:rsid w:val="00930B6D"/>
    <w:rsid w:val="009B56E4"/>
    <w:rsid w:val="009D1E13"/>
    <w:rsid w:val="00A42403"/>
    <w:rsid w:val="00AA2D28"/>
    <w:rsid w:val="00AD621F"/>
    <w:rsid w:val="00B02880"/>
    <w:rsid w:val="00B11E64"/>
    <w:rsid w:val="00B4232D"/>
    <w:rsid w:val="00B61909"/>
    <w:rsid w:val="00B80EC4"/>
    <w:rsid w:val="00BF4527"/>
    <w:rsid w:val="00BF540D"/>
    <w:rsid w:val="00C21CC1"/>
    <w:rsid w:val="00C268A3"/>
    <w:rsid w:val="00C525A6"/>
    <w:rsid w:val="00CA24D7"/>
    <w:rsid w:val="00CC4BF2"/>
    <w:rsid w:val="00CC5B9B"/>
    <w:rsid w:val="00CC7875"/>
    <w:rsid w:val="00CC7E55"/>
    <w:rsid w:val="00D140FF"/>
    <w:rsid w:val="00D40ABE"/>
    <w:rsid w:val="00D40B05"/>
    <w:rsid w:val="00D7239C"/>
    <w:rsid w:val="00D7679B"/>
    <w:rsid w:val="00D771A8"/>
    <w:rsid w:val="00D8527C"/>
    <w:rsid w:val="00D95F9F"/>
    <w:rsid w:val="00DA4AA5"/>
    <w:rsid w:val="00E07BC7"/>
    <w:rsid w:val="00E10186"/>
    <w:rsid w:val="00E153A6"/>
    <w:rsid w:val="00E37CCC"/>
    <w:rsid w:val="00E6513E"/>
    <w:rsid w:val="00E91DB6"/>
    <w:rsid w:val="00EF5625"/>
    <w:rsid w:val="00F23C9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36382"/>
  <w15:docId w15:val="{8744E765-E504-4FE7-944C-7E4420AC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7189-0252-438D-A9A3-9670672B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2020-01-03T09:56:00Z</dcterms:created>
  <dcterms:modified xsi:type="dcterms:W3CDTF">2025-07-04T19:11:00Z</dcterms:modified>
</cp:coreProperties>
</file>