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5C10F5" w:rsidRDefault="006A1F54" w:rsidP="001771C4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</w:rPr>
      </w:pPr>
      <w:proofErr w:type="gramStart"/>
      <w:r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الت</w:t>
      </w:r>
      <w:r w:rsidR="001C632A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ــ</w:t>
      </w:r>
      <w:r w:rsidR="004760C2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ــــ</w:t>
      </w:r>
      <w:r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زام</w:t>
      </w:r>
      <w:r w:rsidR="00930B6D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 xml:space="preserve"> </w:t>
      </w:r>
      <w:r w:rsidR="001771C4">
        <w:rPr>
          <w:rFonts w:ascii="Arial" w:hAnsi="Arial" w:cs="A Thuluth" w:hint="cs"/>
          <w:bCs/>
          <w:sz w:val="72"/>
          <w:szCs w:val="72"/>
          <w:u w:val="single"/>
          <w:rtl/>
        </w:rPr>
        <w:t xml:space="preserve"> وتعهد</w:t>
      </w:r>
      <w:proofErr w:type="gramEnd"/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02772" w:rsidRDefault="00F02772" w:rsidP="00F0277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1771C4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 أسفله: </w:t>
      </w:r>
    </w:p>
    <w:p w:rsidR="001771C4" w:rsidRPr="001771C4" w:rsidRDefault="001771C4" w:rsidP="001F1184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1F118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1F118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E4526B">
        <w:rPr>
          <w:rFonts w:asciiTheme="majorBidi" w:hAnsiTheme="majorBidi" w:cstheme="majorBidi"/>
          <w:bCs/>
          <w:sz w:val="32"/>
          <w:szCs w:val="32"/>
        </w:rPr>
        <w:t>…………..</w:t>
      </w:r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1F1184" w:rsidRPr="001F1184">
        <w:rPr>
          <w:rFonts w:asciiTheme="majorBidi" w:hAnsiTheme="majorBidi" w:cstheme="majorBidi"/>
          <w:b/>
          <w:sz w:val="4"/>
          <w:szCs w:val="4"/>
        </w:rPr>
        <w:t xml:space="preserve"> </w:t>
      </w:r>
      <w:r w:rsidR="001F118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1F118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الاهلية والحامل</w:t>
      </w:r>
      <w:r w:rsidR="001F118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1F118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 w:rsidRPr="001771C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1F118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1F118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E4526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Pr="001771C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650186" w:rsidRPr="008F2BCA" w:rsidRDefault="008D5D1A" w:rsidP="001F118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بإرجاع </w:t>
      </w:r>
      <w:r w:rsidR="001F1184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  <w:bookmarkStart w:id="0" w:name="_GoBack"/>
      <w:bookmarkEnd w:id="0"/>
      <w:r w:rsidR="00E4526B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 لبطاقة التعريف الوطنية رقم : </w:t>
      </w:r>
      <w:r w:rsidR="00E4526B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ل</w:t>
      </w:r>
      <w:r w:rsidR="001771C4">
        <w:rPr>
          <w:rFonts w:asciiTheme="majorBidi" w:hAnsiTheme="majorBidi" w:cstheme="majorBidi" w:hint="cs"/>
          <w:b/>
          <w:sz w:val="32"/>
          <w:szCs w:val="32"/>
          <w:rtl/>
        </w:rPr>
        <w:t>مؤسسة ال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>سجن المحلي</w:t>
      </w:r>
      <w:r w:rsidR="00E4526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/>
          <w:b/>
          <w:sz w:val="32"/>
          <w:szCs w:val="32"/>
        </w:rPr>
        <w:t>…………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وذلك بعد </w:t>
      </w:r>
      <w:r w:rsid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أن </w:t>
      </w:r>
      <w:proofErr w:type="gramStart"/>
      <w:r w:rsid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يخرج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لحضور</w:t>
      </w:r>
      <w:proofErr w:type="gramEnd"/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جنازة </w:t>
      </w:r>
      <w:r w:rsidR="001F1184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</w:p>
    <w:p w:rsidR="00115A09" w:rsidRDefault="002939EF" w:rsidP="001771C4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1771C4">
        <w:rPr>
          <w:rFonts w:ascii="Samir_Khouaja_Maghribi" w:hAnsi="Samir_Khouaja_Maghribi" w:cs="Samir_Khouaja_Maghribi"/>
          <w:b/>
          <w:sz w:val="40"/>
          <w:szCs w:val="40"/>
        </w:rPr>
        <w:t xml:space="preserve"> </w:t>
      </w:r>
      <w:r w:rsidR="001771C4">
        <w:rPr>
          <w:rFonts w:ascii="Samir_Khouaja_Maghribi" w:hAnsi="Samir_Khouaja_Maghribi" w:cs="Samir_Khouaja_Maghribi" w:hint="cs"/>
          <w:b/>
          <w:sz w:val="40"/>
          <w:szCs w:val="40"/>
          <w:rtl/>
          <w:lang w:val="fr-FR" w:bidi="ar-MA"/>
        </w:rPr>
        <w:t>وتعهد</w:t>
      </w:r>
      <w:r w:rsidR="008D5D1A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1771C4">
        <w:rPr>
          <w:rFonts w:ascii="Samir_Khouaja_Maghribi" w:hAnsi="Samir_Khouaja_Maghribi" w:cs="Samir_Khouaja_Maghribi" w:hint="cs"/>
          <w:b/>
          <w:sz w:val="40"/>
          <w:szCs w:val="40"/>
          <w:rtl/>
        </w:rPr>
        <w:t>ة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F02772" w:rsidRPr="005C10F5" w:rsidRDefault="00F02772" w:rsidP="00F02772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4526B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3B4114" w:rsidRPr="008D5D1A" w:rsidRDefault="00650186" w:rsidP="00E4526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3B4114" w:rsidRPr="008D5D1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0B55"/>
    <w:rsid w:val="000B141F"/>
    <w:rsid w:val="000F06C5"/>
    <w:rsid w:val="00115A09"/>
    <w:rsid w:val="001771C4"/>
    <w:rsid w:val="001916AF"/>
    <w:rsid w:val="001B1630"/>
    <w:rsid w:val="001C04A6"/>
    <w:rsid w:val="001C632A"/>
    <w:rsid w:val="001E232C"/>
    <w:rsid w:val="001F1184"/>
    <w:rsid w:val="0024353D"/>
    <w:rsid w:val="002939EF"/>
    <w:rsid w:val="002A7D94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4526B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219B"/>
  <w15:docId w15:val="{2AB0430D-2D8D-4A5E-9E65-F75CE86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501E-5B79-46F1-8BA3-0650FCAD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2020-01-03T13:54:00Z</dcterms:created>
  <dcterms:modified xsi:type="dcterms:W3CDTF">2025-07-04T18:58:00Z</dcterms:modified>
</cp:coreProperties>
</file>