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C57FE" w14:textId="77777777" w:rsidR="00BA0320" w:rsidRDefault="009337AC">
      <w:pPr>
        <w:rPr>
          <w:lang w:bidi="ar-DZ"/>
        </w:rPr>
      </w:pPr>
      <w:r>
        <w:rPr>
          <w:noProof/>
        </w:rPr>
        <w:pict w14:anchorId="675F31F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63.65pt;margin-top:-52.6pt;width:186.95pt;height:110.55pt;z-index:25165926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K2IwIAAB4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" stroked="f">
            <v:textbox style="mso-fit-shape-to-text:t">
              <w:txbxContent>
                <w:p w14:paraId="4A0C3EF9" w14:textId="6573DE37" w:rsidR="00BD294E" w:rsidRPr="00BD294E" w:rsidRDefault="009337AC" w:rsidP="00BD294E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بلي</w:t>
                  </w:r>
                  <w:r w:rsidR="00BA0320" w:rsidRPr="00BD294E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ــــــ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د</w:t>
                  </w:r>
                  <w:r w:rsidR="00BA0320" w:rsidRPr="00BD294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ة في:............</w:t>
                  </w:r>
                </w:p>
                <w:p w14:paraId="52D8AE6C" w14:textId="6CC2F9B5" w:rsidR="00BD294E" w:rsidRPr="00BD294E" w:rsidRDefault="00BD294E" w:rsidP="00BD294E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BD294E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مجلس قضاء </w:t>
                  </w:r>
                  <w:r w:rsidR="009337AC" w:rsidRPr="009337AC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بليدة</w:t>
                  </w:r>
                </w:p>
                <w:p w14:paraId="5DA84883" w14:textId="4898F9CC" w:rsidR="00BA0320" w:rsidRPr="00BD294E" w:rsidRDefault="00BA0320" w:rsidP="00BD294E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BD294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مح</w:t>
                  </w:r>
                  <w:r w:rsidRPr="00BD294E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ـ</w:t>
                  </w:r>
                  <w:r w:rsidRPr="00BD294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كم</w:t>
                  </w:r>
                  <w:r w:rsidRPr="00BD294E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ـــ</w:t>
                  </w:r>
                  <w:r w:rsidRPr="00BD294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ة </w:t>
                  </w:r>
                  <w:r w:rsidR="009337AC" w:rsidRPr="009337AC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بليــــــدة</w:t>
                  </w:r>
                </w:p>
                <w:p w14:paraId="1BF2BD48" w14:textId="77777777" w:rsidR="00BA0320" w:rsidRPr="00BD294E" w:rsidRDefault="00BA0320" w:rsidP="00BD294E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BD294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قس</w:t>
                  </w:r>
                  <w:r w:rsidRPr="00BD294E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ــــــ</w:t>
                  </w:r>
                  <w:r w:rsidRPr="00BD294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 ش</w:t>
                  </w:r>
                  <w:r w:rsidRPr="00BD294E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ـــــ</w:t>
                  </w:r>
                  <w:r w:rsidRPr="00BD294E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ؤون أسرة</w:t>
                  </w:r>
                </w:p>
                <w:p w14:paraId="4A543804" w14:textId="77777777" w:rsidR="00BD294E" w:rsidRPr="00BD294E" w:rsidRDefault="00BD294E" w:rsidP="00BD294E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BD294E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قضية رقم:......</w:t>
                  </w:r>
                </w:p>
                <w:p w14:paraId="1BF5C886" w14:textId="77777777" w:rsidR="00BD294E" w:rsidRPr="00BD294E" w:rsidRDefault="00BD294E" w:rsidP="00BD294E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BD294E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تاريخ الجلسة:.........</w:t>
                  </w:r>
                </w:p>
                <w:p w14:paraId="3F1A72B4" w14:textId="77777777" w:rsidR="00BA0320" w:rsidRDefault="00BA0320" w:rsidP="00BA0320">
                  <w:pPr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14:paraId="4468B19F" w14:textId="77777777" w:rsidR="00BA0320" w:rsidRPr="00BA0320" w:rsidRDefault="00BA0320" w:rsidP="00BA0320">
      <w:pPr>
        <w:rPr>
          <w:lang w:bidi="ar-DZ"/>
        </w:rPr>
      </w:pPr>
    </w:p>
    <w:p w14:paraId="7F72EE75" w14:textId="77777777" w:rsidR="00BA0320" w:rsidRDefault="00BD294E" w:rsidP="00BD294E">
      <w:pPr>
        <w:tabs>
          <w:tab w:val="left" w:pos="5535"/>
        </w:tabs>
        <w:rPr>
          <w:rtl/>
          <w:lang w:bidi="ar-DZ"/>
        </w:rPr>
      </w:pPr>
      <w:r>
        <w:rPr>
          <w:lang w:bidi="ar-DZ"/>
        </w:rPr>
        <w:tab/>
      </w:r>
    </w:p>
    <w:p w14:paraId="77330C91" w14:textId="77777777" w:rsidR="00BD294E" w:rsidRDefault="00BD294E" w:rsidP="00BD294E">
      <w:pPr>
        <w:tabs>
          <w:tab w:val="left" w:pos="5535"/>
        </w:tabs>
        <w:rPr>
          <w:rtl/>
          <w:lang w:bidi="ar-DZ"/>
        </w:rPr>
      </w:pPr>
    </w:p>
    <w:p w14:paraId="7C75FF7F" w14:textId="77777777" w:rsidR="00BD294E" w:rsidRPr="00BA0320" w:rsidRDefault="00BD294E" w:rsidP="00BD294E">
      <w:pPr>
        <w:tabs>
          <w:tab w:val="left" w:pos="5535"/>
        </w:tabs>
        <w:rPr>
          <w:lang w:bidi="ar-DZ"/>
        </w:rPr>
      </w:pPr>
    </w:p>
    <w:p w14:paraId="55D7AFD5" w14:textId="77777777" w:rsidR="00BA0320" w:rsidRDefault="00BA0320" w:rsidP="00BA0320">
      <w:pPr>
        <w:rPr>
          <w:lang w:bidi="ar-DZ"/>
        </w:rPr>
      </w:pPr>
    </w:p>
    <w:p w14:paraId="4E817298" w14:textId="77777777" w:rsidR="00BA0320" w:rsidRPr="00BA0320" w:rsidRDefault="00BA0320" w:rsidP="00BA0320">
      <w:pPr>
        <w:tabs>
          <w:tab w:val="left" w:pos="5297"/>
        </w:tabs>
        <w:jc w:val="center"/>
        <w:rPr>
          <w:sz w:val="32"/>
          <w:szCs w:val="32"/>
          <w:u w:val="single"/>
          <w:rtl/>
          <w:lang w:bidi="ar-DZ"/>
        </w:rPr>
      </w:pPr>
      <w:r w:rsidRPr="00BA0320">
        <w:rPr>
          <w:rFonts w:hint="cs"/>
          <w:sz w:val="32"/>
          <w:szCs w:val="32"/>
          <w:u w:val="single"/>
          <w:rtl/>
          <w:lang w:bidi="ar-DZ"/>
        </w:rPr>
        <w:t>عريض</w:t>
      </w:r>
      <w:r>
        <w:rPr>
          <w:rFonts w:hint="cs"/>
          <w:sz w:val="32"/>
          <w:szCs w:val="32"/>
          <w:u w:val="single"/>
          <w:rtl/>
          <w:lang w:bidi="ar-DZ"/>
        </w:rPr>
        <w:t>ـــ</w:t>
      </w:r>
      <w:r w:rsidRPr="00BA0320">
        <w:rPr>
          <w:rFonts w:hint="cs"/>
          <w:sz w:val="32"/>
          <w:szCs w:val="32"/>
          <w:u w:val="single"/>
          <w:rtl/>
          <w:lang w:bidi="ar-DZ"/>
        </w:rPr>
        <w:t>ة افتت</w:t>
      </w:r>
      <w:r>
        <w:rPr>
          <w:rFonts w:hint="cs"/>
          <w:sz w:val="32"/>
          <w:szCs w:val="32"/>
          <w:u w:val="single"/>
          <w:rtl/>
          <w:lang w:bidi="ar-DZ"/>
        </w:rPr>
        <w:t>ــــــــــ</w:t>
      </w:r>
      <w:r w:rsidRPr="00BA0320">
        <w:rPr>
          <w:rFonts w:hint="cs"/>
          <w:sz w:val="32"/>
          <w:szCs w:val="32"/>
          <w:u w:val="single"/>
          <w:rtl/>
          <w:lang w:bidi="ar-DZ"/>
        </w:rPr>
        <w:t>اح دعوى</w:t>
      </w:r>
    </w:p>
    <w:p w14:paraId="5716007E" w14:textId="77777777" w:rsidR="00BA0320" w:rsidRDefault="00BA0320" w:rsidP="00BA0320">
      <w:pPr>
        <w:tabs>
          <w:tab w:val="left" w:pos="5297"/>
        </w:tabs>
        <w:jc w:val="center"/>
        <w:rPr>
          <w:sz w:val="32"/>
          <w:szCs w:val="32"/>
          <w:u w:val="single"/>
          <w:lang w:bidi="ar-DZ"/>
        </w:rPr>
      </w:pPr>
      <w:r w:rsidRPr="00BA0320">
        <w:rPr>
          <w:rFonts w:hint="cs"/>
          <w:sz w:val="32"/>
          <w:szCs w:val="32"/>
          <w:u w:val="single"/>
          <w:rtl/>
          <w:lang w:bidi="ar-DZ"/>
        </w:rPr>
        <w:t>طلاق بالتراضي</w:t>
      </w:r>
    </w:p>
    <w:p w14:paraId="021DC25C" w14:textId="6AEFDD9A" w:rsidR="00BA0320" w:rsidRPr="0074741B" w:rsidRDefault="0074741B" w:rsidP="0074741B">
      <w:pPr>
        <w:tabs>
          <w:tab w:val="left" w:pos="5297"/>
        </w:tabs>
        <w:jc w:val="right"/>
        <w:rPr>
          <w:sz w:val="28"/>
          <w:szCs w:val="28"/>
          <w:rtl/>
          <w:lang w:bidi="ar-DZ"/>
        </w:rPr>
      </w:pPr>
      <w:r w:rsidRPr="0074741B">
        <w:rPr>
          <w:rFonts w:hint="cs"/>
          <w:b/>
          <w:bCs/>
          <w:sz w:val="28"/>
          <w:szCs w:val="28"/>
          <w:rtl/>
          <w:lang w:bidi="ar-DZ"/>
        </w:rPr>
        <w:t>بين:</w:t>
      </w:r>
      <w:r w:rsidRPr="0074741B">
        <w:rPr>
          <w:rFonts w:hint="cs"/>
          <w:sz w:val="28"/>
          <w:szCs w:val="28"/>
          <w:rtl/>
          <w:lang w:bidi="ar-DZ"/>
        </w:rPr>
        <w:t xml:space="preserve">......، الساكن بحي .....................، </w:t>
      </w:r>
      <w:r w:rsidR="009337AC">
        <w:rPr>
          <w:rFonts w:hint="cs"/>
          <w:sz w:val="28"/>
          <w:szCs w:val="28"/>
          <w:rtl/>
          <w:lang w:bidi="ar-DZ"/>
        </w:rPr>
        <w:t>بليدة</w:t>
      </w:r>
      <w:r w:rsidRPr="0074741B">
        <w:rPr>
          <w:rFonts w:hint="cs"/>
          <w:sz w:val="28"/>
          <w:szCs w:val="28"/>
          <w:rtl/>
          <w:lang w:bidi="ar-DZ"/>
        </w:rPr>
        <w:t xml:space="preserve"> ..</w:t>
      </w:r>
      <w:r w:rsidR="002A2241">
        <w:rPr>
          <w:rFonts w:hint="cs"/>
          <w:sz w:val="28"/>
          <w:szCs w:val="28"/>
          <w:rtl/>
          <w:lang w:bidi="ar-DZ"/>
        </w:rPr>
        <w:t>...............-مدعــــــــــــ</w:t>
      </w:r>
      <w:r w:rsidRPr="0074741B">
        <w:rPr>
          <w:rFonts w:hint="cs"/>
          <w:sz w:val="28"/>
          <w:szCs w:val="28"/>
          <w:rtl/>
          <w:lang w:bidi="ar-DZ"/>
        </w:rPr>
        <w:t>ي-</w:t>
      </w:r>
    </w:p>
    <w:p w14:paraId="4AB5FC11" w14:textId="4C2DAB59" w:rsidR="0074741B" w:rsidRPr="0074741B" w:rsidRDefault="0074741B" w:rsidP="0074741B">
      <w:pPr>
        <w:tabs>
          <w:tab w:val="left" w:pos="5297"/>
        </w:tabs>
        <w:jc w:val="right"/>
        <w:rPr>
          <w:sz w:val="28"/>
          <w:szCs w:val="28"/>
          <w:rtl/>
          <w:lang w:bidi="ar-DZ"/>
        </w:rPr>
      </w:pPr>
      <w:r w:rsidRPr="0074741B">
        <w:rPr>
          <w:rFonts w:hint="cs"/>
          <w:b/>
          <w:bCs/>
          <w:sz w:val="28"/>
          <w:szCs w:val="28"/>
          <w:rtl/>
          <w:lang w:bidi="ar-DZ"/>
        </w:rPr>
        <w:t>و:</w:t>
      </w:r>
      <w:r w:rsidRPr="0074741B">
        <w:rPr>
          <w:rFonts w:hint="cs"/>
          <w:sz w:val="28"/>
          <w:szCs w:val="28"/>
          <w:rtl/>
          <w:lang w:bidi="ar-DZ"/>
        </w:rPr>
        <w:t>........، الساكنة بحي......................،ب</w:t>
      </w:r>
      <w:r w:rsidR="009337AC" w:rsidRPr="009337AC">
        <w:rPr>
          <w:rtl/>
        </w:rPr>
        <w:t xml:space="preserve"> </w:t>
      </w:r>
      <w:r w:rsidR="009337AC" w:rsidRPr="009337AC">
        <w:rPr>
          <w:rFonts w:cs="Arial"/>
          <w:sz w:val="28"/>
          <w:szCs w:val="28"/>
          <w:rtl/>
          <w:lang w:bidi="ar-DZ"/>
        </w:rPr>
        <w:t>بليدة</w:t>
      </w:r>
      <w:r w:rsidRPr="0074741B">
        <w:rPr>
          <w:rFonts w:hint="cs"/>
          <w:sz w:val="28"/>
          <w:szCs w:val="28"/>
          <w:rtl/>
          <w:lang w:bidi="ar-DZ"/>
        </w:rPr>
        <w:t>...................-مدعيـــــــــــــة-</w:t>
      </w:r>
    </w:p>
    <w:p w14:paraId="4293FE4E" w14:textId="77777777" w:rsidR="0074741B" w:rsidRDefault="0074741B" w:rsidP="0074741B">
      <w:pPr>
        <w:tabs>
          <w:tab w:val="left" w:pos="5297"/>
        </w:tabs>
        <w:jc w:val="right"/>
        <w:rPr>
          <w:sz w:val="28"/>
          <w:szCs w:val="28"/>
          <w:rtl/>
          <w:lang w:bidi="ar-DZ"/>
        </w:rPr>
      </w:pPr>
      <w:r w:rsidRPr="0074741B">
        <w:rPr>
          <w:rFonts w:hint="cs"/>
          <w:b/>
          <w:bCs/>
          <w:sz w:val="28"/>
          <w:szCs w:val="28"/>
          <w:rtl/>
          <w:lang w:bidi="ar-DZ"/>
        </w:rPr>
        <w:t>بحض</w:t>
      </w:r>
      <w:r>
        <w:rPr>
          <w:rFonts w:hint="cs"/>
          <w:b/>
          <w:bCs/>
          <w:sz w:val="28"/>
          <w:szCs w:val="28"/>
          <w:rtl/>
          <w:lang w:bidi="ar-DZ"/>
        </w:rPr>
        <w:t>ــــــــ</w:t>
      </w:r>
      <w:r w:rsidRPr="0074741B">
        <w:rPr>
          <w:rFonts w:hint="cs"/>
          <w:b/>
          <w:bCs/>
          <w:sz w:val="28"/>
          <w:szCs w:val="28"/>
          <w:rtl/>
          <w:lang w:bidi="ar-DZ"/>
        </w:rPr>
        <w:t>ور:</w:t>
      </w:r>
      <w:r w:rsidRPr="0074741B">
        <w:rPr>
          <w:rFonts w:hint="cs"/>
          <w:sz w:val="28"/>
          <w:szCs w:val="28"/>
          <w:rtl/>
          <w:lang w:bidi="ar-DZ"/>
        </w:rPr>
        <w:t xml:space="preserve"> السي</w:t>
      </w:r>
      <w:r>
        <w:rPr>
          <w:rFonts w:hint="cs"/>
          <w:sz w:val="28"/>
          <w:szCs w:val="28"/>
          <w:rtl/>
          <w:lang w:bidi="ar-DZ"/>
        </w:rPr>
        <w:t>ــــــ</w:t>
      </w:r>
      <w:r w:rsidRPr="0074741B">
        <w:rPr>
          <w:rFonts w:hint="cs"/>
          <w:sz w:val="28"/>
          <w:szCs w:val="28"/>
          <w:rtl/>
          <w:lang w:bidi="ar-DZ"/>
        </w:rPr>
        <w:t>د وكي</w:t>
      </w:r>
      <w:r>
        <w:rPr>
          <w:rFonts w:hint="cs"/>
          <w:sz w:val="28"/>
          <w:szCs w:val="28"/>
          <w:rtl/>
          <w:lang w:bidi="ar-DZ"/>
        </w:rPr>
        <w:t>ـــــ</w:t>
      </w:r>
      <w:r w:rsidRPr="0074741B">
        <w:rPr>
          <w:rFonts w:hint="cs"/>
          <w:sz w:val="28"/>
          <w:szCs w:val="28"/>
          <w:rtl/>
          <w:lang w:bidi="ar-DZ"/>
        </w:rPr>
        <w:t>ل الجمه</w:t>
      </w:r>
      <w:r>
        <w:rPr>
          <w:rFonts w:hint="cs"/>
          <w:sz w:val="28"/>
          <w:szCs w:val="28"/>
          <w:rtl/>
          <w:lang w:bidi="ar-DZ"/>
        </w:rPr>
        <w:t>ـــــــ</w:t>
      </w:r>
      <w:r w:rsidRPr="0074741B">
        <w:rPr>
          <w:rFonts w:hint="cs"/>
          <w:sz w:val="28"/>
          <w:szCs w:val="28"/>
          <w:rtl/>
          <w:lang w:bidi="ar-DZ"/>
        </w:rPr>
        <w:t>وري</w:t>
      </w:r>
      <w:r>
        <w:rPr>
          <w:rFonts w:hint="cs"/>
          <w:sz w:val="28"/>
          <w:szCs w:val="28"/>
          <w:rtl/>
          <w:lang w:bidi="ar-DZ"/>
        </w:rPr>
        <w:t>ــــــ</w:t>
      </w:r>
      <w:r w:rsidRPr="0074741B">
        <w:rPr>
          <w:rFonts w:hint="cs"/>
          <w:sz w:val="28"/>
          <w:szCs w:val="28"/>
          <w:rtl/>
          <w:lang w:bidi="ar-DZ"/>
        </w:rPr>
        <w:t>ة ل</w:t>
      </w:r>
      <w:r>
        <w:rPr>
          <w:rFonts w:hint="cs"/>
          <w:sz w:val="28"/>
          <w:szCs w:val="28"/>
          <w:rtl/>
          <w:lang w:bidi="ar-DZ"/>
        </w:rPr>
        <w:t>ــــــ</w:t>
      </w:r>
      <w:r w:rsidRPr="0074741B">
        <w:rPr>
          <w:rFonts w:hint="cs"/>
          <w:sz w:val="28"/>
          <w:szCs w:val="28"/>
          <w:rtl/>
          <w:lang w:bidi="ar-DZ"/>
        </w:rPr>
        <w:t>دى محكم</w:t>
      </w:r>
      <w:r>
        <w:rPr>
          <w:rFonts w:hint="cs"/>
          <w:sz w:val="28"/>
          <w:szCs w:val="28"/>
          <w:rtl/>
          <w:lang w:bidi="ar-DZ"/>
        </w:rPr>
        <w:t>ـــــ</w:t>
      </w:r>
      <w:r w:rsidRPr="0074741B">
        <w:rPr>
          <w:rFonts w:hint="cs"/>
          <w:sz w:val="28"/>
          <w:szCs w:val="28"/>
          <w:rtl/>
          <w:lang w:bidi="ar-DZ"/>
        </w:rPr>
        <w:t>ة تبس</w:t>
      </w:r>
      <w:r>
        <w:rPr>
          <w:rFonts w:hint="cs"/>
          <w:sz w:val="28"/>
          <w:szCs w:val="28"/>
          <w:rtl/>
          <w:lang w:bidi="ar-DZ"/>
        </w:rPr>
        <w:t>ــــــ</w:t>
      </w:r>
      <w:r w:rsidRPr="0074741B">
        <w:rPr>
          <w:rFonts w:hint="cs"/>
          <w:sz w:val="28"/>
          <w:szCs w:val="28"/>
          <w:rtl/>
          <w:lang w:bidi="ar-DZ"/>
        </w:rPr>
        <w:t>ة</w:t>
      </w:r>
      <w:r>
        <w:rPr>
          <w:rFonts w:hint="cs"/>
          <w:sz w:val="28"/>
          <w:szCs w:val="28"/>
          <w:rtl/>
          <w:lang w:bidi="ar-DZ"/>
        </w:rPr>
        <w:t>.</w:t>
      </w:r>
    </w:p>
    <w:p w14:paraId="428FD6EB" w14:textId="77777777" w:rsidR="0074741B" w:rsidRPr="0074741B" w:rsidRDefault="0074741B" w:rsidP="0074741B">
      <w:pPr>
        <w:tabs>
          <w:tab w:val="left" w:pos="5297"/>
        </w:tabs>
        <w:jc w:val="center"/>
        <w:rPr>
          <w:b/>
          <w:bCs/>
          <w:sz w:val="28"/>
          <w:szCs w:val="28"/>
          <w:u w:val="single"/>
          <w:rtl/>
          <w:lang w:bidi="ar-DZ"/>
        </w:rPr>
      </w:pPr>
      <w:r w:rsidRPr="0074741B">
        <w:rPr>
          <w:rFonts w:hint="cs"/>
          <w:b/>
          <w:bCs/>
          <w:sz w:val="28"/>
          <w:szCs w:val="28"/>
          <w:u w:val="single"/>
          <w:rtl/>
          <w:lang w:bidi="ar-DZ"/>
        </w:rPr>
        <w:t>ل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ي</w:t>
      </w:r>
      <w:r w:rsidRPr="0074741B">
        <w:rPr>
          <w:rFonts w:hint="cs"/>
          <w:b/>
          <w:bCs/>
          <w:sz w:val="28"/>
          <w:szCs w:val="28"/>
          <w:u w:val="single"/>
          <w:rtl/>
          <w:lang w:bidi="ar-DZ"/>
        </w:rPr>
        <w:t>طي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ـــــ</w:t>
      </w:r>
      <w:r w:rsidRPr="0074741B">
        <w:rPr>
          <w:rFonts w:hint="cs"/>
          <w:b/>
          <w:bCs/>
          <w:sz w:val="28"/>
          <w:szCs w:val="28"/>
          <w:u w:val="single"/>
          <w:rtl/>
          <w:lang w:bidi="ar-DZ"/>
        </w:rPr>
        <w:t>ب ل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</w:t>
      </w:r>
      <w:r w:rsidRPr="0074741B">
        <w:rPr>
          <w:rFonts w:hint="cs"/>
          <w:b/>
          <w:bCs/>
          <w:sz w:val="28"/>
          <w:szCs w:val="28"/>
          <w:u w:val="single"/>
          <w:rtl/>
          <w:lang w:bidi="ar-DZ"/>
        </w:rPr>
        <w:t>ه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</w:t>
      </w:r>
      <w:r w:rsidRPr="0074741B">
        <w:rPr>
          <w:rFonts w:hint="cs"/>
          <w:b/>
          <w:bCs/>
          <w:sz w:val="28"/>
          <w:szCs w:val="28"/>
          <w:u w:val="single"/>
          <w:rtl/>
          <w:lang w:bidi="ar-DZ"/>
        </w:rPr>
        <w:t>ئي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</w:t>
      </w:r>
      <w:r w:rsidRPr="0074741B">
        <w:rPr>
          <w:rFonts w:hint="cs"/>
          <w:b/>
          <w:bCs/>
          <w:sz w:val="28"/>
          <w:szCs w:val="28"/>
          <w:u w:val="single"/>
          <w:rtl/>
          <w:lang w:bidi="ar-DZ"/>
        </w:rPr>
        <w:t>ة المحكم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ــــــــ</w:t>
      </w:r>
      <w:r w:rsidRPr="0074741B">
        <w:rPr>
          <w:rFonts w:hint="cs"/>
          <w:b/>
          <w:bCs/>
          <w:sz w:val="28"/>
          <w:szCs w:val="28"/>
          <w:u w:val="single"/>
          <w:rtl/>
          <w:lang w:bidi="ar-DZ"/>
        </w:rPr>
        <w:t>ة الموق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ـــــــــ</w:t>
      </w:r>
      <w:r w:rsidRPr="0074741B">
        <w:rPr>
          <w:rFonts w:hint="cs"/>
          <w:b/>
          <w:bCs/>
          <w:sz w:val="28"/>
          <w:szCs w:val="28"/>
          <w:u w:val="single"/>
          <w:rtl/>
          <w:lang w:bidi="ar-DZ"/>
        </w:rPr>
        <w:t>رة</w:t>
      </w:r>
    </w:p>
    <w:p w14:paraId="2334D462" w14:textId="77777777" w:rsidR="0074741B" w:rsidRDefault="00A42574" w:rsidP="00A42574">
      <w:p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A42574">
        <w:rPr>
          <w:rFonts w:ascii="Sakkal Majalla" w:hAnsi="Sakkal Majalla" w:cs="Sakkal Majalla"/>
          <w:sz w:val="32"/>
          <w:szCs w:val="32"/>
          <w:rtl/>
          <w:lang w:bidi="ar-DZ"/>
        </w:rPr>
        <w:t>يشترف طرفي الدعوى أن يتقدما بالعريضة الحالية من أجل فك الرابطة الزوجية بالطلاق بالتراضي ويلتمسان:</w:t>
      </w:r>
    </w:p>
    <w:p w14:paraId="3CC4735E" w14:textId="77777777" w:rsidR="00A42574" w:rsidRPr="002A2241" w:rsidRDefault="00A42574" w:rsidP="00A42574">
      <w:pPr>
        <w:tabs>
          <w:tab w:val="left" w:pos="5297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  <w:r w:rsidRPr="002A224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>في الشكل:</w:t>
      </w:r>
    </w:p>
    <w:p w14:paraId="578AA6BA" w14:textId="77777777" w:rsidR="00A42574" w:rsidRPr="002A2241" w:rsidRDefault="002A2241" w:rsidP="00A42574">
      <w:pPr>
        <w:pStyle w:val="ListParagraph"/>
        <w:numPr>
          <w:ilvl w:val="0"/>
          <w:numId w:val="1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val="fr-FR" w:bidi="ar-DZ"/>
        </w:rPr>
      </w:pPr>
      <w:r w:rsidRP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حيث العريضة جاءت مستوفية للشروط</w:t>
      </w:r>
      <w:r w:rsidR="00A42574" w:rsidRP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المنصوص عليها قانونا سيما المادة 48 من قانون الأسرة والمادة 427 من قانون الاجراءات المدنية والإدارية ، مما يدفع بقبولها شكلا.</w:t>
      </w:r>
    </w:p>
    <w:p w14:paraId="7D2B15A4" w14:textId="77777777" w:rsidR="003A103A" w:rsidRPr="002A2241" w:rsidRDefault="003A103A" w:rsidP="003A103A">
      <w:pPr>
        <w:tabs>
          <w:tab w:val="left" w:pos="5297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  <w:r w:rsidRPr="002A224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>في الموضوع:</w:t>
      </w:r>
    </w:p>
    <w:p w14:paraId="78EA403E" w14:textId="77777777" w:rsidR="003A103A" w:rsidRPr="002A2241" w:rsidRDefault="003A103A" w:rsidP="003A103A">
      <w:pPr>
        <w:pStyle w:val="ListParagraph"/>
        <w:numPr>
          <w:ilvl w:val="0"/>
          <w:numId w:val="1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val="fr-FR" w:bidi="ar-DZ"/>
        </w:rPr>
      </w:pPr>
      <w:r w:rsidRP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حيث أن الطرفان تربطهما زواج وفقا للعقد المسجل لدى مصالح الحالة المدنية لبلدية..............تحت رقم ............ المؤرخ في.........</w:t>
      </w:r>
      <w:r w:rsid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...... كما هو مبين في عقد الزوج</w:t>
      </w:r>
      <w:r w:rsidR="002A2241" w:rsidRP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..........</w:t>
      </w:r>
      <w:r w:rsid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.....</w:t>
      </w:r>
      <w:r w:rsidR="002A2241" w:rsidRP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.....................</w:t>
      </w:r>
      <w:r w:rsidRPr="002A2241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وثيقة مرفقة رقم 01</w:t>
      </w:r>
    </w:p>
    <w:p w14:paraId="4DAF7A8A" w14:textId="77777777" w:rsidR="00C63D7E" w:rsidRPr="002A2241" w:rsidRDefault="003A103A" w:rsidP="002A2241">
      <w:pPr>
        <w:pStyle w:val="ListParagraph"/>
        <w:numPr>
          <w:ilvl w:val="0"/>
          <w:numId w:val="1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rtl/>
          <w:lang w:val="fr-FR" w:bidi="ar-DZ"/>
        </w:rPr>
      </w:pPr>
      <w:r w:rsidRP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حيث أن</w:t>
      </w:r>
      <w:r w:rsidR="00C63D7E" w:rsidRP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هذا الزواج نتج عنه إنجاب الأبناء كما هو مبين في</w:t>
      </w:r>
      <w:r w:rsid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البطاقة العائلية للحالة المدني       </w:t>
      </w:r>
      <w:r w:rsidR="00C63D7E" w:rsidRPr="002A2241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................................................................................</w:t>
      </w:r>
      <w:r w:rsidR="002A2241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...........</w:t>
      </w:r>
      <w:r w:rsidR="00C63D7E" w:rsidRPr="002A2241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.</w:t>
      </w:r>
      <w:r w:rsidR="002A2241" w:rsidRPr="002A2241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..............</w:t>
      </w:r>
      <w:r w:rsidR="00C63D7E" w:rsidRPr="002A2241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...وثيقة مرفقة رقم 02</w:t>
      </w:r>
    </w:p>
    <w:p w14:paraId="5FFCEF40" w14:textId="77777777" w:rsidR="00C63D7E" w:rsidRPr="002A2241" w:rsidRDefault="00C63D7E" w:rsidP="00C63D7E">
      <w:pPr>
        <w:pStyle w:val="ListParagraph"/>
        <w:numPr>
          <w:ilvl w:val="0"/>
          <w:numId w:val="1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val="fr-FR" w:bidi="ar-DZ"/>
        </w:rPr>
      </w:pPr>
      <w:r w:rsidRP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lastRenderedPageBreak/>
        <w:t>حيث أن الطرفين يرغبان في فك الرابطة الزوجية بالطلاق بالتراضي وهما يلتمسان من المحكمة الموقرة الإستجابة لطلبهما</w:t>
      </w:r>
    </w:p>
    <w:p w14:paraId="05735267" w14:textId="77777777" w:rsidR="00C63D7E" w:rsidRPr="002A2241" w:rsidRDefault="00C63D7E" w:rsidP="00C63D7E">
      <w:pPr>
        <w:pStyle w:val="ListParagraph"/>
        <w:numPr>
          <w:ilvl w:val="0"/>
          <w:numId w:val="1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val="fr-FR" w:bidi="ar-DZ"/>
        </w:rPr>
      </w:pPr>
      <w:r w:rsidRPr="002A2241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حيث أن الطرفان متفقان على الطلاق بالتراضي دون قيد أوو شرط بينهما ويلتمسان قبول دعواهما.</w:t>
      </w:r>
    </w:p>
    <w:p w14:paraId="342CFF54" w14:textId="77777777" w:rsidR="00C63D7E" w:rsidRDefault="00C63D7E" w:rsidP="00C63D7E">
      <w:pPr>
        <w:pStyle w:val="ListParagraph"/>
        <w:tabs>
          <w:tab w:val="left" w:pos="5297"/>
        </w:tabs>
        <w:bidi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  <w:r w:rsidRPr="00C63D7E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>لهذه الأسباب</w:t>
      </w:r>
    </w:p>
    <w:p w14:paraId="3D4BFF0D" w14:textId="77777777" w:rsidR="00C63D7E" w:rsidRDefault="00C63D7E" w:rsidP="00C63D7E">
      <w:pPr>
        <w:tabs>
          <w:tab w:val="left" w:pos="5297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  <w:r w:rsidRPr="00A4257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>في الشكل:</w:t>
      </w:r>
    </w:p>
    <w:p w14:paraId="27845EC8" w14:textId="77777777" w:rsidR="00C63D7E" w:rsidRDefault="00C63D7E" w:rsidP="00C63D7E">
      <w:pPr>
        <w:pStyle w:val="ListParagraph"/>
        <w:numPr>
          <w:ilvl w:val="0"/>
          <w:numId w:val="3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val="fr-FR" w:bidi="ar-DZ"/>
        </w:rPr>
      </w:pPr>
      <w:r w:rsidRPr="00C63D7E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قبول الدعوى شكلا لا ستيفائها جميع الشروط القانونية</w:t>
      </w:r>
    </w:p>
    <w:p w14:paraId="1C34D5F5" w14:textId="77777777" w:rsidR="00C63D7E" w:rsidRDefault="00C63D7E" w:rsidP="00C63D7E">
      <w:pPr>
        <w:tabs>
          <w:tab w:val="left" w:pos="5297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  <w:r w:rsidRPr="00C63D7E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>في الموضوع:</w:t>
      </w:r>
    </w:p>
    <w:p w14:paraId="3200CD6E" w14:textId="3E85DA51" w:rsidR="00A32C2A" w:rsidRPr="00A32C2A" w:rsidRDefault="00D1474A" w:rsidP="00C63D7E">
      <w:pPr>
        <w:pStyle w:val="ListParagraph"/>
        <w:numPr>
          <w:ilvl w:val="0"/>
          <w:numId w:val="3"/>
        </w:numPr>
        <w:tabs>
          <w:tab w:val="left" w:pos="5297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الحكم بفك الرابطة الزوجية بين المدعي .......... بن ...... وأمه........ المولود بتاريخ ........... ولاية </w:t>
      </w:r>
      <w:r w:rsidR="009337AC" w:rsidRPr="009337AC">
        <w:rPr>
          <w:rFonts w:ascii="Sakkal Majalla" w:hAnsi="Sakkal Majalla" w:cs="Sakkal Majalla"/>
          <w:sz w:val="32"/>
          <w:szCs w:val="32"/>
          <w:rtl/>
          <w:lang w:val="fr-FR" w:bidi="ar-DZ"/>
        </w:rPr>
        <w:t>بليدة</w:t>
      </w:r>
    </w:p>
    <w:p w14:paraId="63D5BBFE" w14:textId="139CCAA6" w:rsidR="00C63D7E" w:rsidRPr="005F0059" w:rsidRDefault="00D1474A" w:rsidP="00A32C2A">
      <w:pPr>
        <w:pStyle w:val="ListParagraph"/>
        <w:numPr>
          <w:ilvl w:val="0"/>
          <w:numId w:val="3"/>
        </w:numPr>
        <w:tabs>
          <w:tab w:val="left" w:pos="5297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وبين المدعية ......... بنت </w:t>
      </w:r>
      <w:r w:rsidR="00A32C2A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...... وأمها ....... المولودة بتاريخ .......................ببلدية </w:t>
      </w:r>
      <w:r w:rsidR="009337AC" w:rsidRPr="009337AC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بليدة </w:t>
      </w:r>
      <w:r w:rsidR="00A32C2A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بالطلاق بالتراضي مع أمر ضابط الحالة المدنية بتسجليه على هامش </w:t>
      </w:r>
      <w:r w:rsidR="005F0059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عقدي ميلادهما وعقد زواجهما .</w:t>
      </w:r>
    </w:p>
    <w:p w14:paraId="1999E09C" w14:textId="77777777" w:rsidR="005F0059" w:rsidRDefault="005F0059" w:rsidP="005F0059">
      <w:pPr>
        <w:tabs>
          <w:tab w:val="left" w:pos="5297"/>
        </w:tabs>
        <w:bidi/>
        <w:ind w:left="360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</w:p>
    <w:p w14:paraId="3F4A7246" w14:textId="77777777" w:rsidR="005F0059" w:rsidRDefault="005F0059" w:rsidP="005F0059">
      <w:pPr>
        <w:tabs>
          <w:tab w:val="left" w:pos="5297"/>
        </w:tabs>
        <w:bidi/>
        <w:ind w:left="360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</w:p>
    <w:p w14:paraId="260ECAB6" w14:textId="77777777" w:rsidR="005F0059" w:rsidRPr="005F0059" w:rsidRDefault="005F0059" w:rsidP="000F0A10">
      <w:pPr>
        <w:tabs>
          <w:tab w:val="left" w:pos="5297"/>
        </w:tabs>
        <w:bidi/>
        <w:ind w:left="360"/>
        <w:jc w:val="right"/>
        <w:rPr>
          <w:rFonts w:ascii="Sakkal Majalla" w:hAnsi="Sakkal Majalla" w:cs="Sakkal Majalla"/>
          <w:sz w:val="32"/>
          <w:szCs w:val="32"/>
          <w:rtl/>
          <w:lang w:val="fr-FR" w:bidi="ar-DZ"/>
        </w:rPr>
      </w:pPr>
      <w:r w:rsidRPr="005F0059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إمضاء المدعي </w:t>
      </w:r>
      <w:r>
        <w:rPr>
          <w:rFonts w:ascii="Sakkal Majalla" w:hAnsi="Sakkal Majalla" w:cs="Sakkal Majalla"/>
          <w:sz w:val="32"/>
          <w:szCs w:val="32"/>
          <w:rtl/>
          <w:lang w:val="fr-FR" w:bidi="ar-DZ"/>
        </w:rPr>
        <w:tab/>
      </w:r>
      <w:r w:rsidR="000F0A10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                             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                 إمضاء</w:t>
      </w:r>
      <w:r w:rsidR="000F0A10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 </w:t>
      </w:r>
      <w:r w:rsidR="000F0A10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المدعية</w:t>
      </w:r>
    </w:p>
    <w:p w14:paraId="20837572" w14:textId="77777777" w:rsidR="00C63D7E" w:rsidRDefault="005F0059" w:rsidP="00C63D7E">
      <w:pPr>
        <w:tabs>
          <w:tab w:val="left" w:pos="5297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  <w:r w:rsidRPr="005F0059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>المرفقات:</w:t>
      </w:r>
    </w:p>
    <w:p w14:paraId="6E3D5B45" w14:textId="77777777" w:rsidR="005F0059" w:rsidRPr="005F0059" w:rsidRDefault="005F0059" w:rsidP="005F0059">
      <w:pPr>
        <w:pStyle w:val="ListParagraph"/>
        <w:numPr>
          <w:ilvl w:val="0"/>
          <w:numId w:val="4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val="fr-FR" w:bidi="ar-DZ"/>
        </w:rPr>
      </w:pPr>
      <w:r w:rsidRPr="005F0059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عقد زواج المدعين </w:t>
      </w:r>
    </w:p>
    <w:p w14:paraId="42E3637F" w14:textId="77777777" w:rsidR="005F0059" w:rsidRPr="005F0059" w:rsidRDefault="005F0059" w:rsidP="005F0059">
      <w:pPr>
        <w:pStyle w:val="ListParagraph"/>
        <w:numPr>
          <w:ilvl w:val="0"/>
          <w:numId w:val="4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val="fr-FR" w:bidi="ar-DZ"/>
        </w:rPr>
      </w:pPr>
      <w:r w:rsidRPr="005F0059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شهادة الحالة العائلية المدعين </w:t>
      </w:r>
    </w:p>
    <w:p w14:paraId="286CDBAD" w14:textId="77777777" w:rsidR="005F0059" w:rsidRPr="005F0059" w:rsidRDefault="005F0059" w:rsidP="005F0059">
      <w:pPr>
        <w:pStyle w:val="ListParagraph"/>
        <w:numPr>
          <w:ilvl w:val="0"/>
          <w:numId w:val="4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val="fr-FR" w:bidi="ar-DZ"/>
        </w:rPr>
      </w:pPr>
      <w:r w:rsidRPr="005F0059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نسخة عن شهادة ميلاد المدعي</w:t>
      </w:r>
    </w:p>
    <w:p w14:paraId="73343BD5" w14:textId="77777777" w:rsidR="005F0059" w:rsidRPr="005F0059" w:rsidRDefault="005F0059" w:rsidP="005F0059">
      <w:pPr>
        <w:pStyle w:val="ListParagraph"/>
        <w:numPr>
          <w:ilvl w:val="0"/>
          <w:numId w:val="4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val="fr-FR" w:bidi="ar-DZ"/>
        </w:rPr>
      </w:pPr>
      <w:r w:rsidRPr="005F0059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نسخة عن شهادة ميلاد المدعية </w:t>
      </w:r>
    </w:p>
    <w:p w14:paraId="35E85F3A" w14:textId="77777777" w:rsidR="005F0059" w:rsidRPr="005F0059" w:rsidRDefault="005F0059" w:rsidP="005F0059">
      <w:pPr>
        <w:pStyle w:val="ListParagraph"/>
        <w:numPr>
          <w:ilvl w:val="0"/>
          <w:numId w:val="4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lang w:val="fr-FR" w:bidi="ar-DZ"/>
        </w:rPr>
      </w:pPr>
      <w:r w:rsidRPr="005F0059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 xml:space="preserve">نسخة من بطاقة الإقامة </w:t>
      </w:r>
    </w:p>
    <w:p w14:paraId="2E9A0FDC" w14:textId="77777777" w:rsidR="005F0059" w:rsidRPr="005F0059" w:rsidRDefault="005F0059" w:rsidP="005F0059">
      <w:pPr>
        <w:pStyle w:val="ListParagraph"/>
        <w:numPr>
          <w:ilvl w:val="0"/>
          <w:numId w:val="4"/>
        </w:numPr>
        <w:tabs>
          <w:tab w:val="left" w:pos="5297"/>
        </w:tabs>
        <w:bidi/>
        <w:rPr>
          <w:rFonts w:ascii="Sakkal Majalla" w:hAnsi="Sakkal Majalla" w:cs="Sakkal Majalla"/>
          <w:sz w:val="32"/>
          <w:szCs w:val="32"/>
          <w:rtl/>
          <w:lang w:val="fr-FR" w:bidi="ar-DZ"/>
        </w:rPr>
      </w:pPr>
      <w:r w:rsidRPr="005F0059">
        <w:rPr>
          <w:rFonts w:ascii="Sakkal Majalla" w:hAnsi="Sakkal Majalla" w:cs="Sakkal Majalla" w:hint="cs"/>
          <w:sz w:val="32"/>
          <w:szCs w:val="32"/>
          <w:rtl/>
          <w:lang w:val="fr-FR" w:bidi="ar-DZ"/>
        </w:rPr>
        <w:t>نسخة من بطاقتي تعريف المدعيان</w:t>
      </w:r>
    </w:p>
    <w:sectPr w:rsidR="005F0059" w:rsidRPr="005F0059" w:rsidSect="008708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17687"/>
    <w:multiLevelType w:val="hybridMultilevel"/>
    <w:tmpl w:val="149C1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10EA7"/>
    <w:multiLevelType w:val="hybridMultilevel"/>
    <w:tmpl w:val="82124A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436963"/>
    <w:multiLevelType w:val="hybridMultilevel"/>
    <w:tmpl w:val="8E8E8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15751"/>
    <w:multiLevelType w:val="hybridMultilevel"/>
    <w:tmpl w:val="4E9AE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B97"/>
    <w:rsid w:val="000F0A10"/>
    <w:rsid w:val="002A2241"/>
    <w:rsid w:val="003A103A"/>
    <w:rsid w:val="005F0059"/>
    <w:rsid w:val="0074741B"/>
    <w:rsid w:val="007A2C8A"/>
    <w:rsid w:val="00870847"/>
    <w:rsid w:val="009337AC"/>
    <w:rsid w:val="009A1649"/>
    <w:rsid w:val="00A32C2A"/>
    <w:rsid w:val="00A42574"/>
    <w:rsid w:val="00BA0320"/>
    <w:rsid w:val="00BD294E"/>
    <w:rsid w:val="00C63D7E"/>
    <w:rsid w:val="00D1474A"/>
    <w:rsid w:val="00E1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6971C7"/>
  <w15:docId w15:val="{07E335E5-C73F-49A5-B9E2-6D7DB571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3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2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B3843-84EA-4B09-BEFE-DC6A82DE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13</cp:revision>
  <cp:lastPrinted/>
  <dcterms:created xsi:type="dcterms:W3CDTF">2024-07-28T17:33:00Z</dcterms:created>
  <dcterms:modified xsi:type="dcterms:W3CDTF">2025-05-10T02:32:00Z</dcterms:modified>
</cp:coreProperties>
</file>