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4210A" w14:textId="32DB2886" w:rsidR="002D65FF" w:rsidRPr="002D65FF" w:rsidRDefault="00CD5B11" w:rsidP="002D65FF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بجاية</w:t>
      </w:r>
      <w:r w:rsidR="002D65FF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في: .................................................</w:t>
      </w:r>
    </w:p>
    <w:p w14:paraId="4A443D72" w14:textId="31E03BBC" w:rsidR="002D65FF" w:rsidRPr="002D65FF" w:rsidRDefault="002D65FF" w:rsidP="002D65FF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محكمـــة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</w:t>
      </w:r>
    </w:p>
    <w:p w14:paraId="1CE48691" w14:textId="77777777" w:rsidR="002D65FF" w:rsidRP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060B3B40" w14:textId="4835E117" w:rsidR="002D65FF" w:rsidRPr="00CD5B11" w:rsidRDefault="00CD5B11" w:rsidP="002D65FF">
      <w:pPr>
        <w:bidi/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rtl/>
          <w:lang w:eastAsia="fr-FR"/>
        </w:rPr>
      </w:pPr>
      <w:r w:rsidRPr="00CD5B11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eastAsia="fr-FR"/>
        </w:rPr>
        <w:t>أمر على ذيل عريضة من أجل استبدال خبير</w:t>
      </w:r>
    </w:p>
    <w:p w14:paraId="4721CC6A" w14:textId="77777777" w:rsid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77ECC02B" w14:textId="08B9116E" w:rsidR="002D65FF" w:rsidRP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لفائـدة السيد: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.........................................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الساكن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......................................................................................................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مدعي</w:t>
      </w:r>
    </w:p>
    <w:p w14:paraId="4A8B0E92" w14:textId="31B16D92" w:rsidR="002612CC" w:rsidRDefault="002D65FF" w:rsidP="00714571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ضـد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السيد: ...........................................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الساكن.............................................</w:t>
      </w:r>
      <w:r w:rsidR="0071457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..... مدعى عليه</w:t>
      </w:r>
    </w:p>
    <w:p w14:paraId="7EC55945" w14:textId="77777777" w:rsidR="00714571" w:rsidRPr="00714571" w:rsidRDefault="00714571" w:rsidP="00714571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42F18222" w14:textId="0D9A69F5" w:rsidR="002612CC" w:rsidRDefault="00CD5B11" w:rsidP="00CD5B11">
      <w:pPr>
        <w:bidi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***** ليطب للرئيس الموقر *****</w:t>
      </w:r>
    </w:p>
    <w:p w14:paraId="059A1F4A" w14:textId="6F904FED" w:rsidR="002D65FF" w:rsidRPr="002D65FF" w:rsidRDefault="002D65FF" w:rsidP="002612CC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يتشرف العارض بأن يعرض على </w:t>
      </w:r>
      <w:r w:rsidR="00CD5B1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سيادتكم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الموقرة ما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يلي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>:</w:t>
      </w:r>
    </w:p>
    <w:p w14:paraId="4CE2F9F7" w14:textId="34FC1944" w:rsidR="002D65FF" w:rsidRPr="00CD5B11" w:rsidRDefault="002D65FF" w:rsidP="00CD5B11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CD5B1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CD5B11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</w:t>
      </w:r>
      <w:r w:rsidR="00FA4102" w:rsidRPr="00CD5B11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</w:t>
      </w:r>
      <w:r w:rsidR="00CD5B11" w:rsidRPr="00CD5B1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ه، تمّ تعيين السيد ................................... (خبير عقاري)، بموجب حكم ابتدائي تمهيدي صادر من القسم العقاري بتاريخ ...............................، للقيام بإعداد تقرير خبرة خلال أربعة (04) أشهر. (نسخة من الحكم، وثيقة مرفقة).</w:t>
      </w:r>
    </w:p>
    <w:p w14:paraId="4B886515" w14:textId="12C7DBC0" w:rsidR="00CD5B11" w:rsidRDefault="00CD5B11" w:rsidP="00CD5B11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CD5B1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أن الخبير العقاري ........................ المذكور أعلاه لم يقم بالخبرة رغم مرور عشرة (10) أشهر من تاريخ الاتصال به وإمداده بكل الوثائق الضرورية.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</w:p>
    <w:p w14:paraId="1846048F" w14:textId="5AFB08CB" w:rsidR="00CD5B11" w:rsidRDefault="00CD5B11" w:rsidP="00CD5B11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يطلب موكلي المدعي، تعيين خبير عقاري آخر من أجل ...................................... (كتابة نفس الخبرة المطلوبة من الخبير الأول).</w:t>
      </w:r>
    </w:p>
    <w:p w14:paraId="6B8D3EE4" w14:textId="126ED0BB" w:rsidR="00CD5B11" w:rsidRPr="000C3316" w:rsidRDefault="000C3316" w:rsidP="00CD5B11">
      <w:pPr>
        <w:tabs>
          <w:tab w:val="right" w:pos="141"/>
        </w:tabs>
        <w:bidi/>
        <w:spacing w:before="120" w:after="12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0C331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***** لهذه الأسباب ومن أجلها *****</w:t>
      </w:r>
    </w:p>
    <w:p w14:paraId="404A4224" w14:textId="4A02926B" w:rsidR="000C3316" w:rsidRDefault="000C3316" w:rsidP="000C331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نرجو من سيادتكم استبدال الخبير العقاري السيد .................................. المعين بالحكم التمهيدي رقم ................................ من أجل ..........................................</w:t>
      </w:r>
    </w:p>
    <w:p w14:paraId="13C6EFAF" w14:textId="77777777" w:rsidR="00CD5B11" w:rsidRPr="00CD5B11" w:rsidRDefault="00CD5B11" w:rsidP="00CD5B11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3A9C68F9" w14:textId="35580088" w:rsidR="002D65FF" w:rsidRPr="002612CC" w:rsidRDefault="002D65FF" w:rsidP="002612CC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تحت سائر</w:t>
      </w:r>
      <w:r w:rsidR="002612CC" w:rsidRPr="002612C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التحفظـــات</w:t>
      </w:r>
    </w:p>
    <w:p w14:paraId="5040190F" w14:textId="5E93BB3C" w:rsidR="002612CC" w:rsidRPr="000C3316" w:rsidRDefault="002612CC" w:rsidP="000C3316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2612C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عن العارض موكله</w:t>
      </w:r>
    </w:p>
    <w:sectPr w:rsidR="002612CC" w:rsidRPr="000C3316" w:rsidSect="005D63A5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A5"/>
    <w:rsid w:val="000C3316"/>
    <w:rsid w:val="002612CC"/>
    <w:rsid w:val="002D65FF"/>
    <w:rsid w:val="004C1D0C"/>
    <w:rsid w:val="00504CFC"/>
    <w:rsid w:val="005D63A5"/>
    <w:rsid w:val="00672F10"/>
    <w:rsid w:val="00714571"/>
    <w:rsid w:val="007A08ED"/>
    <w:rsid w:val="00A87A0D"/>
    <w:rsid w:val="00B719EC"/>
    <w:rsid w:val="00CD5B11"/>
    <w:rsid w:val="00D56600"/>
    <w:rsid w:val="00DF775C"/>
    <w:rsid w:val="00E13E5E"/>
    <w:rsid w:val="00F92E4A"/>
    <w:rsid w:val="00FA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cp:lastPrinted/>
  <dcterms:created xsi:type="dcterms:W3CDTF">2020-11-14T19:31:00Z</dcterms:created>
  <dcterms:modified xsi:type="dcterms:W3CDTF">2020-11-14T19:31:00Z</dcterms:modified>
</cp:coreProperties>
</file>