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8"/>
        <w:gridCol w:w="249"/>
        <w:gridCol w:w="540"/>
        <w:gridCol w:w="71"/>
        <w:gridCol w:w="550"/>
        <w:gridCol w:w="150"/>
        <w:gridCol w:w="639"/>
        <w:gridCol w:w="78"/>
        <w:gridCol w:w="851"/>
        <w:gridCol w:w="283"/>
        <w:gridCol w:w="38"/>
        <w:gridCol w:w="40"/>
        <w:gridCol w:w="545"/>
        <w:gridCol w:w="78"/>
        <w:gridCol w:w="7"/>
        <w:gridCol w:w="171"/>
        <w:gridCol w:w="368"/>
        <w:gridCol w:w="171"/>
        <w:gridCol w:w="453"/>
        <w:gridCol w:w="247"/>
        <w:gridCol w:w="377"/>
        <w:gridCol w:w="57"/>
        <w:gridCol w:w="178"/>
        <w:gridCol w:w="138"/>
        <w:gridCol w:w="251"/>
        <w:gridCol w:w="199"/>
        <w:gridCol w:w="76"/>
        <w:gridCol w:w="859"/>
        <w:gridCol w:w="567"/>
        <w:gridCol w:w="274"/>
        <w:gridCol w:w="289"/>
        <w:gridCol w:w="412"/>
        <w:gridCol w:w="1151"/>
        <w:gridCol w:w="259"/>
        <w:gridCol w:w="450"/>
      </w:tblGrid>
      <w:tr w:rsidR="009634F3" w:rsidRPr="0091768F" w:rsidTr="00467FD1">
        <w:trPr>
          <w:cantSplit/>
          <w:trHeight w:val="340"/>
          <w:jc w:val="center"/>
        </w:trPr>
        <w:tc>
          <w:tcPr>
            <w:tcW w:w="176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:rsidTr="00467FD1">
        <w:trPr>
          <w:cantSplit/>
          <w:trHeight w:val="340"/>
          <w:jc w:val="center"/>
        </w:trPr>
        <w:tc>
          <w:tcPr>
            <w:tcW w:w="176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:rsidTr="00467FD1">
        <w:trPr>
          <w:cantSplit/>
          <w:trHeight w:val="57"/>
          <w:jc w:val="center"/>
        </w:trPr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57158" w:rsidRPr="0094037C" w:rsidTr="003B4F5C">
        <w:trPr>
          <w:cantSplit/>
          <w:trHeight w:val="113"/>
          <w:jc w:val="center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57158" w:rsidRPr="00814EA3" w:rsidRDefault="00E57158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المعلومات العامة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7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57158" w:rsidRPr="00814EA3" w:rsidRDefault="00E57158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337C1B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General Information</w:t>
            </w:r>
          </w:p>
        </w:tc>
      </w:tr>
      <w:tr w:rsidR="00E57158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57158" w:rsidRPr="00B62558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57158">
              <w:rPr>
                <w:rFonts w:ascii="SF Sultan" w:hAnsi="SF Sultan" w:cs="SF Sultan" w:hint="cs"/>
                <w:sz w:val="18"/>
                <w:szCs w:val="18"/>
                <w:rtl/>
              </w:rPr>
              <w:t>الأسم: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E57158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158">
              <w:rPr>
                <w:rFonts w:cstheme="minorHAnsi"/>
                <w:sz w:val="18"/>
                <w:szCs w:val="18"/>
              </w:rPr>
              <w:t>Name: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57158">
              <w:rPr>
                <w:rFonts w:ascii="SF Sultan" w:hAnsi="SF Sultan" w:cs="SF Sultan" w:hint="cs"/>
                <w:sz w:val="18"/>
                <w:szCs w:val="18"/>
                <w:rtl/>
              </w:rPr>
              <w:t>الرقم الوظيفي: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E57158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158">
              <w:rPr>
                <w:rFonts w:cstheme="minorHAnsi"/>
                <w:sz w:val="18"/>
                <w:szCs w:val="18"/>
              </w:rPr>
              <w:t>Emp. No: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57158" w:rsidRPr="009634F3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57158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57158" w:rsidRPr="00B62558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57158">
              <w:rPr>
                <w:rFonts w:ascii="SF Sultan" w:hAnsi="SF Sultan" w:cs="SF Sultan" w:hint="cs"/>
                <w:sz w:val="18"/>
                <w:szCs w:val="18"/>
                <w:rtl/>
              </w:rPr>
              <w:t>المسمى الوظيفي: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E57158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158">
              <w:rPr>
                <w:rFonts w:cstheme="minorHAnsi"/>
                <w:sz w:val="18"/>
                <w:szCs w:val="18"/>
              </w:rPr>
              <w:t>Job Title: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57158">
              <w:rPr>
                <w:rFonts w:ascii="SF Sultan" w:hAnsi="SF Sultan" w:cs="SF Sultan" w:hint="cs"/>
                <w:sz w:val="18"/>
                <w:szCs w:val="18"/>
                <w:rtl/>
              </w:rPr>
              <w:t>الإدارة: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E57158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158">
              <w:rPr>
                <w:rFonts w:cstheme="minorHAnsi"/>
                <w:sz w:val="18"/>
                <w:szCs w:val="18"/>
              </w:rPr>
              <w:t>Department: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57158" w:rsidRPr="009634F3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57158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57158" w:rsidRPr="00B62558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57158">
              <w:rPr>
                <w:rFonts w:ascii="SF Sultan" w:hAnsi="SF Sultan" w:cs="SF Sultan" w:hint="cs"/>
                <w:sz w:val="18"/>
                <w:szCs w:val="18"/>
                <w:rtl/>
              </w:rPr>
              <w:t>البرنامج التدريبي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Training Course: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57158">
              <w:rPr>
                <w:rFonts w:ascii="SF Sultan" w:hAnsi="SF Sultan" w:cs="SF Sultan" w:hint="cs"/>
                <w:sz w:val="18"/>
                <w:szCs w:val="18"/>
                <w:rtl/>
              </w:rPr>
              <w:t>جهة التدريب: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158">
              <w:rPr>
                <w:rFonts w:cstheme="minorHAnsi"/>
                <w:sz w:val="18"/>
                <w:szCs w:val="18"/>
              </w:rPr>
              <w:t>Training Center: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57158" w:rsidRPr="009634F3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57158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57158" w:rsidRPr="00B62558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المدرب: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158">
              <w:rPr>
                <w:rFonts w:cstheme="minorHAnsi"/>
                <w:sz w:val="18"/>
                <w:szCs w:val="18"/>
              </w:rPr>
              <w:t>Trainer: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موقع الدورة: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Course</w:t>
            </w:r>
            <w:r w:rsidRPr="00E57158">
              <w:rPr>
                <w:rFonts w:cstheme="minorHAnsi"/>
                <w:sz w:val="18"/>
                <w:szCs w:val="18"/>
              </w:rPr>
              <w:t xml:space="preserve"> Location: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57158" w:rsidRPr="009634F3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57158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57158" w:rsidRPr="00B62558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مدة الدورة: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Period: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تاريخ الدورة: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158">
              <w:rPr>
                <w:rFonts w:cstheme="minorHAnsi"/>
                <w:sz w:val="18"/>
                <w:szCs w:val="18"/>
              </w:rPr>
              <w:t>Date: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57158" w:rsidRPr="009634F3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57158" w:rsidTr="006428AD">
        <w:trPr>
          <w:cantSplit/>
          <w:trHeight w:val="113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57158" w:rsidRPr="00B62558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57158" w:rsidRPr="00DC70DC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57158" w:rsidRPr="00DC70DC" w:rsidRDefault="00E5715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7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57158" w:rsidRPr="00DC70DC" w:rsidRDefault="00E57158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57158" w:rsidRPr="00DC70DC" w:rsidRDefault="00E5715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1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57158" w:rsidRPr="00DC70DC" w:rsidRDefault="00E57158" w:rsidP="006B2918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57158" w:rsidRPr="00DC70DC" w:rsidRDefault="00E5715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36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57158" w:rsidRPr="00DC70DC" w:rsidRDefault="00E57158" w:rsidP="006B2918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158" w:rsidRPr="00DC70DC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57158" w:rsidRPr="009634F3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428AD" w:rsidRPr="006428AD" w:rsidTr="006428AD">
        <w:trPr>
          <w:cantSplit/>
          <w:trHeight w:val="113"/>
          <w:jc w:val="center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428AD" w:rsidRPr="006428AD" w:rsidRDefault="006428AD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6428AD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تقييم المُحاضر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428AD" w:rsidRPr="00DC70DC" w:rsidRDefault="006428AD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428AD" w:rsidRPr="00DC70DC" w:rsidRDefault="006428AD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70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428AD" w:rsidRPr="00DC70DC" w:rsidRDefault="006428AD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428AD" w:rsidRPr="00DC70DC" w:rsidRDefault="006428AD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1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428AD" w:rsidRPr="00DC70DC" w:rsidRDefault="006428AD" w:rsidP="006B2918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428AD" w:rsidRPr="00DC70DC" w:rsidRDefault="006428AD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362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428AD" w:rsidRPr="00DC70DC" w:rsidRDefault="006428AD" w:rsidP="006B2918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8AD" w:rsidRPr="00DC70DC" w:rsidRDefault="006428AD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</w:tcPr>
          <w:p w:rsidR="006428AD" w:rsidRPr="006428AD" w:rsidRDefault="006428AD" w:rsidP="006428AD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428AD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Trainer Assessment</w:t>
            </w:r>
          </w:p>
        </w:tc>
      </w:tr>
      <w:tr w:rsidR="006428AD" w:rsidRPr="006428AD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DC70DC" w:rsidRDefault="006428AD" w:rsidP="00467FD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C55BE9" w:rsidRDefault="006428AD" w:rsidP="00467FD1">
            <w:pPr>
              <w:spacing w:after="0" w:line="240" w:lineRule="auto"/>
              <w:rPr>
                <w:b/>
                <w:bCs/>
                <w:color w:val="C00000"/>
                <w:sz w:val="18"/>
                <w:szCs w:val="18"/>
              </w:rPr>
            </w:pPr>
            <w:r>
              <w:rPr>
                <w:b/>
                <w:bCs/>
                <w:color w:val="C00000"/>
                <w:sz w:val="18"/>
                <w:szCs w:val="18"/>
              </w:rPr>
              <w:t>:5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C55BE9" w:rsidRDefault="006428AD" w:rsidP="00467FD1">
            <w:pPr>
              <w:spacing w:after="0" w:line="240" w:lineRule="auto"/>
              <w:jc w:val="right"/>
              <w:rPr>
                <w:color w:val="C00000"/>
                <w:sz w:val="18"/>
                <w:szCs w:val="18"/>
                <w:rtl/>
              </w:rPr>
            </w:pPr>
            <w:r w:rsidRPr="00C55BE9">
              <w:rPr>
                <w:color w:val="C00000"/>
                <w:sz w:val="18"/>
                <w:szCs w:val="18"/>
              </w:rPr>
              <w:t xml:space="preserve">Excellent / </w:t>
            </w:r>
            <w:r w:rsidRPr="00C55BE9">
              <w:rPr>
                <w:rFonts w:ascii="SF Sultan" w:hAnsi="SF Sultan" w:cs="SF Sultan" w:hint="cs"/>
                <w:color w:val="C00000"/>
                <w:sz w:val="18"/>
                <w:szCs w:val="18"/>
                <w:rtl/>
              </w:rPr>
              <w:t>ممتاز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C55BE9" w:rsidRDefault="006428AD" w:rsidP="00467FD1">
            <w:pPr>
              <w:spacing w:after="0" w:line="240" w:lineRule="auto"/>
              <w:rPr>
                <w:b/>
                <w:bCs/>
                <w:color w:val="C00000"/>
                <w:sz w:val="18"/>
                <w:szCs w:val="18"/>
              </w:rPr>
            </w:pPr>
            <w:r>
              <w:rPr>
                <w:b/>
                <w:bCs/>
                <w:color w:val="C00000"/>
                <w:sz w:val="18"/>
                <w:szCs w:val="18"/>
              </w:rPr>
              <w:t>:4</w:t>
            </w:r>
          </w:p>
        </w:tc>
        <w:tc>
          <w:tcPr>
            <w:tcW w:w="116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C55BE9" w:rsidRDefault="006428AD" w:rsidP="00467FD1">
            <w:pPr>
              <w:spacing w:after="0" w:line="240" w:lineRule="auto"/>
              <w:jc w:val="right"/>
              <w:rPr>
                <w:color w:val="C00000"/>
                <w:sz w:val="18"/>
                <w:szCs w:val="18"/>
                <w:rtl/>
              </w:rPr>
            </w:pPr>
            <w:r w:rsidRPr="00C55BE9">
              <w:rPr>
                <w:color w:val="C00000"/>
                <w:sz w:val="18"/>
                <w:szCs w:val="18"/>
              </w:rPr>
              <w:t xml:space="preserve">Good / </w:t>
            </w:r>
            <w:r w:rsidRPr="00C55BE9">
              <w:rPr>
                <w:rFonts w:ascii="SF Sultan" w:hAnsi="SF Sultan" w:cs="SF Sultan" w:hint="cs"/>
                <w:color w:val="C00000"/>
                <w:sz w:val="18"/>
                <w:szCs w:val="18"/>
                <w:rtl/>
              </w:rPr>
              <w:t>جيد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C87282" w:rsidRDefault="006428AD" w:rsidP="00467FD1">
            <w:pPr>
              <w:spacing w:after="0" w:line="240" w:lineRule="auto"/>
              <w:rPr>
                <w:b/>
                <w:bCs/>
                <w:color w:val="C0000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>:3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C87282" w:rsidRDefault="006428AD" w:rsidP="00467FD1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  <w:r w:rsidRPr="009B6BA5">
              <w:rPr>
                <w:color w:val="C00000"/>
                <w:sz w:val="16"/>
                <w:szCs w:val="16"/>
              </w:rPr>
              <w:t xml:space="preserve">Fair / </w:t>
            </w:r>
            <w:r w:rsidRPr="009B6BA5">
              <w:rPr>
                <w:rFonts w:ascii="SF Sultan" w:hAnsi="SF Sultan" w:cs="SF Sultan" w:hint="cs"/>
                <w:color w:val="C00000"/>
                <w:sz w:val="16"/>
                <w:szCs w:val="16"/>
                <w:rtl/>
              </w:rPr>
              <w:t>متوسط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C87282" w:rsidRDefault="006428AD" w:rsidP="00467FD1">
            <w:pPr>
              <w:spacing w:after="0" w:line="240" w:lineRule="auto"/>
              <w:rPr>
                <w:b/>
                <w:bCs/>
                <w:color w:val="C0000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>:2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9B6BA5" w:rsidRDefault="006428AD" w:rsidP="00467FD1">
            <w:pPr>
              <w:spacing w:after="0" w:line="240" w:lineRule="auto"/>
              <w:jc w:val="right"/>
              <w:rPr>
                <w:color w:val="C00000"/>
                <w:sz w:val="16"/>
                <w:szCs w:val="16"/>
                <w:rtl/>
              </w:rPr>
            </w:pPr>
            <w:r w:rsidRPr="009B6BA5">
              <w:rPr>
                <w:color w:val="C00000"/>
                <w:sz w:val="16"/>
                <w:szCs w:val="16"/>
              </w:rPr>
              <w:t xml:space="preserve">Poor / </w:t>
            </w:r>
            <w:r w:rsidRPr="009B6BA5">
              <w:rPr>
                <w:rFonts w:ascii="SF Sultan" w:hAnsi="SF Sultan" w:cs="SF Sultan" w:hint="cs"/>
                <w:color w:val="C00000"/>
                <w:sz w:val="16"/>
                <w:szCs w:val="16"/>
                <w:rtl/>
              </w:rPr>
              <w:t>ضعيف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C87282" w:rsidRDefault="006428AD" w:rsidP="00467FD1">
            <w:pPr>
              <w:spacing w:after="0" w:line="240" w:lineRule="auto"/>
              <w:rPr>
                <w:b/>
                <w:bCs/>
                <w:color w:val="C0000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>:1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9B6BA5" w:rsidRDefault="006428AD" w:rsidP="00467FD1">
            <w:pPr>
              <w:spacing w:after="0" w:line="240" w:lineRule="auto"/>
              <w:jc w:val="right"/>
              <w:rPr>
                <w:color w:val="C00000"/>
                <w:sz w:val="16"/>
                <w:szCs w:val="16"/>
                <w:rtl/>
              </w:rPr>
            </w:pPr>
            <w:r w:rsidRPr="009B6BA5">
              <w:rPr>
                <w:color w:val="C00000"/>
                <w:sz w:val="16"/>
                <w:szCs w:val="16"/>
              </w:rPr>
              <w:t xml:space="preserve">Unable to rate / </w:t>
            </w:r>
            <w:r w:rsidRPr="009B6BA5">
              <w:rPr>
                <w:rFonts w:ascii="SF Sultan" w:hAnsi="SF Sultan" w:cs="SF Sultan" w:hint="cs"/>
                <w:color w:val="C00000"/>
                <w:sz w:val="16"/>
                <w:szCs w:val="16"/>
                <w:rtl/>
              </w:rPr>
              <w:t>يتعذر التقييم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28AD" w:rsidRPr="00DC70DC" w:rsidRDefault="006428AD" w:rsidP="00467FD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</w:tcPr>
          <w:p w:rsidR="006428AD" w:rsidRPr="006428AD" w:rsidRDefault="006428AD" w:rsidP="006428AD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428AD" w:rsidRPr="006428AD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428AD" w:rsidRPr="00B62558" w:rsidRDefault="006428AD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28AD" w:rsidRPr="00467FD1" w:rsidRDefault="006428AD" w:rsidP="00467FD1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  <w:r w:rsidRPr="00467FD1">
              <w:rPr>
                <w:rFonts w:ascii="SF Sultan" w:hAnsi="SF Sultan" w:cs="SF Sultan" w:hint="cs"/>
                <w:b/>
                <w:bCs/>
                <w:sz w:val="20"/>
                <w:szCs w:val="20"/>
                <w:rtl/>
              </w:rPr>
              <w:t>البند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28AD" w:rsidRPr="00467FD1" w:rsidRDefault="006428AD" w:rsidP="00467FD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28AD" w:rsidRPr="00467FD1" w:rsidRDefault="006428AD" w:rsidP="00467FD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28AD" w:rsidRPr="00467FD1" w:rsidRDefault="006428AD" w:rsidP="00467FD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28AD" w:rsidRPr="00467FD1" w:rsidRDefault="006428AD" w:rsidP="00467FD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28AD" w:rsidRPr="00467FD1" w:rsidRDefault="006428AD" w:rsidP="00467FD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28AD" w:rsidRPr="00467FD1" w:rsidRDefault="006428AD" w:rsidP="00467FD1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7FD1">
              <w:rPr>
                <w:rFonts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</w:tcPr>
          <w:p w:rsidR="006428AD" w:rsidRPr="006428AD" w:rsidRDefault="006428AD" w:rsidP="006428AD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428AD" w:rsidRPr="006428AD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إلمام المدرب بمواضيع البرنامج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Familiarity of the trainer with the topics of the program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</w:tcPr>
          <w:p w:rsidR="006428AD" w:rsidRPr="006428AD" w:rsidRDefault="006428AD" w:rsidP="006428AD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428AD" w:rsidRPr="006428AD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قدرة  المدرب على توصيل المعلومات</w:t>
            </w:r>
          </w:p>
        </w:tc>
        <w:tc>
          <w:tcPr>
            <w:tcW w:w="62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The ability of the trainer to communicate information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</w:tcPr>
          <w:p w:rsidR="006428AD" w:rsidRPr="006428AD" w:rsidRDefault="006428AD" w:rsidP="006428AD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428AD" w:rsidRPr="006428AD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طريقة تنظيم العرض (من حيث الوضوح والكفاية)</w:t>
            </w:r>
          </w:p>
        </w:tc>
        <w:tc>
          <w:tcPr>
            <w:tcW w:w="62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How to organize the presentation (in terms of clarity and adequacy)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428AD" w:rsidRPr="006428AD" w:rsidRDefault="006428AD" w:rsidP="006428AD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428AD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قدرته على شرح محتوى الدورة</w:t>
            </w:r>
          </w:p>
        </w:tc>
        <w:tc>
          <w:tcPr>
            <w:tcW w:w="62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Ability to explain the course content</w:t>
            </w: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428AD" w:rsidRPr="009634F3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428AD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مدى تعاونه مع المتدربين</w:t>
            </w:r>
          </w:p>
        </w:tc>
        <w:tc>
          <w:tcPr>
            <w:tcW w:w="62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The extent of his cooperation with the trainees</w:t>
            </w: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428AD" w:rsidRPr="009634F3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428AD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تنوع الأنشطة والتمارين والوسائل المستخدمة</w:t>
            </w:r>
          </w:p>
        </w:tc>
        <w:tc>
          <w:tcPr>
            <w:tcW w:w="62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Diversity of activities, exercises and methods used</w:t>
            </w: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428AD" w:rsidRPr="009634F3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428AD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قدرة المدرب على تحفيز المشاركين على التفاعل</w:t>
            </w:r>
          </w:p>
        </w:tc>
        <w:tc>
          <w:tcPr>
            <w:tcW w:w="62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The ability of the trainer to motivate the participants to interact</w:t>
            </w: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428AD" w:rsidRPr="009634F3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428AD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قدرة المدرب على إدارة المداخلات والمناقشات</w:t>
            </w:r>
          </w:p>
        </w:tc>
        <w:tc>
          <w:tcPr>
            <w:tcW w:w="62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The ability of the trainer to manage the interventions and discussions</w:t>
            </w: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428AD" w:rsidRPr="009634F3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428AD" w:rsidTr="007F0FE4">
        <w:trPr>
          <w:cantSplit/>
          <w:trHeight w:val="170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6428AD" w:rsidRPr="00B62558" w:rsidRDefault="006428AD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6428AD" w:rsidRDefault="006428AD" w:rsidP="00BC0374">
            <w:pPr>
              <w:bidi/>
              <w:spacing w:after="0" w:line="240" w:lineRule="auto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6428AD" w:rsidRDefault="006428AD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6428AD" w:rsidRDefault="006428AD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6428AD" w:rsidRDefault="006428AD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6428AD" w:rsidRDefault="006428AD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428AD" w:rsidRPr="006428AD" w:rsidRDefault="006428AD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AD" w:rsidRPr="006428AD" w:rsidRDefault="006428AD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6428AD" w:rsidRPr="009634F3" w:rsidRDefault="006428AD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:rsidTr="007F0FE4">
        <w:trPr>
          <w:cantSplit/>
          <w:trHeight w:val="170"/>
          <w:jc w:val="center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F0FE4" w:rsidRPr="000D190E" w:rsidRDefault="007F0FE4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0D190E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تقييم البرنامج التدريبي</w:t>
            </w: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0FE4" w:rsidRPr="006428AD" w:rsidRDefault="007F0FE4" w:rsidP="000D190E">
            <w:pPr>
              <w:bidi/>
              <w:spacing w:after="0" w:line="240" w:lineRule="auto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0FE4" w:rsidRPr="006428AD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0FE4" w:rsidRPr="006428AD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0FE4" w:rsidRPr="006428AD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0FE4" w:rsidRPr="006428AD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0FE4" w:rsidRPr="006428AD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FE4" w:rsidRPr="006428AD" w:rsidRDefault="007F0FE4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F0FE4" w:rsidRPr="006428AD" w:rsidRDefault="007F0FE4" w:rsidP="000D190E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428AD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Train</w:t>
            </w: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ing Course</w:t>
            </w:r>
            <w:r w:rsidRPr="006428AD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Assessment</w:t>
            </w:r>
          </w:p>
        </w:tc>
      </w:tr>
      <w:tr w:rsidR="007F0FE4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0FE4" w:rsidRPr="00467FD1" w:rsidRDefault="007F0FE4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  <w:r w:rsidRPr="00467FD1">
              <w:rPr>
                <w:rFonts w:ascii="SF Sultan" w:hAnsi="SF Sultan" w:cs="SF Sultan" w:hint="cs"/>
                <w:b/>
                <w:bCs/>
                <w:sz w:val="20"/>
                <w:szCs w:val="20"/>
                <w:rtl/>
              </w:rPr>
              <w:t>البند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0FE4" w:rsidRPr="00467FD1" w:rsidRDefault="007F0FE4" w:rsidP="000D190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0FE4" w:rsidRPr="00467FD1" w:rsidRDefault="007F0FE4" w:rsidP="000D190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0FE4" w:rsidRPr="00467FD1" w:rsidRDefault="007F0FE4" w:rsidP="000D190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0FE4" w:rsidRPr="00467FD1" w:rsidRDefault="007F0FE4" w:rsidP="000D190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0FE4" w:rsidRPr="00467FD1" w:rsidRDefault="007F0FE4" w:rsidP="000D190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0FE4" w:rsidRPr="00467FD1" w:rsidRDefault="007F0FE4" w:rsidP="000D190E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7FD1">
              <w:rPr>
                <w:rFonts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محتوى البرنامج التدريبي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 xml:space="preserve">Training </w:t>
            </w:r>
            <w:r>
              <w:rPr>
                <w:rFonts w:cstheme="minorHAnsi"/>
                <w:sz w:val="18"/>
                <w:szCs w:val="18"/>
              </w:rPr>
              <w:t>course</w:t>
            </w:r>
            <w:r w:rsidRPr="006428AD">
              <w:rPr>
                <w:rFonts w:cstheme="minorHAnsi"/>
                <w:sz w:val="18"/>
                <w:szCs w:val="18"/>
              </w:rPr>
              <w:t xml:space="preserve"> content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المادة التدريبية التي وزعت في البرنامج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 xml:space="preserve">The training material distributed in the </w:t>
            </w:r>
            <w:r>
              <w:rPr>
                <w:rFonts w:cstheme="minorHAnsi"/>
                <w:sz w:val="18"/>
                <w:szCs w:val="18"/>
              </w:rPr>
              <w:t>course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تنظيم وسهولة محتوى المادة العلمية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Organization and ease of material content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تحقيق أهداف البرنامج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Achieving program objectives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مستوى تنظيم البرنامج التدريبي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 xml:space="preserve">The level of organization of the training </w:t>
            </w:r>
            <w:r>
              <w:rPr>
                <w:rFonts w:cstheme="minorHAnsi"/>
                <w:sz w:val="18"/>
                <w:szCs w:val="18"/>
              </w:rPr>
              <w:t>course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التجهيزات والوسائل المستخدمة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Equipment and means used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 xml:space="preserve">مدة البرنامج 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Course</w:t>
            </w:r>
            <w:r w:rsidRPr="006428AD">
              <w:rPr>
                <w:rFonts w:cstheme="minorHAnsi"/>
                <w:sz w:val="18"/>
                <w:szCs w:val="18"/>
              </w:rPr>
              <w:t xml:space="preserve"> duration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موقع الدورة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</w:t>
            </w:r>
            <w:r w:rsidRPr="006428AD">
              <w:rPr>
                <w:rFonts w:cstheme="minorHAnsi"/>
                <w:sz w:val="18"/>
                <w:szCs w:val="18"/>
              </w:rPr>
              <w:t xml:space="preserve">ourse </w:t>
            </w:r>
            <w:r>
              <w:rPr>
                <w:rFonts w:cstheme="minorHAnsi"/>
                <w:sz w:val="18"/>
                <w:szCs w:val="18"/>
              </w:rPr>
              <w:t>location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تقييمك العام عن الدورة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Your overall evaluation of the course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:rsidTr="007F0FE4">
        <w:trPr>
          <w:cantSplit/>
          <w:trHeight w:val="170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0FE4" w:rsidRPr="000D190E" w:rsidRDefault="007F0FE4" w:rsidP="000D190E">
            <w:pPr>
              <w:bidi/>
              <w:spacing w:after="0" w:line="240" w:lineRule="auto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0FE4" w:rsidRPr="000D190E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0FE4" w:rsidRPr="000D190E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0FE4" w:rsidRPr="000D190E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0FE4" w:rsidRPr="000D190E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0FE4" w:rsidRPr="000D190E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FE4" w:rsidRPr="000D190E" w:rsidRDefault="007F0FE4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</w:tbl>
    <w:p w:rsidR="003B4F5C" w:rsidRDefault="003B4F5C">
      <w:pPr>
        <w:bidi/>
        <w:rPr>
          <w:sz w:val="8"/>
          <w:szCs w:val="8"/>
          <w:rtl/>
        </w:rPr>
      </w:pPr>
    </w:p>
    <w:p w:rsidR="007F0FE4" w:rsidRPr="007F0FE4" w:rsidRDefault="003B4F5C">
      <w:pPr>
        <w:bidi/>
        <w:rPr>
          <w:sz w:val="8"/>
          <w:szCs w:val="8"/>
        </w:rPr>
      </w:pPr>
      <w:r>
        <w:rPr>
          <w:sz w:val="8"/>
          <w:szCs w:val="8"/>
          <w:rtl/>
        </w:rPr>
        <w:br w:type="column"/>
      </w: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8"/>
        <w:gridCol w:w="236"/>
        <w:gridCol w:w="57"/>
        <w:gridCol w:w="411"/>
        <w:gridCol w:w="280"/>
        <w:gridCol w:w="576"/>
        <w:gridCol w:w="417"/>
        <w:gridCol w:w="859"/>
        <w:gridCol w:w="133"/>
        <w:gridCol w:w="151"/>
        <w:gridCol w:w="558"/>
        <w:gridCol w:w="283"/>
        <w:gridCol w:w="73"/>
        <w:gridCol w:w="624"/>
        <w:gridCol w:w="624"/>
        <w:gridCol w:w="43"/>
        <w:gridCol w:w="581"/>
        <w:gridCol w:w="373"/>
        <w:gridCol w:w="101"/>
        <w:gridCol w:w="283"/>
        <w:gridCol w:w="275"/>
        <w:gridCol w:w="1591"/>
        <w:gridCol w:w="819"/>
        <w:gridCol w:w="1009"/>
        <w:gridCol w:w="259"/>
        <w:gridCol w:w="450"/>
      </w:tblGrid>
      <w:tr w:rsidR="003B4F5C" w:rsidTr="006F4F5B">
        <w:trPr>
          <w:cantSplit/>
          <w:trHeight w:val="170"/>
          <w:jc w:val="center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7F0FE4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B4F5C" w:rsidRPr="007F0FE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374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7F0FE4" w:rsidRDefault="003B4F5C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7F0FE4" w:rsidRDefault="003B4F5C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7F0FE4" w:rsidRDefault="003B4F5C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7F0FE4" w:rsidRDefault="003B4F5C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44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7F0FE4" w:rsidRDefault="003B4F5C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7F0FE4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7F0FE4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</w:p>
        </w:tc>
      </w:tr>
      <w:tr w:rsidR="003B4F5C" w:rsidTr="003B4F5C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3B4F5C">
              <w:rPr>
                <w:rFonts w:ascii="SF Sultan" w:hAnsi="SF Sultan" w:cs="SF Sultan"/>
                <w:sz w:val="20"/>
                <w:szCs w:val="20"/>
                <w:rtl/>
              </w:rPr>
              <w:t>أ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>هم المعارف التي تم الحصول عليها</w:t>
            </w:r>
            <w:r w:rsidRPr="003B4F5C">
              <w:rPr>
                <w:rFonts w:ascii="SF Sultan" w:hAnsi="SF Sultan" w:cs="SF Sultan"/>
                <w:sz w:val="20"/>
                <w:szCs w:val="20"/>
                <w:rtl/>
              </w:rPr>
              <w:t>:</w:t>
            </w: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B4F5C">
              <w:rPr>
                <w:rFonts w:cstheme="minorHAnsi"/>
                <w:sz w:val="20"/>
                <w:szCs w:val="20"/>
              </w:rPr>
              <w:t>The most important knowledge obtained: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6A129B">
        <w:trPr>
          <w:cantSplit/>
          <w:trHeight w:val="510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3B4F5C">
              <w:rPr>
                <w:rFonts w:ascii="SF Sultan" w:hAnsi="SF Sultan" w:cs="SF Sultan"/>
                <w:sz w:val="20"/>
                <w:szCs w:val="20"/>
                <w:rtl/>
              </w:rPr>
              <w:t>أهم المهارات التي تم  اكتسابها خلال المشاركة في البرنامج التدريبي:</w:t>
            </w: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B4F5C">
              <w:rPr>
                <w:rFonts w:cstheme="minorHAnsi"/>
                <w:sz w:val="20"/>
                <w:szCs w:val="20"/>
              </w:rPr>
              <w:t xml:space="preserve">The most important skills acquired during participation in the training </w:t>
            </w:r>
            <w:r>
              <w:rPr>
                <w:rFonts w:cstheme="minorHAnsi"/>
                <w:sz w:val="20"/>
                <w:szCs w:val="20"/>
              </w:rPr>
              <w:t>course</w:t>
            </w:r>
            <w:r w:rsidRPr="003B4F5C">
              <w:rPr>
                <w:rFonts w:cstheme="minorHAnsi"/>
                <w:sz w:val="20"/>
                <w:szCs w:val="20"/>
              </w:rPr>
              <w:t>:</w:t>
            </w:r>
            <w:bookmarkStart w:id="0" w:name="_GoBack"/>
            <w:bookmarkEnd w:id="0"/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3B4F5C">
        <w:trPr>
          <w:cantSplit/>
          <w:trHeight w:val="510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 w:hint="cs"/>
                <w:sz w:val="20"/>
                <w:szCs w:val="20"/>
              </w:rPr>
            </w:pPr>
            <w:r w:rsidRPr="003B4F5C">
              <w:rPr>
                <w:rFonts w:ascii="SF Sultan" w:hAnsi="SF Sultan" w:cs="SF Sultan"/>
                <w:sz w:val="20"/>
                <w:szCs w:val="20"/>
                <w:rtl/>
              </w:rPr>
              <w:t>أهم المقترح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>ات المناسبة لتطوير مجالات العمل</w:t>
            </w:r>
            <w:r w:rsidRPr="003B4F5C">
              <w:rPr>
                <w:rFonts w:ascii="SF Sultan" w:hAnsi="SF Sultan" w:cs="SF Sultan"/>
                <w:sz w:val="20"/>
                <w:szCs w:val="20"/>
                <w:rtl/>
              </w:rPr>
              <w:t>:</w:t>
            </w: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B4F5C">
              <w:rPr>
                <w:rFonts w:cstheme="minorHAnsi"/>
                <w:sz w:val="20"/>
                <w:szCs w:val="20"/>
              </w:rPr>
              <w:t>The most important appropriate proposals for the development of areas of work: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3B4F5C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3B4F5C">
              <w:rPr>
                <w:rFonts w:ascii="SF Sultan" w:hAnsi="SF Sultan" w:cs="SF Sultan"/>
                <w:sz w:val="20"/>
                <w:szCs w:val="20"/>
                <w:rtl/>
              </w:rPr>
              <w:t>الاقتراحات والملاحظات:</w:t>
            </w: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B4F5C">
              <w:rPr>
                <w:rFonts w:cstheme="minorHAnsi"/>
                <w:sz w:val="20"/>
                <w:szCs w:val="20"/>
              </w:rPr>
              <w:t>Suggestions and notes: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:rsidTr="006F4F5B">
        <w:trPr>
          <w:cantSplit/>
          <w:trHeight w:val="113"/>
          <w:jc w:val="center"/>
        </w:trPr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B4F5C" w:rsidRPr="00A76866" w:rsidRDefault="003B4F5C" w:rsidP="000D190E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10064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3B4F5C" w:rsidRPr="00A76866" w:rsidRDefault="003B4F5C" w:rsidP="000D190E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5C" w:rsidRPr="00A76866" w:rsidRDefault="003B4F5C" w:rsidP="000D190E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D190E" w:rsidTr="003B4F5C">
        <w:trPr>
          <w:cantSplit/>
          <w:trHeight w:val="64"/>
          <w:jc w:val="center"/>
        </w:trPr>
        <w:tc>
          <w:tcPr>
            <w:tcW w:w="3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0D190E" w:rsidRPr="00814EA3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بـيانات الموظف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0121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0D190E" w:rsidRPr="009634F3" w:rsidRDefault="000D190E" w:rsidP="000D190E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Info.</w:t>
            </w:r>
          </w:p>
        </w:tc>
      </w:tr>
      <w:tr w:rsidR="000D190E" w:rsidTr="00467FD1">
        <w:trPr>
          <w:cantSplit/>
          <w:trHeight w:val="340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814EA3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90E" w:rsidRPr="00833169" w:rsidRDefault="000D190E" w:rsidP="000D190E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60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90E" w:rsidRPr="00CE5FF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Name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الاسم</w:t>
            </w:r>
          </w:p>
        </w:tc>
        <w:tc>
          <w:tcPr>
            <w:tcW w:w="4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90E" w:rsidRPr="00CE5FF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Emp. No.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90E" w:rsidRPr="00E80493" w:rsidRDefault="000D190E" w:rsidP="000D190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9634F3" w:rsidRDefault="000D190E" w:rsidP="000D190E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0D190E" w:rsidTr="00467FD1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814EA3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E80493" w:rsidRDefault="000D190E" w:rsidP="000D190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9634F3" w:rsidRDefault="000D190E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D190E" w:rsidTr="00467FD1">
        <w:trPr>
          <w:cantSplit/>
          <w:trHeight w:val="340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814EA3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90E" w:rsidRPr="00CE5FF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Nationality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الجنسي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ة</w:t>
            </w:r>
          </w:p>
        </w:tc>
        <w:tc>
          <w:tcPr>
            <w:tcW w:w="3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90E" w:rsidRPr="005827E1" w:rsidRDefault="000D190E" w:rsidP="000D190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Profession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المهنة</w:t>
            </w:r>
          </w:p>
        </w:tc>
        <w:tc>
          <w:tcPr>
            <w:tcW w:w="4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90E" w:rsidRPr="00CE5FF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الإدارة/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9634F3" w:rsidRDefault="000D190E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D190E" w:rsidTr="00467FD1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814EA3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9634F3" w:rsidRDefault="000D190E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D190E" w:rsidTr="00467FD1">
        <w:trPr>
          <w:cantSplit/>
          <w:trHeight w:val="73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814EA3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90E" w:rsidRPr="00833169" w:rsidRDefault="000D190E" w:rsidP="000D190E">
            <w:pPr>
              <w:tabs>
                <w:tab w:val="center" w:pos="2381"/>
                <w:tab w:val="center" w:pos="7284"/>
              </w:tabs>
              <w:bidi/>
              <w:spacing w:line="20" w:lineRule="atLeast"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>:</w:t>
            </w:r>
          </w:p>
        </w:tc>
        <w:tc>
          <w:tcPr>
            <w:tcW w:w="8364" w:type="dxa"/>
            <w:gridSpan w:val="18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D190E" w:rsidRPr="00C80BE3" w:rsidRDefault="000D190E" w:rsidP="000D190E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Signature: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8C23C5" w:rsidRDefault="000D190E" w:rsidP="000D190E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9634F3" w:rsidRDefault="000D190E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D190E" w:rsidTr="00467FD1">
        <w:trPr>
          <w:cantSplit/>
          <w:trHeight w:val="70"/>
          <w:jc w:val="center"/>
        </w:trPr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814EA3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96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9634F3" w:rsidRDefault="000D190E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D190E" w:rsidRPr="005827E1" w:rsidTr="009E129C">
        <w:trPr>
          <w:cantSplit/>
          <w:trHeight w:val="144"/>
          <w:jc w:val="center"/>
        </w:trPr>
        <w:tc>
          <w:tcPr>
            <w:tcW w:w="11424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0D190E" w:rsidTr="00467FD1">
        <w:trPr>
          <w:cantSplit/>
          <w:trHeight w:val="64"/>
          <w:jc w:val="center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A5571A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D190E" w:rsidRPr="00C80BE3" w:rsidRDefault="000D190E" w:rsidP="000D190E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D190E" w:rsidRPr="00C80BE3" w:rsidRDefault="000D190E" w:rsidP="000D190E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2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D190E" w:rsidRPr="00C80BE3" w:rsidRDefault="000D190E" w:rsidP="000D190E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D190E" w:rsidRPr="00C80BE3" w:rsidRDefault="000D190E" w:rsidP="000D190E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D190E" w:rsidRPr="00C80BE3" w:rsidRDefault="000D190E" w:rsidP="000D190E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A5571A" w:rsidRDefault="000D190E" w:rsidP="000D190E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0D190E" w:rsidTr="00467FD1">
        <w:trPr>
          <w:cantSplit/>
          <w:trHeight w:val="340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6C716C" w:rsidRDefault="000D190E" w:rsidP="000D190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ملاحظات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6C716C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D190E" w:rsidTr="00467FD1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6C716C" w:rsidRDefault="000D190E" w:rsidP="000D190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A76866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  <w:p w:rsidR="000D190E" w:rsidRPr="00A76866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  <w:p w:rsidR="000D190E" w:rsidRPr="00A76866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  <w:p w:rsidR="000D190E" w:rsidRPr="00A76866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90E" w:rsidRPr="0092175E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237A8B">
              <w:rPr>
                <w:rFonts w:ascii="SF Sultan" w:hAnsi="SF Sultan" w:cs="SF Sultan"/>
                <w:sz w:val="20"/>
                <w:szCs w:val="20"/>
              </w:rPr>
            </w:r>
            <w:r w:rsidR="00237A8B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9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0D190E" w:rsidRPr="005827E1" w:rsidRDefault="000D190E" w:rsidP="000D190E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6C716C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D190E" w:rsidTr="00467FD1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6C716C" w:rsidRDefault="000D190E" w:rsidP="000D190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190E" w:rsidRPr="0092175E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237A8B">
              <w:rPr>
                <w:rFonts w:ascii="SF Sultan" w:hAnsi="SF Sultan" w:cs="SF Sultan"/>
                <w:sz w:val="20"/>
                <w:szCs w:val="20"/>
              </w:rPr>
            </w:r>
            <w:r w:rsidR="00237A8B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96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6C716C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D190E" w:rsidRPr="00176F6D" w:rsidTr="00467FD1">
        <w:trPr>
          <w:cantSplit/>
          <w:trHeight w:val="64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176F6D" w:rsidRDefault="000D190E" w:rsidP="000D190E">
            <w:pPr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D190E" w:rsidRPr="00CE5FF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190E" w:rsidRPr="00CE5FF1" w:rsidRDefault="000D190E" w:rsidP="000D190E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90E" w:rsidRPr="00CE5FF1" w:rsidRDefault="000D190E" w:rsidP="000D190E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9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90E" w:rsidRPr="00CE5FF1" w:rsidRDefault="000D190E" w:rsidP="000D190E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CE5FF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176F6D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10"/>
                <w:szCs w:val="10"/>
              </w:rPr>
            </w:pPr>
          </w:p>
        </w:tc>
      </w:tr>
      <w:tr w:rsidR="000D190E" w:rsidTr="00467FD1">
        <w:trPr>
          <w:cantSplit/>
          <w:trHeight w:val="340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6C716C" w:rsidRDefault="000D190E" w:rsidP="000D190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90E" w:rsidRPr="00E32D2C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96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190E" w:rsidRPr="003848FC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إدارة الموارد البشرية | </w:t>
            </w:r>
            <w:r>
              <w:rPr>
                <w:rFonts w:cstheme="minorHAnsi"/>
                <w:sz w:val="18"/>
                <w:szCs w:val="18"/>
              </w:rPr>
              <w:t>HR Approval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6C716C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D190E" w:rsidTr="00467FD1">
        <w:trPr>
          <w:cantSplit/>
          <w:trHeight w:val="320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6C716C" w:rsidRDefault="000D190E" w:rsidP="000D190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0D190E" w:rsidRPr="005827E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D190E" w:rsidRPr="00D214CD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96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190E" w:rsidRPr="00225069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6C716C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D190E" w:rsidTr="00467FD1">
        <w:trPr>
          <w:cantSplit/>
          <w:trHeight w:val="368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6C716C" w:rsidRDefault="000D190E" w:rsidP="000D190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D214CD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:rsidR="000D190E" w:rsidRPr="00D214CD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96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6C716C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D190E" w:rsidTr="00467FD1">
        <w:trPr>
          <w:cantSplit/>
          <w:trHeight w:val="36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6C716C" w:rsidRDefault="000D190E" w:rsidP="000D190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D214CD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:rsidR="000D190E" w:rsidRPr="00D214CD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96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6C716C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D190E" w:rsidRPr="00176F6D" w:rsidTr="00467FD1">
        <w:trPr>
          <w:cantSplit/>
          <w:trHeight w:val="170"/>
          <w:jc w:val="center"/>
        </w:trPr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D190E" w:rsidRPr="00176F6D" w:rsidRDefault="000D190E" w:rsidP="000D190E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4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9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D190E" w:rsidRPr="00176F6D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A8B" w:rsidRDefault="00237A8B" w:rsidP="00626DC7">
      <w:pPr>
        <w:spacing w:after="0" w:line="240" w:lineRule="auto"/>
      </w:pPr>
      <w:r>
        <w:separator/>
      </w:r>
    </w:p>
  </w:endnote>
  <w:endnote w:type="continuationSeparator" w:id="0">
    <w:p w:rsidR="00237A8B" w:rsidRDefault="00237A8B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211" w:rsidRDefault="004C42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FE767F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>
              <wp:simplePos x="0" y="0"/>
              <wp:positionH relativeFrom="column">
                <wp:posOffset>5905548</wp:posOffset>
              </wp:positionH>
              <wp:positionV relativeFrom="paragraph">
                <wp:posOffset>-151752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767F" w:rsidRDefault="00FE767F" w:rsidP="00FE767F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65pt;margin-top:-11.9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" filled="f" stroked="f">
              <v:textbox>
                <w:txbxContent>
                  <w:p w:rsidR="00FE767F" w:rsidRDefault="00FE767F" w:rsidP="00FE767F">
                    <w:pPr>
                      <w:rPr>
                        <w:rFonts w:asciiTheme="majorBidi" w:hAnsiTheme="majorBidi" w:cstheme="majorBidi"/>
                      </w:rPr>
                    </w:pPr>
                    <w:bookmarkStart w:id="1" w:name="_GoBack"/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  <w:bookmarkEnd w:id="1"/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8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LHNOg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211" w:rsidRDefault="004C42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A8B" w:rsidRDefault="00237A8B" w:rsidP="00626DC7">
      <w:pPr>
        <w:spacing w:after="0" w:line="240" w:lineRule="auto"/>
      </w:pPr>
      <w:r>
        <w:separator/>
      </w:r>
    </w:p>
  </w:footnote>
  <w:footnote w:type="continuationSeparator" w:id="0">
    <w:p w:rsidR="00237A8B" w:rsidRDefault="00237A8B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211" w:rsidRDefault="004C42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6B7" w:rsidRDefault="00C155FF" w:rsidP="003E302A">
    <w:pPr>
      <w:pStyle w:val="Header"/>
      <w:jc w:val="center"/>
      <w:rPr>
        <w:sz w:val="12"/>
        <w:szCs w:val="12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-276225</wp:posOffset>
              </wp:positionV>
              <wp:extent cx="34385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7098" w:rsidRDefault="00337C1B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337C1B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تقييم برنامج تدريبي</w:t>
                          </w:r>
                          <w:r w:rsidR="00137098" w:rsidRPr="00137098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:rsidR="00C155FF" w:rsidRPr="00FE76A8" w:rsidRDefault="00337C1B" w:rsidP="00814EA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337C1B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Training Program Evaluation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pt;margin-top:-21.75pt;width:270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" filled="f" stroked="f">
              <v:textbox style="mso-fit-shape-to-text:t">
                <w:txbxContent>
                  <w:p w:rsidR="00137098" w:rsidRDefault="00337C1B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337C1B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تقييم برنامج تدريبي</w:t>
                    </w:r>
                    <w:r w:rsidR="00137098" w:rsidRPr="00137098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:rsidR="00C155FF" w:rsidRPr="00FE76A8" w:rsidRDefault="00337C1B" w:rsidP="00814EA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337C1B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Training Program Evaluation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211" w:rsidRDefault="004C42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376B"/>
    <w:multiLevelType w:val="hybridMultilevel"/>
    <w:tmpl w:val="A89CDB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C56EA"/>
    <w:multiLevelType w:val="hybridMultilevel"/>
    <w:tmpl w:val="1862B8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190E"/>
    <w:rsid w:val="000D6B25"/>
    <w:rsid w:val="000E5B0C"/>
    <w:rsid w:val="000F3CF4"/>
    <w:rsid w:val="00104F8D"/>
    <w:rsid w:val="00137098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F5747"/>
    <w:rsid w:val="002050C4"/>
    <w:rsid w:val="00211C45"/>
    <w:rsid w:val="00212C0C"/>
    <w:rsid w:val="00216EE4"/>
    <w:rsid w:val="00225069"/>
    <w:rsid w:val="00230619"/>
    <w:rsid w:val="00237A8B"/>
    <w:rsid w:val="00250FA7"/>
    <w:rsid w:val="00296C7D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37C1B"/>
    <w:rsid w:val="00365494"/>
    <w:rsid w:val="003740A4"/>
    <w:rsid w:val="00380F56"/>
    <w:rsid w:val="00381DCA"/>
    <w:rsid w:val="003848FC"/>
    <w:rsid w:val="003918E2"/>
    <w:rsid w:val="00394AB8"/>
    <w:rsid w:val="003A0F63"/>
    <w:rsid w:val="003A4E5F"/>
    <w:rsid w:val="003B31A6"/>
    <w:rsid w:val="003B4F5C"/>
    <w:rsid w:val="003C7CFD"/>
    <w:rsid w:val="003D30DF"/>
    <w:rsid w:val="003E302A"/>
    <w:rsid w:val="00401CDA"/>
    <w:rsid w:val="004043AC"/>
    <w:rsid w:val="004060EE"/>
    <w:rsid w:val="00406BB1"/>
    <w:rsid w:val="0041722A"/>
    <w:rsid w:val="00435E2F"/>
    <w:rsid w:val="00453A17"/>
    <w:rsid w:val="00467FD1"/>
    <w:rsid w:val="00485EEA"/>
    <w:rsid w:val="00491714"/>
    <w:rsid w:val="004A3DFE"/>
    <w:rsid w:val="004C0298"/>
    <w:rsid w:val="004C4211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96308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28AD"/>
    <w:rsid w:val="006473E2"/>
    <w:rsid w:val="00657131"/>
    <w:rsid w:val="00660518"/>
    <w:rsid w:val="006662C8"/>
    <w:rsid w:val="006716C2"/>
    <w:rsid w:val="00682F32"/>
    <w:rsid w:val="006A129B"/>
    <w:rsid w:val="006A3745"/>
    <w:rsid w:val="006B0596"/>
    <w:rsid w:val="006B2918"/>
    <w:rsid w:val="006B39C1"/>
    <w:rsid w:val="006B461E"/>
    <w:rsid w:val="006C632B"/>
    <w:rsid w:val="006C74E5"/>
    <w:rsid w:val="006E32DD"/>
    <w:rsid w:val="006E417F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0FE4"/>
    <w:rsid w:val="007F3CC5"/>
    <w:rsid w:val="007F60F9"/>
    <w:rsid w:val="00806DF0"/>
    <w:rsid w:val="00813D56"/>
    <w:rsid w:val="00814EA3"/>
    <w:rsid w:val="00836127"/>
    <w:rsid w:val="00847D9D"/>
    <w:rsid w:val="0085779D"/>
    <w:rsid w:val="008758F2"/>
    <w:rsid w:val="00881AD9"/>
    <w:rsid w:val="00887080"/>
    <w:rsid w:val="008947E9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536BC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76866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C0374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A4DE8"/>
    <w:rsid w:val="00CA7C0C"/>
    <w:rsid w:val="00CB508B"/>
    <w:rsid w:val="00CE4E6E"/>
    <w:rsid w:val="00CE5FF1"/>
    <w:rsid w:val="00CF13F4"/>
    <w:rsid w:val="00D15F4E"/>
    <w:rsid w:val="00D214CD"/>
    <w:rsid w:val="00D22974"/>
    <w:rsid w:val="00D27DE0"/>
    <w:rsid w:val="00D46F44"/>
    <w:rsid w:val="00D5341B"/>
    <w:rsid w:val="00D563F6"/>
    <w:rsid w:val="00D5728C"/>
    <w:rsid w:val="00D92C1C"/>
    <w:rsid w:val="00D94B04"/>
    <w:rsid w:val="00DA191E"/>
    <w:rsid w:val="00DA58C7"/>
    <w:rsid w:val="00DB1A59"/>
    <w:rsid w:val="00DC70DC"/>
    <w:rsid w:val="00DE4B92"/>
    <w:rsid w:val="00DF5CB5"/>
    <w:rsid w:val="00E13E14"/>
    <w:rsid w:val="00E32D2C"/>
    <w:rsid w:val="00E5047F"/>
    <w:rsid w:val="00E57158"/>
    <w:rsid w:val="00E643F7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7F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cp:lastPrinted/>
  <dcterms:created xsi:type="dcterms:W3CDTF">2021-08-19T12:41:00Z</dcterms:created>
  <dcterms:modified xsi:type="dcterms:W3CDTF">2021-08-19T13:46:00Z</dcterms:modified>
</cp:coreProperties>
</file>