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BA5BA5" w14:textId="7512F5F2" w:rsidR="007A379A" w:rsidRDefault="004B6AC3" w:rsidP="007A379A">
      <w:pPr>
        <w:tabs>
          <w:tab w:val="left" w:pos="2439"/>
          <w:tab w:val="left" w:pos="2646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9795DEB" wp14:editId="457587D1">
                <wp:simplePos x="0" y="0"/>
                <wp:positionH relativeFrom="column">
                  <wp:posOffset>-1094105</wp:posOffset>
                </wp:positionH>
                <wp:positionV relativeFrom="paragraph">
                  <wp:posOffset>-186690</wp:posOffset>
                </wp:positionV>
                <wp:extent cx="4008474" cy="89535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8474" cy="895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56F57D" w14:textId="77777777" w:rsidR="00820521" w:rsidRDefault="00931F34" w:rsidP="00820521">
                            <w:pPr>
                              <w:pStyle w:val="Header"/>
                              <w:bidi/>
                              <w:jc w:val="center"/>
                              <w:rPr>
                                <w:rFonts w:ascii="Cairo SemiBold" w:hAnsi="Cairo SemiBold" w:cs="Cairo SemiBold"/>
                                <w:color w:val="006A4F"/>
                                <w:sz w:val="32"/>
                                <w:szCs w:val="32"/>
                                <w:rtl/>
                              </w:rPr>
                            </w:pPr>
                            <w:bookmarkStart w:id="0" w:name="_GoBack"/>
                            <w:r w:rsidRPr="004B6AC3">
                              <w:rPr>
                                <w:rFonts w:ascii="Cairo SemiBold" w:hAnsi="Cairo SemiBold" w:cs="Cairo SemiBold" w:hint="cs"/>
                                <w:color w:val="006A4F"/>
                                <w:sz w:val="32"/>
                                <w:szCs w:val="32"/>
                                <w:rtl/>
                              </w:rPr>
                              <w:t>انهاء العقد خلال فترة التجربة</w:t>
                            </w:r>
                          </w:p>
                          <w:p w14:paraId="37F2C138" w14:textId="55BF531D" w:rsidR="008B7A6B" w:rsidRPr="00820521" w:rsidRDefault="00820521" w:rsidP="00820521">
                            <w:pPr>
                              <w:pStyle w:val="Header"/>
                              <w:bidi/>
                              <w:jc w:val="center"/>
                              <w:rPr>
                                <w:rFonts w:ascii="Cairo SemiBold" w:hAnsi="Cairo SemiBold" w:cs="Cairo SemiBold"/>
                                <w:color w:val="006A4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SF Sultan" w:hAnsi="SF Sultan" w:cs="SF Sultan" w:hint="cs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  <w:t>لإثق</w:t>
                            </w:r>
                            <w:r w:rsidR="00931F34" w:rsidRPr="004B6AC3">
                              <w:rPr>
                                <w:rFonts w:ascii="Cairo SemiBold" w:hAnsi="Cairo SemiBold" w:cs="Cairo SemiBold"/>
                                <w:color w:val="006A4F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Cairo SemiBold" w:hAnsi="Cairo SemiBold" w:cs="Cairo SemiBold"/>
                                <w:color w:val="006A4F"/>
                                <w:sz w:val="32"/>
                                <w:szCs w:val="32"/>
                              </w:rPr>
                              <w:t xml:space="preserve">Termination </w:t>
                            </w:r>
                            <w:r w:rsidR="00EC1A34">
                              <w:rPr>
                                <w:rFonts w:ascii="Cairo SemiBold" w:hAnsi="Cairo SemiBold" w:cs="Cairo SemiBold"/>
                                <w:color w:val="006A4F"/>
                                <w:sz w:val="32"/>
                                <w:szCs w:val="32"/>
                              </w:rPr>
                              <w:t>During Probation P</w:t>
                            </w:r>
                            <w:r w:rsidR="00931F34" w:rsidRPr="004B6AC3">
                              <w:rPr>
                                <w:rFonts w:ascii="Cairo SemiBold" w:hAnsi="Cairo SemiBold" w:cs="Cairo SemiBold"/>
                                <w:color w:val="006A4F"/>
                                <w:sz w:val="32"/>
                                <w:szCs w:val="32"/>
                              </w:rPr>
                              <w:t>eriod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9795DEB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86.15pt;margin-top:-14.7pt;width:315.65pt;height:70.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3KkfAIAAGIFAAAOAAAAZHJzL2Uyb0RvYy54bWysVEtv2zAMvg/YfxB0X51k6SuoU2QtOgwo&#10;2mLt0LMiS40xSdQkJnb260fJdpJ1u3TYxabIjxQ/PnRx2VrDNirEGlzJx0cjzpSTUNXupeTfnm4+&#10;nHEWUbhKGHCq5FsV+eX8/buLxs/UBFZgKhUYBXFx1viSrxD9rCiiXCkr4hF45cioIViBdAwvRRVE&#10;Q9GtKSaj0UnRQKh8AKliJO11Z+TzHF9rJfFe66iQmZJTbpi/IX+X6VvML8TsJQi/qmWfhviHLKyo&#10;HV26C3UtULB1qP8IZWsZIILGIwm2AK1rqTIHYjMevWLzuBJeZS5UnOh3ZYr/L6y82zwEVlclP+HM&#10;CUstelItsk/QspNUncbHGYEePcGwJTV1edBHUibSrQ42/YkOIzvVeburbQomSTkdjc6mp1POJNnO&#10;zo8/HufiF3tvHyJ+VmBZEkoeqHe5pGJzG5EyIegASZc5uKmNyf0zjjVEIIX8zUIexiWNypPQh0mM&#10;usyzhFujEsa4r0pTJTKBpMgzqK5MYBtB0yOkVA4z9xyX0AmlKYm3OPb4fVZvce54DDeDw52zrR2E&#10;zP5V2tX3IWXd4amQB7yTiO2y7Tu9hGpLjQ7QLUr08qambtyKiA8i0GZQb2nb8Z4+2gBVHXqJsxWE&#10;n3/TJzwNLFk5a2jTSh5/rEVQnJkvjkb5fDydptXMh+nx6YQO4dCyPLS4tb0CaseY3hUvs5jwaAZR&#10;B7DP9Cgs0q1kEk7S3SXHQbzCbv/pUZFqscggWkYv8NY9eplCp+6kWXtqn0Xw/UAijfIdDDspZq/m&#10;ssMmTweLNYKu89CmAndV7QtPi5xnuX900ktxeM6o/dM4/wUAAP//AwBQSwMEFAAGAAgAAAAhAGw5&#10;1OrjAAAADAEAAA8AAABkcnMvZG93bnJldi54bWxMj8FOwkAQhu8mvsNmTLzBthUQareENCEmRg4g&#10;F2/b7tA2dmdrd4Hq0zue9DaT+fLP92fr0XbigoNvHSmIpxEIpMqZlmoFx7ftZAnCB01Gd45QwRd6&#10;WOe3N5lOjbvSHi+HUAsOIZ9qBU0IfSqlrxq02k9dj8S3kxusDrwOtTSDvnK47WQSRQtpdUv8odE9&#10;Fg1WH4ezVfBSbHd6XyZ2+d0Vz6+nTf95fJ8rdX83bp5ABBzDHwy/+qwOOTuV7kzGi07BJH5MHpjl&#10;KVnNQDAym6+4XslsHC9A5pn8XyL/AQAA//8DAFBLAQItABQABgAIAAAAIQC2gziS/gAAAOEBAAAT&#10;AAAAAAAAAAAAAAAAAAAAAABbQ29udGVudF9UeXBlc10ueG1sUEsBAi0AFAAGAAgAAAAhADj9If/W&#10;AAAAlAEAAAsAAAAAAAAAAAAAAAAALwEAAF9yZWxzLy5yZWxzUEsBAi0AFAAGAAgAAAAhACVbcqR8&#10;AgAAYgUAAA4AAAAAAAAAAAAAAAAALgIAAGRycy9lMm9Eb2MueG1sUEsBAi0AFAAGAAgAAAAhAGw5&#10;1OrjAAAADAEAAA8AAAAAAAAAAAAAAAAA1gQAAGRycy9kb3ducmV2LnhtbFBLBQYAAAAABAAEAPMA&#10;AADmBQAAAAA=&#10;" filled="f" stroked="f" strokeweight=".5pt">
                <v:textbox>
                  <w:txbxContent>
                    <w:p w14:paraId="7856F57D" w14:textId="77777777" w:rsidR="00820521" w:rsidRDefault="00931F34" w:rsidP="00820521">
                      <w:pPr>
                        <w:pStyle w:val="Header"/>
                        <w:bidi/>
                        <w:jc w:val="center"/>
                        <w:rPr>
                          <w:rFonts w:ascii="Cairo SemiBold" w:hAnsi="Cairo SemiBold" w:cs="Cairo SemiBold"/>
                          <w:color w:val="006A4F"/>
                          <w:sz w:val="32"/>
                          <w:szCs w:val="32"/>
                          <w:rtl/>
                        </w:rPr>
                      </w:pPr>
                      <w:bookmarkStart w:id="1" w:name="_GoBack"/>
                      <w:r w:rsidRPr="004B6AC3">
                        <w:rPr>
                          <w:rFonts w:ascii="Cairo SemiBold" w:hAnsi="Cairo SemiBold" w:cs="Cairo SemiBold" w:hint="cs"/>
                          <w:color w:val="006A4F"/>
                          <w:sz w:val="32"/>
                          <w:szCs w:val="32"/>
                          <w:rtl/>
                        </w:rPr>
                        <w:t>انهاء العقد خلال فترة التجربة</w:t>
                      </w:r>
                    </w:p>
                    <w:p w14:paraId="37F2C138" w14:textId="55BF531D" w:rsidR="008B7A6B" w:rsidRPr="00820521" w:rsidRDefault="00820521" w:rsidP="00820521">
                      <w:pPr>
                        <w:pStyle w:val="Header"/>
                        <w:bidi/>
                        <w:jc w:val="center"/>
                        <w:rPr>
                          <w:rFonts w:ascii="Cairo SemiBold" w:hAnsi="Cairo SemiBold" w:cs="Cairo SemiBold"/>
                          <w:color w:val="006A4F"/>
                          <w:sz w:val="32"/>
                          <w:szCs w:val="32"/>
                        </w:rPr>
                      </w:pPr>
                      <w:r>
                        <w:rPr>
                          <w:rFonts w:ascii="SF Sultan" w:hAnsi="SF Sultan" w:cs="SF Sultan" w:hint="cs"/>
                          <w:color w:val="FFFFFF" w:themeColor="background1"/>
                          <w:sz w:val="18"/>
                          <w:szCs w:val="18"/>
                          <w:rtl/>
                        </w:rPr>
                        <w:t>لإثق</w:t>
                      </w:r>
                      <w:r w:rsidR="00931F34" w:rsidRPr="004B6AC3">
                        <w:rPr>
                          <w:rFonts w:ascii="Cairo SemiBold" w:hAnsi="Cairo SemiBold" w:cs="Cairo SemiBold"/>
                          <w:color w:val="006A4F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Cairo SemiBold" w:hAnsi="Cairo SemiBold" w:cs="Cairo SemiBold"/>
                          <w:color w:val="006A4F"/>
                          <w:sz w:val="32"/>
                          <w:szCs w:val="32"/>
                        </w:rPr>
                        <w:t xml:space="preserve">Termination </w:t>
                      </w:r>
                      <w:r w:rsidR="00EC1A34">
                        <w:rPr>
                          <w:rFonts w:ascii="Cairo SemiBold" w:hAnsi="Cairo SemiBold" w:cs="Cairo SemiBold"/>
                          <w:color w:val="006A4F"/>
                          <w:sz w:val="32"/>
                          <w:szCs w:val="32"/>
                        </w:rPr>
                        <w:t>During Probation P</w:t>
                      </w:r>
                      <w:r w:rsidR="00931F34" w:rsidRPr="004B6AC3">
                        <w:rPr>
                          <w:rFonts w:ascii="Cairo SemiBold" w:hAnsi="Cairo SemiBold" w:cs="Cairo SemiBold"/>
                          <w:color w:val="006A4F"/>
                          <w:sz w:val="32"/>
                          <w:szCs w:val="32"/>
                        </w:rPr>
                        <w:t>eriod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w:drawing>
          <wp:anchor distT="0" distB="0" distL="114300" distR="114300" simplePos="0" relativeHeight="251671552" behindDoc="0" locked="0" layoutInCell="1" allowOverlap="1" wp14:anchorId="6E2718A2" wp14:editId="73722F9C">
            <wp:simplePos x="0" y="0"/>
            <wp:positionH relativeFrom="column">
              <wp:posOffset>2845273</wp:posOffset>
            </wp:positionH>
            <wp:positionV relativeFrom="paragraph">
              <wp:posOffset>-395605</wp:posOffset>
            </wp:positionV>
            <wp:extent cx="3694430" cy="1250950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ntitled-4١-01.png"/>
                    <pic:cNvPicPr/>
                  </pic:nvPicPr>
                  <pic:blipFill rotWithShape="1">
                    <a:blip r:embed="rId6" cstate="print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126" r="1" b="82681"/>
                    <a:stretch/>
                  </pic:blipFill>
                  <pic:spPr bwMode="auto">
                    <a:xfrm>
                      <a:off x="0" y="0"/>
                      <a:ext cx="3694430" cy="1250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379A">
        <w:tab/>
      </w:r>
      <w:r w:rsidR="007A379A">
        <w:tab/>
      </w:r>
    </w:p>
    <w:p w14:paraId="61246308" w14:textId="6EFF5ACC" w:rsidR="00A23FF9" w:rsidRDefault="00A23FF9"/>
    <w:p w14:paraId="2E5AB909" w14:textId="3CFF544C" w:rsidR="00D468A0" w:rsidRDefault="00A23FF9"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6A5FACF" wp14:editId="1F2A0534">
                <wp:simplePos x="0" y="0"/>
                <wp:positionH relativeFrom="column">
                  <wp:posOffset>-952500</wp:posOffset>
                </wp:positionH>
                <wp:positionV relativeFrom="paragraph">
                  <wp:posOffset>478790</wp:posOffset>
                </wp:positionV>
                <wp:extent cx="7146925" cy="8420100"/>
                <wp:effectExtent l="0" t="0" r="15875" b="19050"/>
                <wp:wrapSquare wrapText="bothSides"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46925" cy="8420100"/>
                          <a:chOff x="-13035" y="-350688"/>
                          <a:chExt cx="7147260" cy="5528754"/>
                        </a:xfrm>
                      </wpg:grpSpPr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13035" y="-350688"/>
                            <a:ext cx="3505200" cy="55287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00AA7E2" w14:textId="77777777" w:rsidR="00EC1A34" w:rsidRPr="00587BCD" w:rsidRDefault="007A379A" w:rsidP="00EC1A34">
                              <w:pPr>
                                <w:spacing w:line="276" w:lineRule="auto"/>
                                <w:rPr>
                                  <w:rFonts w:cstheme="minorHAnsi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587BCD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>Date:</w:t>
                              </w:r>
                              <w:r w:rsidRPr="00587BCD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ab/>
                              </w:r>
                            </w:p>
                            <w:p w14:paraId="161E8A34" w14:textId="77777777" w:rsidR="00EC1A34" w:rsidRPr="00587BCD" w:rsidRDefault="00EC1A34" w:rsidP="00EC1A34">
                              <w:pPr>
                                <w:spacing w:line="276" w:lineRule="auto"/>
                                <w:rPr>
                                  <w:rFonts w:cstheme="minorHAnsi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  <w:p w14:paraId="3DD28583" w14:textId="23D74FD6" w:rsidR="007A379A" w:rsidRPr="00587BCD" w:rsidRDefault="007A379A" w:rsidP="00EC1A34">
                              <w:pPr>
                                <w:spacing w:line="276" w:lineRule="auto"/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</w:pPr>
                              <w:r w:rsidRPr="00587BCD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>Attention:  Mr</w:t>
                              </w:r>
                              <w:proofErr w:type="gramStart"/>
                              <w:r w:rsidRPr="00587BCD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>./</w:t>
                              </w:r>
                              <w:proofErr w:type="gramEnd"/>
                              <w:r w:rsidRPr="00587BCD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>Ms. Name</w:t>
                              </w:r>
                            </w:p>
                            <w:p w14:paraId="7B22A88C" w14:textId="77777777" w:rsidR="00F5726A" w:rsidRPr="00587BCD" w:rsidRDefault="00F5726A" w:rsidP="00EC1A34">
                              <w:pPr>
                                <w:spacing w:line="276" w:lineRule="auto"/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</w:pPr>
                            </w:p>
                            <w:p w14:paraId="7CD7FA1D" w14:textId="77777777" w:rsidR="00EC1A34" w:rsidRPr="00587BCD" w:rsidRDefault="00EC1A34" w:rsidP="00EC1A34">
                              <w:pPr>
                                <w:spacing w:line="276" w:lineRule="auto"/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</w:pPr>
                            </w:p>
                            <w:p w14:paraId="755E66EA" w14:textId="57C1A4FC" w:rsidR="00F5726A" w:rsidRPr="00587BCD" w:rsidRDefault="001C11BD" w:rsidP="00EC1A34">
                              <w:pPr>
                                <w:spacing w:line="276" w:lineRule="auto"/>
                                <w:rPr>
                                  <w:rFonts w:cstheme="minorHAnsi"/>
                                  <w:b/>
                                  <w:bCs/>
                                  <w:sz w:val="24"/>
                                  <w:szCs w:val="24"/>
                                  <w:u w:val="single"/>
                                </w:rPr>
                              </w:pPr>
                              <w:r>
                                <w:rPr>
                                  <w:rFonts w:cstheme="minorHAnsi"/>
                                  <w:b/>
                                  <w:bCs/>
                                  <w:sz w:val="24"/>
                                  <w:szCs w:val="24"/>
                                  <w:u w:val="single"/>
                                </w:rPr>
                                <w:t xml:space="preserve">Subject: Termination </w:t>
                              </w:r>
                              <w:r w:rsidRPr="00587BCD">
                                <w:rPr>
                                  <w:rFonts w:cstheme="minorHAnsi"/>
                                  <w:b/>
                                  <w:bCs/>
                                  <w:sz w:val="24"/>
                                  <w:szCs w:val="24"/>
                                  <w:u w:val="single"/>
                                </w:rPr>
                                <w:t>during</w:t>
                              </w:r>
                              <w:r w:rsidR="00EC1A34" w:rsidRPr="00587BCD">
                                <w:rPr>
                                  <w:rFonts w:cstheme="minorHAnsi"/>
                                  <w:b/>
                                  <w:bCs/>
                                  <w:sz w:val="24"/>
                                  <w:szCs w:val="24"/>
                                  <w:u w:val="single"/>
                                </w:rPr>
                                <w:t xml:space="preserve"> Probation Period</w:t>
                              </w:r>
                            </w:p>
                            <w:p w14:paraId="17688A70" w14:textId="3ED36C43" w:rsidR="00D86EAD" w:rsidRPr="00587BCD" w:rsidRDefault="00EC1A34" w:rsidP="00EC1A34">
                              <w:pPr>
                                <w:spacing w:line="276" w:lineRule="auto"/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</w:pPr>
                              <w:r w:rsidRPr="00587BCD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 xml:space="preserve">With reference to </w:t>
                              </w:r>
                              <w:r w:rsidR="00B5714D" w:rsidRPr="00587BCD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>the</w:t>
                              </w:r>
                              <w:r w:rsidR="00FA2282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 xml:space="preserve"> signed employment contract at </w:t>
                              </w:r>
                              <w:r w:rsidR="00B5714D" w:rsidRPr="00587BCD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>00/00/0000 and according to article (53) of Saudi labor law and probation period terms in the contract , and since you’re still in probation period, we regret to inform you  that ( Company Name ) have decided to not proceed with your employment be</w:t>
                              </w:r>
                              <w:r w:rsidRPr="00587BCD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 xml:space="preserve">yond your probationary period. </w:t>
                              </w:r>
                              <w:r w:rsidR="00B5714D" w:rsidRPr="00587BCD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 xml:space="preserve">As a result </w:t>
                              </w:r>
                              <w:r w:rsidRPr="00587BCD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>your last working day will be i</w:t>
                              </w:r>
                              <w:r w:rsidR="00B5714D" w:rsidRPr="00587BCD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>n 00/00/0000.</w:t>
                              </w:r>
                            </w:p>
                            <w:p w14:paraId="76C31DC5" w14:textId="01AA71DA" w:rsidR="00EC1A34" w:rsidRPr="00587BCD" w:rsidRDefault="00EC1A34" w:rsidP="00EC1A34">
                              <w:pPr>
                                <w:spacing w:line="276" w:lineRule="auto"/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</w:pPr>
                              <w:r w:rsidRPr="00587BCD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>Thank you and w</w:t>
                              </w:r>
                              <w:r w:rsidR="00B5714D" w:rsidRPr="00587BCD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>e wish you the best in your future endeavors.</w:t>
                              </w:r>
                            </w:p>
                            <w:p w14:paraId="02DE6A2D" w14:textId="77777777" w:rsidR="00EC1A34" w:rsidRPr="00587BCD" w:rsidRDefault="00EC1A34" w:rsidP="00EC1A34">
                              <w:pPr>
                                <w:spacing w:line="276" w:lineRule="auto"/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</w:pPr>
                            </w:p>
                            <w:p w14:paraId="7C18002D" w14:textId="77777777" w:rsidR="007A379A" w:rsidRPr="00587BCD" w:rsidRDefault="007A379A" w:rsidP="00EC1A34">
                              <w:pPr>
                                <w:spacing w:line="276" w:lineRule="auto"/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</w:pPr>
                              <w:r w:rsidRPr="00587BCD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>Regards,</w:t>
                              </w:r>
                            </w:p>
                            <w:p w14:paraId="2C156DEF" w14:textId="77777777" w:rsidR="00EC1A34" w:rsidRPr="00587BCD" w:rsidRDefault="00EC1A34" w:rsidP="00EC1A34">
                              <w:pPr>
                                <w:spacing w:line="276" w:lineRule="auto"/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</w:pPr>
                            </w:p>
                            <w:p w14:paraId="4D27465C" w14:textId="77777777" w:rsidR="00EC1A34" w:rsidRPr="00587BCD" w:rsidRDefault="00EC1A34" w:rsidP="00EC1A34">
                              <w:pPr>
                                <w:spacing w:line="276" w:lineRule="auto"/>
                                <w:jc w:val="center"/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</w:pPr>
                            </w:p>
                            <w:p w14:paraId="34DCCAFA" w14:textId="5FC8E41B" w:rsidR="00D86EAD" w:rsidRPr="00587BCD" w:rsidRDefault="00EC1A34" w:rsidP="00EC1A34">
                              <w:pPr>
                                <w:bidi/>
                                <w:spacing w:after="0" w:line="276" w:lineRule="auto"/>
                                <w:jc w:val="center"/>
                                <w:rPr>
                                  <w:rFonts w:eastAsia="Times New Roman" w:cstheme="minorHAnsi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587BCD">
                                <w:rPr>
                                  <w:rFonts w:eastAsia="Times New Roman" w:cstheme="minorHAnsi"/>
                                  <w:sz w:val="24"/>
                                  <w:szCs w:val="24"/>
                                </w:rPr>
                                <w:t xml:space="preserve">Human Resources Department </w:t>
                              </w:r>
                            </w:p>
                            <w:p w14:paraId="2452DA86" w14:textId="77777777" w:rsidR="007A379A" w:rsidRPr="00587BCD" w:rsidRDefault="007A379A" w:rsidP="00EC1A34">
                              <w:pPr>
                                <w:spacing w:line="276" w:lineRule="auto"/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</w:pPr>
                            </w:p>
                            <w:p w14:paraId="19960BEB" w14:textId="77777777" w:rsidR="007A379A" w:rsidRPr="00EC1A34" w:rsidRDefault="007A379A" w:rsidP="00EC1A34">
                              <w:pPr>
                                <w:spacing w:line="276" w:lineRule="auto"/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</w:rPr>
                              </w:pPr>
                            </w:p>
                            <w:p w14:paraId="2C53E38E" w14:textId="77777777" w:rsidR="007A379A" w:rsidRPr="00EC1A34" w:rsidRDefault="007A379A" w:rsidP="00EC1A34">
                              <w:pPr>
                                <w:spacing w:line="276" w:lineRule="auto"/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</w:rPr>
                              </w:pPr>
                            </w:p>
                            <w:p w14:paraId="294D865E" w14:textId="77777777" w:rsidR="007A379A" w:rsidRPr="00EC1A34" w:rsidRDefault="007A379A" w:rsidP="00EC1A34">
                              <w:pPr>
                                <w:spacing w:line="276" w:lineRule="auto"/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</w:pPr>
                            </w:p>
                            <w:p w14:paraId="1E289E70" w14:textId="77777777" w:rsidR="007A379A" w:rsidRPr="00EC1A34" w:rsidRDefault="007A379A" w:rsidP="00EC1A34">
                              <w:pPr>
                                <w:spacing w:line="276" w:lineRule="auto"/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676650" y="-350688"/>
                            <a:ext cx="3457575" cy="55287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D349B06" w14:textId="77777777" w:rsidR="00EC1A34" w:rsidRDefault="007A379A" w:rsidP="00EC1A34">
                              <w:pPr>
                                <w:bidi/>
                                <w:spacing w:line="276" w:lineRule="auto"/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EC1A34"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  <w:t>التاريخ:</w:t>
                              </w:r>
                            </w:p>
                            <w:p w14:paraId="49C959C2" w14:textId="77777777" w:rsidR="00EC1A34" w:rsidRDefault="00EC1A34" w:rsidP="00EC1A34">
                              <w:pPr>
                                <w:bidi/>
                                <w:spacing w:line="276" w:lineRule="auto"/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  <w:p w14:paraId="6E5795AA" w14:textId="662C3A66" w:rsidR="007A379A" w:rsidRPr="00EC1A34" w:rsidRDefault="00F56C43" w:rsidP="00EC1A34">
                              <w:pPr>
                                <w:bidi/>
                                <w:spacing w:line="276" w:lineRule="auto"/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EC1A34"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  <w:t>السيد/.........................</w:t>
                              </w:r>
                              <w:r w:rsidR="007A379A" w:rsidRPr="00EC1A34"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  <w:t>................................ المحترم</w:t>
                              </w:r>
                            </w:p>
                            <w:p w14:paraId="311586E1" w14:textId="77777777" w:rsidR="007A379A" w:rsidRPr="00EC1A34" w:rsidRDefault="007A379A" w:rsidP="00EC1A34">
                              <w:pPr>
                                <w:bidi/>
                                <w:spacing w:line="276" w:lineRule="auto"/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EC1A34"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  <w:t>السلام عليكم ورحمة الله وبركاته</w:t>
                              </w:r>
                              <w:r w:rsidRPr="00EC1A34"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</w:rPr>
                                <w:t>,</w:t>
                              </w:r>
                            </w:p>
                            <w:p w14:paraId="21E443C7" w14:textId="77777777" w:rsidR="007A379A" w:rsidRPr="00EC1A34" w:rsidRDefault="007A379A" w:rsidP="00EC1A34">
                              <w:pPr>
                                <w:bidi/>
                                <w:spacing w:line="276" w:lineRule="auto"/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  <w:p w14:paraId="4D08DB32" w14:textId="5B65C03F" w:rsidR="007A379A" w:rsidRPr="00EC1A34" w:rsidRDefault="007A379A" w:rsidP="00EC1A34">
                              <w:pPr>
                                <w:bidi/>
                                <w:spacing w:line="276" w:lineRule="auto"/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u w:val="single"/>
                                  <w:rtl/>
                                </w:rPr>
                              </w:pPr>
                              <w:r w:rsidRPr="00EC1A34"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u w:val="single"/>
                                  <w:rtl/>
                                </w:rPr>
                                <w:t>الموضوع</w:t>
                              </w:r>
                              <w:r w:rsidR="000332AD" w:rsidRPr="00EC1A34"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u w:val="single"/>
                                </w:rPr>
                                <w:t xml:space="preserve"> : </w:t>
                              </w:r>
                              <w:r w:rsidR="000332AD" w:rsidRPr="00EC1A34"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u w:val="single"/>
                                  <w:rtl/>
                                </w:rPr>
                                <w:t xml:space="preserve"> </w:t>
                              </w:r>
                              <w:r w:rsidR="00931F34" w:rsidRPr="00EC1A34"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u w:val="single"/>
                                  <w:rtl/>
                                </w:rPr>
                                <w:t>إنهاء العقد خلال فترة التجربة</w:t>
                              </w:r>
                              <w:r w:rsidR="000332AD" w:rsidRPr="00EC1A34"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u w:val="single"/>
                                  <w:rtl/>
                                </w:rPr>
                                <w:t xml:space="preserve"> </w:t>
                              </w:r>
                            </w:p>
                            <w:p w14:paraId="4992B141" w14:textId="42C6374D" w:rsidR="00931F34" w:rsidRPr="00EC1A34" w:rsidRDefault="00931F34" w:rsidP="00EC1A34">
                              <w:pPr>
                                <w:bidi/>
                                <w:spacing w:line="276" w:lineRule="auto"/>
                                <w:suppressOverlap/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EC1A34"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  <w:t xml:space="preserve"> إشارة إلى التعاقد معكم ومباشرتكم العمل بتاريخ 00/00/0000 م، واستناداً على المادة (53) من نظام العمل وبند فترة التجربة في عقد العمل، وحيث أنك لاتزال تخضع لفترة التجربة عل</w:t>
                              </w:r>
                              <w:r w:rsidR="004B6AC3" w:rsidRPr="00EC1A34"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  <w:t>يه يؤسفنا إبلاغك بعدم رغبة</w:t>
                              </w:r>
                              <w:r w:rsidR="004B6AC3" w:rsidRPr="00EC1A34"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4B6AC3" w:rsidRPr="00EC1A34">
                                <w:rPr>
                                  <w:rFonts w:ascii="SF Sultan" w:hAnsi="SF Sultan" w:cs="SF Sultan" w:hint="cs"/>
                                  <w:sz w:val="24"/>
                                  <w:szCs w:val="24"/>
                                  <w:rtl/>
                                </w:rPr>
                                <w:t xml:space="preserve"> ( إسم الشركة )</w:t>
                              </w:r>
                              <w:r w:rsidRPr="00EC1A34"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  <w:t xml:space="preserve"> في استمرارك بالعمل و</w:t>
                              </w:r>
                              <w:r w:rsidR="004B6AC3" w:rsidRPr="00EC1A34"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  <w:t>سوف يكون أخر يوم عمل لك هو</w:t>
                              </w:r>
                              <w:r w:rsidR="004B6AC3" w:rsidRPr="00EC1A34">
                                <w:rPr>
                                  <w:rFonts w:ascii="SF Sultan" w:hAnsi="SF Sultan" w:cs="SF Sultan" w:hint="cs"/>
                                  <w:sz w:val="24"/>
                                  <w:szCs w:val="24"/>
                                  <w:rtl/>
                                </w:rPr>
                                <w:t xml:space="preserve"> ( يوم ) </w:t>
                              </w:r>
                              <w:r w:rsidRPr="00EC1A34"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  <w:t>الموافق 00/00/0000م.</w:t>
                              </w:r>
                              <w:r w:rsidRPr="00EC1A34"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  <w:tab/>
                              </w:r>
                              <w:r w:rsidRPr="00EC1A34"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  <w:tab/>
                              </w:r>
                              <w:r w:rsidRPr="00EC1A34"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  <w:tab/>
                              </w:r>
                              <w:r w:rsidRPr="00EC1A34"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  <w:tab/>
                              </w:r>
                              <w:r w:rsidRPr="00EC1A34"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  <w:tab/>
                              </w:r>
                              <w:r w:rsidRPr="00EC1A34"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  <w:tab/>
                              </w:r>
                              <w:r w:rsidRPr="00EC1A34"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  <w:tab/>
                              </w:r>
                            </w:p>
                            <w:p w14:paraId="1BA6F012" w14:textId="77777777" w:rsidR="00931F34" w:rsidRPr="00EC1A34" w:rsidRDefault="00931F34" w:rsidP="00EC1A34">
                              <w:pPr>
                                <w:bidi/>
                                <w:spacing w:line="276" w:lineRule="auto"/>
                                <w:suppressOverlap/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EC1A34"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  <w:t>شاكرين لك ما قدمته من جهود خلال فترة عملك معنا.</w:t>
                              </w:r>
                            </w:p>
                            <w:p w14:paraId="0C203351" w14:textId="77777777" w:rsidR="000332AD" w:rsidRPr="00EC1A34" w:rsidRDefault="000332AD" w:rsidP="00EC1A34">
                              <w:pPr>
                                <w:bidi/>
                                <w:spacing w:after="0" w:line="276" w:lineRule="auto"/>
                                <w:ind w:right="284" w:firstLine="720"/>
                                <w:rPr>
                                  <w:rFonts w:ascii="SF Sultan" w:eastAsia="Times New Roman" w:hAnsi="SF Sultan" w:cs="SF Sultan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  <w:p w14:paraId="4A5D6159" w14:textId="77777777" w:rsidR="000332AD" w:rsidRPr="00EC1A34" w:rsidRDefault="000332AD" w:rsidP="00EC1A34">
                              <w:pPr>
                                <w:bidi/>
                                <w:spacing w:after="0" w:line="276" w:lineRule="auto"/>
                                <w:rPr>
                                  <w:rFonts w:ascii="SF Sultan" w:eastAsia="Times New Roman" w:hAnsi="SF Sultan" w:cs="SF Sultan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  <w:p w14:paraId="7B6C72A3" w14:textId="77777777" w:rsidR="000332AD" w:rsidRPr="00EC1A34" w:rsidRDefault="000332AD" w:rsidP="00EC1A34">
                              <w:pPr>
                                <w:bidi/>
                                <w:spacing w:after="0" w:line="276" w:lineRule="auto"/>
                                <w:rPr>
                                  <w:rFonts w:ascii="SF Sultan" w:eastAsia="Times New Roman" w:hAnsi="SF Sultan" w:cs="SF Sultan"/>
                                  <w:sz w:val="24"/>
                                  <w:szCs w:val="24"/>
                                </w:rPr>
                              </w:pPr>
                              <w:r w:rsidRPr="00EC1A34">
                                <w:rPr>
                                  <w:rFonts w:ascii="SF Sultan" w:eastAsia="Times New Roman" w:hAnsi="SF Sultan" w:cs="SF Sultan"/>
                                  <w:sz w:val="24"/>
                                  <w:szCs w:val="24"/>
                                  <w:rtl/>
                                </w:rPr>
                                <w:t>مع تمنياتنا لكم بالتوفيق والنجاح،،،</w:t>
                              </w:r>
                            </w:p>
                            <w:p w14:paraId="114AB658" w14:textId="77777777" w:rsidR="00EE6F21" w:rsidRPr="00EC1A34" w:rsidRDefault="00EE6F21" w:rsidP="00EC1A34">
                              <w:pPr>
                                <w:bidi/>
                                <w:spacing w:after="0" w:line="276" w:lineRule="auto"/>
                                <w:jc w:val="center"/>
                                <w:rPr>
                                  <w:rFonts w:ascii="SF Sultan" w:eastAsia="Times New Roman" w:hAnsi="SF Sultan" w:cs="SF Sultan"/>
                                  <w:sz w:val="24"/>
                                  <w:szCs w:val="24"/>
                                </w:rPr>
                              </w:pPr>
                            </w:p>
                            <w:p w14:paraId="7A4208EF" w14:textId="77777777" w:rsidR="00EE6F21" w:rsidRPr="00EC1A34" w:rsidRDefault="00EE6F21" w:rsidP="00EC1A34">
                              <w:pPr>
                                <w:bidi/>
                                <w:spacing w:after="0" w:line="276" w:lineRule="auto"/>
                                <w:jc w:val="center"/>
                                <w:rPr>
                                  <w:rFonts w:ascii="SF Sultan" w:eastAsia="Times New Roman" w:hAnsi="SF Sultan" w:cs="SF Sultan"/>
                                  <w:sz w:val="24"/>
                                  <w:szCs w:val="24"/>
                                </w:rPr>
                              </w:pPr>
                            </w:p>
                            <w:p w14:paraId="365A136A" w14:textId="77777777" w:rsidR="00EC1A34" w:rsidRPr="00EC1A34" w:rsidRDefault="00EC1A34" w:rsidP="00442AFA">
                              <w:pPr>
                                <w:bidi/>
                                <w:spacing w:after="0" w:line="276" w:lineRule="auto"/>
                                <w:rPr>
                                  <w:rFonts w:ascii="SF Sultan" w:eastAsia="Times New Roman" w:hAnsi="SF Sultan" w:cs="SF Sultan"/>
                                  <w:sz w:val="24"/>
                                  <w:szCs w:val="24"/>
                                </w:rPr>
                              </w:pPr>
                            </w:p>
                            <w:p w14:paraId="38A7A54C" w14:textId="77777777" w:rsidR="00EC1A34" w:rsidRPr="00EC1A34" w:rsidRDefault="00EC1A34" w:rsidP="00EC1A34">
                              <w:pPr>
                                <w:bidi/>
                                <w:spacing w:after="0" w:line="276" w:lineRule="auto"/>
                                <w:jc w:val="center"/>
                                <w:rPr>
                                  <w:rFonts w:ascii="SF Sultan" w:eastAsia="Times New Roman" w:hAnsi="SF Sultan" w:cs="SF Sultan"/>
                                  <w:sz w:val="24"/>
                                  <w:szCs w:val="24"/>
                                </w:rPr>
                              </w:pPr>
                            </w:p>
                            <w:p w14:paraId="37705EB6" w14:textId="7476CB0A" w:rsidR="007A379A" w:rsidRPr="00442AFA" w:rsidRDefault="00EC1A34" w:rsidP="00EC1A34">
                              <w:pPr>
                                <w:bidi/>
                                <w:spacing w:line="276" w:lineRule="auto"/>
                                <w:jc w:val="center"/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442AFA">
                                <w:rPr>
                                  <w:rFonts w:ascii="SF Sultan" w:eastAsia="Times New Roman" w:hAnsi="SF Sultan" w:cs="SF Sultan" w:hint="cs"/>
                                  <w:sz w:val="24"/>
                                  <w:szCs w:val="24"/>
                                  <w:rtl/>
                                </w:rPr>
                                <w:t>إدارة الموارد البشرية</w:t>
                              </w:r>
                            </w:p>
                            <w:p w14:paraId="6CEE3984" w14:textId="77777777" w:rsidR="007A379A" w:rsidRPr="00EC1A34" w:rsidRDefault="007A379A" w:rsidP="00EC1A34">
                              <w:pPr>
                                <w:bidi/>
                                <w:spacing w:line="276" w:lineRule="auto"/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A5FACF" id="Group 2" o:spid="_x0000_s1027" style="position:absolute;margin-left:-75pt;margin-top:37.7pt;width:562.75pt;height:663pt;z-index:251658240;mso-width-relative:margin;mso-height-relative:margin" coordorigin="-130,-3506" coordsize="71472,55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dj0wQIAAFwIAAAOAAAAZHJzL2Uyb0RvYy54bWzslslu2zAQhu8F+g4E74kWW7YjRA7SbCiQ&#10;tgGSPgBNURJRiWRJ2lL69BlSi1O36SFFgRxqAzIpjoYz3/wc+fSsa2q0Y9pwKTIcHYcYMUFlzkWZ&#10;4a8P10crjIwlIie1FCzDj8zgs/X7d6etSlksK1nnTCNwIkzaqgxX1qo0CAytWEPMsVRMwGIhdUMs&#10;THUZ5Jq04L2pgzgMF0Erda60pMwYuHvZL+K1918UjNovRWGYRXWGITbrr9pfN+4arE9JWmqiKk6H&#10;MMgromgIF7Dp5OqSWIK2mv/iquFUSyMLe0xlE8ii4JT5HCCbKDzI5kbLrfK5lGlbqgkToD3g9Gq3&#10;9PPuTiOeZzjGSJAGSuR3RbFD06oyBYsbre7VnR5ulP3MZdsVunG/kAfqPNTHCSrrLKJwcxnNFydx&#10;ghGFtdXcpTlgpxXUxj13FM3CGViAwdEsCRerVV8XWl3tnSzjBRTQOUmSeLVM5s4mGGMIXKhTZK0C&#10;NZk9MPN3wO4ropivg3E4RmDRckT24JL9ILuRmjdzyJDt4DYcDC8Oo24l/WaQkBcVESU711q2FSM5&#10;xBf5dFzgsIN71NE3qXFONu0nmUNlyNZK7+iA+0v8xhIA0wQOy8v0SKq0sTdMNsgNMqzh4PidyO7W&#10;2B70aOIKbmTN82te136iy81FrdGOwCG79p+hNj+Z1QK1GT5JQAt/dhH6z+9cNNxCt6h5A0qajEjq&#10;EF6JHMIkqSW87segjVqAREaMPVDbbTqvdw/crW1k/giQteybAzQzGFRS/8CohcaQYfN9SzTDqP4o&#10;oFAn0XzuOomfzJNlDBP9fGXzfIUICq4ybDHqhxfWdx8XqpDnUNCCe777SIaQQb99xP9cyNEbkfFs&#10;sVwsEsB52AcmHQNu+P7XMah20vHQqN+2jn17hleY79jD69a9I5/Pve73fwrWTwAAAP//AwBQSwME&#10;FAAGAAgAAAAhALQy3qjjAAAADAEAAA8AAABkcnMvZG93bnJldi54bWxMj8FOwzAQRO9I/IO1SNxa&#10;25DQEuJUVQWcKiRaJNTbNt4mUWM7it0k/XvMCY6rfZp5k68m07KBet84q0DOBTCypdONrRR87d9m&#10;S2A+oNXYOksKruRhVdze5JhpN9pPGnahYjHE+gwV1CF0Gee+rMmgn7uObPydXG8wxLOvuO5xjOGm&#10;5Q9CPHGDjY0NNXa0qak87y5GwfuI4/pRvg7b82lzPezTj++tJKXu76b1C7BAU/iD4Vc/qkMRnY7u&#10;YrVnrYKZTEUcExQs0gRYJJ4XaQrsGNFEyAR4kfP/I4ofAAAA//8DAFBLAQItABQABgAIAAAAIQC2&#10;gziS/gAAAOEBAAATAAAAAAAAAAAAAAAAAAAAAABbQ29udGVudF9UeXBlc10ueG1sUEsBAi0AFAAG&#10;AAgAAAAhADj9If/WAAAAlAEAAAsAAAAAAAAAAAAAAAAALwEAAF9yZWxzLy5yZWxzUEsBAi0AFAAG&#10;AAgAAAAhAKi52PTBAgAAXAgAAA4AAAAAAAAAAAAAAAAALgIAAGRycy9lMm9Eb2MueG1sUEsBAi0A&#10;FAAGAAgAAAAhALQy3qjjAAAADAEAAA8AAAAAAAAAAAAAAAAAGwUAAGRycy9kb3ducmV2LnhtbFBL&#10;BQYAAAAABAAEAPMAAAAr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-130;top:-3506;width:35051;height:55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VT88UA&#10;AADcAAAADwAAAGRycy9kb3ducmV2LnhtbESPT2sCMRTE7wW/Q3hCL0Wz2uKf1ShSaNGbVdHrY/Pc&#10;Xdy8rEm6rt/eCIUeh5n5DTNftqYSDTlfWlYw6CcgiDOrS84VHPZfvQkIH5A1VpZJwZ08LBedlzmm&#10;2t74h5pdyEWEsE9RQRFCnUrps4IM+r6tiaN3ts5giNLlUju8Rbip5DBJRtJgyXGhwJo+C8ouu1+j&#10;YPKxbk5+8749ZqNzNQ1v4+b76pR67barGYhAbfgP/7XXWsFwMIbnmXgE5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xVPzxQAAANwAAAAPAAAAAAAAAAAAAAAAAJgCAABkcnMv&#10;ZG93bnJldi54bWxQSwUGAAAAAAQABAD1AAAAigMAAAAA&#10;">
                  <v:textbox>
                    <w:txbxContent>
                      <w:p w14:paraId="300AA7E2" w14:textId="77777777" w:rsidR="00EC1A34" w:rsidRPr="00587BCD" w:rsidRDefault="007A379A" w:rsidP="00EC1A34">
                        <w:pPr>
                          <w:spacing w:line="276" w:lineRule="auto"/>
                          <w:rPr>
                            <w:rFonts w:cstheme="minorHAnsi"/>
                            <w:sz w:val="24"/>
                            <w:szCs w:val="24"/>
                            <w:rtl/>
                          </w:rPr>
                        </w:pPr>
                        <w:r w:rsidRPr="00587BCD">
                          <w:rPr>
                            <w:rFonts w:cstheme="minorHAnsi"/>
                            <w:sz w:val="24"/>
                            <w:szCs w:val="24"/>
                          </w:rPr>
                          <w:t>Date:</w:t>
                        </w:r>
                        <w:r w:rsidRPr="00587BCD">
                          <w:rPr>
                            <w:rFonts w:cstheme="minorHAnsi"/>
                            <w:sz w:val="24"/>
                            <w:szCs w:val="24"/>
                          </w:rPr>
                          <w:tab/>
                        </w:r>
                      </w:p>
                      <w:p w14:paraId="161E8A34" w14:textId="77777777" w:rsidR="00EC1A34" w:rsidRPr="00587BCD" w:rsidRDefault="00EC1A34" w:rsidP="00EC1A34">
                        <w:pPr>
                          <w:spacing w:line="276" w:lineRule="auto"/>
                          <w:rPr>
                            <w:rFonts w:cstheme="minorHAnsi"/>
                            <w:sz w:val="24"/>
                            <w:szCs w:val="24"/>
                            <w:rtl/>
                          </w:rPr>
                        </w:pPr>
                      </w:p>
                      <w:p w14:paraId="3DD28583" w14:textId="23D74FD6" w:rsidR="007A379A" w:rsidRPr="00587BCD" w:rsidRDefault="007A379A" w:rsidP="00EC1A34">
                        <w:pPr>
                          <w:spacing w:line="276" w:lineRule="auto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 w:rsidRPr="00587BCD">
                          <w:rPr>
                            <w:rFonts w:cstheme="minorHAnsi"/>
                            <w:sz w:val="24"/>
                            <w:szCs w:val="24"/>
                          </w:rPr>
                          <w:t>Attention:  Mr</w:t>
                        </w:r>
                        <w:proofErr w:type="gramStart"/>
                        <w:r w:rsidRPr="00587BCD">
                          <w:rPr>
                            <w:rFonts w:cstheme="minorHAnsi"/>
                            <w:sz w:val="24"/>
                            <w:szCs w:val="24"/>
                          </w:rPr>
                          <w:t>./</w:t>
                        </w:r>
                        <w:proofErr w:type="gramEnd"/>
                        <w:r w:rsidRPr="00587BCD">
                          <w:rPr>
                            <w:rFonts w:cstheme="minorHAnsi"/>
                            <w:sz w:val="24"/>
                            <w:szCs w:val="24"/>
                          </w:rPr>
                          <w:t>Ms. Name</w:t>
                        </w:r>
                      </w:p>
                      <w:p w14:paraId="7B22A88C" w14:textId="77777777" w:rsidR="00F5726A" w:rsidRPr="00587BCD" w:rsidRDefault="00F5726A" w:rsidP="00EC1A34">
                        <w:pPr>
                          <w:spacing w:line="276" w:lineRule="auto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</w:p>
                      <w:p w14:paraId="7CD7FA1D" w14:textId="77777777" w:rsidR="00EC1A34" w:rsidRPr="00587BCD" w:rsidRDefault="00EC1A34" w:rsidP="00EC1A34">
                        <w:pPr>
                          <w:spacing w:line="276" w:lineRule="auto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</w:p>
                      <w:p w14:paraId="755E66EA" w14:textId="57C1A4FC" w:rsidR="00F5726A" w:rsidRPr="00587BCD" w:rsidRDefault="001C11BD" w:rsidP="00EC1A34">
                        <w:pPr>
                          <w:spacing w:line="276" w:lineRule="auto"/>
                          <w:rPr>
                            <w:rFonts w:cstheme="minorHAnsi"/>
                            <w:b/>
                            <w:bCs/>
                            <w:sz w:val="24"/>
                            <w:szCs w:val="24"/>
                            <w:u w:val="single"/>
                          </w:rPr>
                        </w:pPr>
                        <w:r>
                          <w:rPr>
                            <w:rFonts w:cstheme="minorHAnsi"/>
                            <w:b/>
                            <w:bCs/>
                            <w:sz w:val="24"/>
                            <w:szCs w:val="24"/>
                            <w:u w:val="single"/>
                          </w:rPr>
                          <w:t xml:space="preserve">Subject: Termination </w:t>
                        </w:r>
                        <w:r w:rsidRPr="00587BCD">
                          <w:rPr>
                            <w:rFonts w:cstheme="minorHAnsi"/>
                            <w:b/>
                            <w:bCs/>
                            <w:sz w:val="24"/>
                            <w:szCs w:val="24"/>
                            <w:u w:val="single"/>
                          </w:rPr>
                          <w:t>during</w:t>
                        </w:r>
                        <w:r w:rsidR="00EC1A34" w:rsidRPr="00587BCD">
                          <w:rPr>
                            <w:rFonts w:cstheme="minorHAnsi"/>
                            <w:b/>
                            <w:bCs/>
                            <w:sz w:val="24"/>
                            <w:szCs w:val="24"/>
                            <w:u w:val="single"/>
                          </w:rPr>
                          <w:t xml:space="preserve"> Probation Period</w:t>
                        </w:r>
                      </w:p>
                      <w:p w14:paraId="17688A70" w14:textId="3ED36C43" w:rsidR="00D86EAD" w:rsidRPr="00587BCD" w:rsidRDefault="00EC1A34" w:rsidP="00EC1A34">
                        <w:pPr>
                          <w:spacing w:line="276" w:lineRule="auto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 w:rsidRPr="00587BCD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With reference to </w:t>
                        </w:r>
                        <w:r w:rsidR="00B5714D" w:rsidRPr="00587BCD">
                          <w:rPr>
                            <w:rFonts w:cstheme="minorHAnsi"/>
                            <w:sz w:val="24"/>
                            <w:szCs w:val="24"/>
                          </w:rPr>
                          <w:t>the</w:t>
                        </w:r>
                        <w:r w:rsidR="00FA2282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signed employment contract at </w:t>
                        </w:r>
                        <w:bookmarkStart w:id="1" w:name="_GoBack"/>
                        <w:bookmarkEnd w:id="1"/>
                        <w:r w:rsidR="00B5714D" w:rsidRPr="00587BCD">
                          <w:rPr>
                            <w:rFonts w:cstheme="minorHAnsi"/>
                            <w:sz w:val="24"/>
                            <w:szCs w:val="24"/>
                          </w:rPr>
                          <w:t>00/00/0000 and according to article (53) of Saudi labor law and probation period terms in the contract , and since you’re still in probation period, we regret to inform you  that ( Company Name ) have decided to not proceed with your employment be</w:t>
                        </w:r>
                        <w:r w:rsidRPr="00587BCD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yond your probationary period. </w:t>
                        </w:r>
                        <w:r w:rsidR="00B5714D" w:rsidRPr="00587BCD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As a result </w:t>
                        </w:r>
                        <w:r w:rsidRPr="00587BCD">
                          <w:rPr>
                            <w:rFonts w:cstheme="minorHAnsi"/>
                            <w:sz w:val="24"/>
                            <w:szCs w:val="24"/>
                          </w:rPr>
                          <w:t>your last working day will be i</w:t>
                        </w:r>
                        <w:r w:rsidR="00B5714D" w:rsidRPr="00587BCD">
                          <w:rPr>
                            <w:rFonts w:cstheme="minorHAnsi"/>
                            <w:sz w:val="24"/>
                            <w:szCs w:val="24"/>
                          </w:rPr>
                          <w:t>n 00/00/0000.</w:t>
                        </w:r>
                      </w:p>
                      <w:p w14:paraId="76C31DC5" w14:textId="01AA71DA" w:rsidR="00EC1A34" w:rsidRPr="00587BCD" w:rsidRDefault="00EC1A34" w:rsidP="00EC1A34">
                        <w:pPr>
                          <w:spacing w:line="276" w:lineRule="auto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 w:rsidRPr="00587BCD">
                          <w:rPr>
                            <w:rFonts w:cstheme="minorHAnsi"/>
                            <w:sz w:val="24"/>
                            <w:szCs w:val="24"/>
                          </w:rPr>
                          <w:t>Thank you and w</w:t>
                        </w:r>
                        <w:r w:rsidR="00B5714D" w:rsidRPr="00587BCD">
                          <w:rPr>
                            <w:rFonts w:cstheme="minorHAnsi"/>
                            <w:sz w:val="24"/>
                            <w:szCs w:val="24"/>
                          </w:rPr>
                          <w:t>e wish you the best in your future endeavors.</w:t>
                        </w:r>
                      </w:p>
                      <w:p w14:paraId="02DE6A2D" w14:textId="77777777" w:rsidR="00EC1A34" w:rsidRPr="00587BCD" w:rsidRDefault="00EC1A34" w:rsidP="00EC1A34">
                        <w:pPr>
                          <w:spacing w:line="276" w:lineRule="auto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</w:p>
                      <w:p w14:paraId="7C18002D" w14:textId="77777777" w:rsidR="007A379A" w:rsidRPr="00587BCD" w:rsidRDefault="007A379A" w:rsidP="00EC1A34">
                        <w:pPr>
                          <w:spacing w:line="276" w:lineRule="auto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 w:rsidRPr="00587BCD">
                          <w:rPr>
                            <w:rFonts w:cstheme="minorHAnsi"/>
                            <w:sz w:val="24"/>
                            <w:szCs w:val="24"/>
                          </w:rPr>
                          <w:t>Regards,</w:t>
                        </w:r>
                      </w:p>
                      <w:p w14:paraId="2C156DEF" w14:textId="77777777" w:rsidR="00EC1A34" w:rsidRPr="00587BCD" w:rsidRDefault="00EC1A34" w:rsidP="00EC1A34">
                        <w:pPr>
                          <w:spacing w:line="276" w:lineRule="auto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</w:p>
                      <w:p w14:paraId="4D27465C" w14:textId="77777777" w:rsidR="00EC1A34" w:rsidRPr="00587BCD" w:rsidRDefault="00EC1A34" w:rsidP="00EC1A34">
                        <w:pPr>
                          <w:spacing w:line="276" w:lineRule="auto"/>
                          <w:jc w:val="center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</w:p>
                      <w:p w14:paraId="34DCCAFA" w14:textId="5FC8E41B" w:rsidR="00D86EAD" w:rsidRPr="00587BCD" w:rsidRDefault="00EC1A34" w:rsidP="00EC1A34">
                        <w:pPr>
                          <w:bidi/>
                          <w:spacing w:after="0" w:line="276" w:lineRule="auto"/>
                          <w:jc w:val="center"/>
                          <w:rPr>
                            <w:rFonts w:eastAsia="Times New Roman" w:cstheme="minorHAns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587BCD">
                          <w:rPr>
                            <w:rFonts w:eastAsia="Times New Roman" w:cstheme="minorHAnsi"/>
                            <w:sz w:val="24"/>
                            <w:szCs w:val="24"/>
                          </w:rPr>
                          <w:t xml:space="preserve">Human Resources Department </w:t>
                        </w:r>
                      </w:p>
                      <w:p w14:paraId="2452DA86" w14:textId="77777777" w:rsidR="007A379A" w:rsidRPr="00587BCD" w:rsidRDefault="007A379A" w:rsidP="00EC1A34">
                        <w:pPr>
                          <w:spacing w:line="276" w:lineRule="auto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</w:p>
                      <w:p w14:paraId="19960BEB" w14:textId="77777777" w:rsidR="007A379A" w:rsidRPr="00EC1A34" w:rsidRDefault="007A379A" w:rsidP="00EC1A34">
                        <w:pPr>
                          <w:spacing w:line="276" w:lineRule="auto"/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</w:pPr>
                      </w:p>
                      <w:p w14:paraId="2C53E38E" w14:textId="77777777" w:rsidR="007A379A" w:rsidRPr="00EC1A34" w:rsidRDefault="007A379A" w:rsidP="00EC1A34">
                        <w:pPr>
                          <w:spacing w:line="276" w:lineRule="auto"/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</w:pPr>
                      </w:p>
                      <w:p w14:paraId="294D865E" w14:textId="77777777" w:rsidR="007A379A" w:rsidRPr="00EC1A34" w:rsidRDefault="007A379A" w:rsidP="00EC1A34">
                        <w:pPr>
                          <w:spacing w:line="276" w:lineRule="auto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</w:p>
                      <w:p w14:paraId="1E289E70" w14:textId="77777777" w:rsidR="007A379A" w:rsidRPr="00EC1A34" w:rsidRDefault="007A379A" w:rsidP="00EC1A34">
                        <w:pPr>
                          <w:spacing w:line="276" w:lineRule="auto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Text Box 2" o:spid="_x0000_s1029" type="#_x0000_t202" style="position:absolute;left:36766;top:-3506;width:34576;height:55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y4acEA&#10;AADaAAAADwAAAGRycy9kb3ducmV2LnhtbERPS2sCMRC+C/0PYQpexM22FWu3RpGCojdrpb0Om9kH&#10;3UzWJK7bf28Eoafh43vOfNmbRnTkfG1ZwVOSgiDOra65VHD8Wo9nIHxA1thYJgV/5GG5eBjMMdP2&#10;wp/UHUIpYgj7DBVUIbSZlD6vyKBPbEscucI6gyFCV0rt8BLDTSOf03QqDdYcGyps6aOi/PdwNgpm&#10;k23343cv++98WjRvYfTabU5OqeFjv3oHEagP/+K7e6vjfLi9crtyc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8uGnBAAAA2gAAAA8AAAAAAAAAAAAAAAAAmAIAAGRycy9kb3du&#10;cmV2LnhtbFBLBQYAAAAABAAEAPUAAACGAwAAAAA=&#10;">
                  <v:textbox>
                    <w:txbxContent>
                      <w:p w14:paraId="7D349B06" w14:textId="77777777" w:rsidR="00EC1A34" w:rsidRDefault="007A379A" w:rsidP="00EC1A34">
                        <w:pPr>
                          <w:bidi/>
                          <w:spacing w:line="276" w:lineRule="auto"/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</w:pPr>
                        <w:r w:rsidRPr="00EC1A34"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  <w:t>التاريخ:</w:t>
                        </w:r>
                      </w:p>
                      <w:p w14:paraId="49C959C2" w14:textId="77777777" w:rsidR="00EC1A34" w:rsidRDefault="00EC1A34" w:rsidP="00EC1A34">
                        <w:pPr>
                          <w:bidi/>
                          <w:spacing w:line="276" w:lineRule="auto"/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</w:pPr>
                      </w:p>
                      <w:p w14:paraId="6E5795AA" w14:textId="662C3A66" w:rsidR="007A379A" w:rsidRPr="00EC1A34" w:rsidRDefault="00F56C43" w:rsidP="00EC1A34">
                        <w:pPr>
                          <w:bidi/>
                          <w:spacing w:line="276" w:lineRule="auto"/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</w:pPr>
                        <w:r w:rsidRPr="00EC1A34"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  <w:t>السيد/.........................</w:t>
                        </w:r>
                        <w:r w:rsidR="007A379A" w:rsidRPr="00EC1A34"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  <w:t>................................ المحترم</w:t>
                        </w:r>
                      </w:p>
                      <w:p w14:paraId="311586E1" w14:textId="77777777" w:rsidR="007A379A" w:rsidRPr="00EC1A34" w:rsidRDefault="007A379A" w:rsidP="00EC1A34">
                        <w:pPr>
                          <w:bidi/>
                          <w:spacing w:line="276" w:lineRule="auto"/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</w:pPr>
                        <w:r w:rsidRPr="00EC1A34"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  <w:t>السلام عليكم ورحمة الله وبركاته</w:t>
                        </w:r>
                        <w:r w:rsidRPr="00EC1A34">
                          <w:rPr>
                            <w:rFonts w:ascii="SF Sultan" w:hAnsi="SF Sultan" w:cs="SF Sultan"/>
                            <w:sz w:val="24"/>
                            <w:szCs w:val="24"/>
                          </w:rPr>
                          <w:t>,</w:t>
                        </w:r>
                      </w:p>
                      <w:p w14:paraId="21E443C7" w14:textId="77777777" w:rsidR="007A379A" w:rsidRPr="00EC1A34" w:rsidRDefault="007A379A" w:rsidP="00EC1A34">
                        <w:pPr>
                          <w:bidi/>
                          <w:spacing w:line="276" w:lineRule="auto"/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</w:pPr>
                      </w:p>
                      <w:p w14:paraId="4D08DB32" w14:textId="5B65C03F" w:rsidR="007A379A" w:rsidRPr="00EC1A34" w:rsidRDefault="007A379A" w:rsidP="00EC1A34">
                        <w:pPr>
                          <w:bidi/>
                          <w:spacing w:line="276" w:lineRule="auto"/>
                          <w:rPr>
                            <w:rFonts w:ascii="SF Sultan" w:hAnsi="SF Sultan" w:cs="SF Sultan"/>
                            <w:sz w:val="24"/>
                            <w:szCs w:val="24"/>
                            <w:u w:val="single"/>
                            <w:rtl/>
                          </w:rPr>
                        </w:pPr>
                        <w:r w:rsidRPr="00EC1A34">
                          <w:rPr>
                            <w:rFonts w:ascii="SF Sultan" w:hAnsi="SF Sultan" w:cs="SF Sultan"/>
                            <w:sz w:val="24"/>
                            <w:szCs w:val="24"/>
                            <w:u w:val="single"/>
                            <w:rtl/>
                          </w:rPr>
                          <w:t>الموضوع</w:t>
                        </w:r>
                        <w:r w:rsidR="000332AD" w:rsidRPr="00EC1A34">
                          <w:rPr>
                            <w:rFonts w:ascii="SF Sultan" w:hAnsi="SF Sultan" w:cs="SF Sultan"/>
                            <w:sz w:val="24"/>
                            <w:szCs w:val="24"/>
                            <w:u w:val="single"/>
                          </w:rPr>
                          <w:t xml:space="preserve"> : </w:t>
                        </w:r>
                        <w:r w:rsidR="000332AD" w:rsidRPr="00EC1A34">
                          <w:rPr>
                            <w:rFonts w:ascii="SF Sultan" w:hAnsi="SF Sultan" w:cs="SF Sultan"/>
                            <w:sz w:val="24"/>
                            <w:szCs w:val="24"/>
                            <w:u w:val="single"/>
                            <w:rtl/>
                          </w:rPr>
                          <w:t xml:space="preserve"> </w:t>
                        </w:r>
                        <w:r w:rsidR="00931F34" w:rsidRPr="00EC1A34">
                          <w:rPr>
                            <w:rFonts w:ascii="SF Sultan" w:hAnsi="SF Sultan" w:cs="SF Sultan"/>
                            <w:sz w:val="24"/>
                            <w:szCs w:val="24"/>
                            <w:u w:val="single"/>
                            <w:rtl/>
                          </w:rPr>
                          <w:t>إنهاء العقد خلال فترة التجربة</w:t>
                        </w:r>
                        <w:r w:rsidR="000332AD" w:rsidRPr="00EC1A34">
                          <w:rPr>
                            <w:rFonts w:ascii="SF Sultan" w:hAnsi="SF Sultan" w:cs="SF Sultan"/>
                            <w:sz w:val="24"/>
                            <w:szCs w:val="24"/>
                            <w:u w:val="single"/>
                            <w:rtl/>
                          </w:rPr>
                          <w:t xml:space="preserve"> </w:t>
                        </w:r>
                      </w:p>
                      <w:p w14:paraId="4992B141" w14:textId="42C6374D" w:rsidR="00931F34" w:rsidRPr="00EC1A34" w:rsidRDefault="00931F34" w:rsidP="00EC1A34">
                        <w:pPr>
                          <w:bidi/>
                          <w:spacing w:line="276" w:lineRule="auto"/>
                          <w:suppressOverlap/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</w:pPr>
                        <w:r w:rsidRPr="00EC1A34"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  <w:t xml:space="preserve"> إشارة إلى التعاقد معكم ومباشرتكم العمل بتاريخ 00/00/0000 م، واستناداً على المادة (53) من نظام العمل وبند فترة التجربة في عقد العمل، وحيث أنك لاتزال تخضع لفترة التجربة عل</w:t>
                        </w:r>
                        <w:r w:rsidR="004B6AC3" w:rsidRPr="00EC1A34"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  <w:t>يه يؤسفنا إبلاغك بعدم رغبة</w:t>
                        </w:r>
                        <w:r w:rsidR="004B6AC3" w:rsidRPr="00EC1A34">
                          <w:rPr>
                            <w:rFonts w:ascii="SF Sultan" w:hAnsi="SF Sultan" w:cs="SF Sultan"/>
                            <w:sz w:val="24"/>
                            <w:szCs w:val="24"/>
                          </w:rPr>
                          <w:t xml:space="preserve"> </w:t>
                        </w:r>
                        <w:r w:rsidR="004B6AC3" w:rsidRPr="00EC1A34">
                          <w:rPr>
                            <w:rFonts w:ascii="SF Sultan" w:hAnsi="SF Sultan" w:cs="SF Sultan" w:hint="cs"/>
                            <w:sz w:val="24"/>
                            <w:szCs w:val="24"/>
                            <w:rtl/>
                          </w:rPr>
                          <w:t xml:space="preserve"> ( إسم الشركة )</w:t>
                        </w:r>
                        <w:r w:rsidRPr="00EC1A34"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  <w:t xml:space="preserve"> في استمرارك بالعمل و</w:t>
                        </w:r>
                        <w:r w:rsidR="004B6AC3" w:rsidRPr="00EC1A34"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  <w:t>سوف يكون أخر يوم عمل لك هو</w:t>
                        </w:r>
                        <w:r w:rsidR="004B6AC3" w:rsidRPr="00EC1A34">
                          <w:rPr>
                            <w:rFonts w:ascii="SF Sultan" w:hAnsi="SF Sultan" w:cs="SF Sultan" w:hint="cs"/>
                            <w:sz w:val="24"/>
                            <w:szCs w:val="24"/>
                            <w:rtl/>
                          </w:rPr>
                          <w:t xml:space="preserve"> ( يوم ) </w:t>
                        </w:r>
                        <w:r w:rsidRPr="00EC1A34"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  <w:t>الموافق 00/00/0000م.</w:t>
                        </w:r>
                        <w:r w:rsidRPr="00EC1A34"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  <w:tab/>
                        </w:r>
                        <w:r w:rsidRPr="00EC1A34"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  <w:tab/>
                        </w:r>
                        <w:r w:rsidRPr="00EC1A34"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  <w:tab/>
                        </w:r>
                        <w:r w:rsidRPr="00EC1A34"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  <w:tab/>
                        </w:r>
                        <w:r w:rsidRPr="00EC1A34"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  <w:tab/>
                        </w:r>
                        <w:r w:rsidRPr="00EC1A34"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  <w:tab/>
                        </w:r>
                        <w:r w:rsidRPr="00EC1A34"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  <w:tab/>
                        </w:r>
                      </w:p>
                      <w:p w14:paraId="1BA6F012" w14:textId="77777777" w:rsidR="00931F34" w:rsidRPr="00EC1A34" w:rsidRDefault="00931F34" w:rsidP="00EC1A34">
                        <w:pPr>
                          <w:bidi/>
                          <w:spacing w:line="276" w:lineRule="auto"/>
                          <w:suppressOverlap/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</w:pPr>
                        <w:r w:rsidRPr="00EC1A34"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  <w:t>شاكرين لك ما قدمته من جهود خلال فترة عملك معنا.</w:t>
                        </w:r>
                      </w:p>
                      <w:p w14:paraId="0C203351" w14:textId="77777777" w:rsidR="000332AD" w:rsidRPr="00EC1A34" w:rsidRDefault="000332AD" w:rsidP="00EC1A34">
                        <w:pPr>
                          <w:bidi/>
                          <w:spacing w:after="0" w:line="276" w:lineRule="auto"/>
                          <w:ind w:right="284" w:firstLine="720"/>
                          <w:rPr>
                            <w:rFonts w:ascii="SF Sultan" w:eastAsia="Times New Roman" w:hAnsi="SF Sultan" w:cs="SF Sultan"/>
                            <w:sz w:val="24"/>
                            <w:szCs w:val="24"/>
                            <w:rtl/>
                          </w:rPr>
                        </w:pPr>
                      </w:p>
                      <w:p w14:paraId="4A5D6159" w14:textId="77777777" w:rsidR="000332AD" w:rsidRPr="00EC1A34" w:rsidRDefault="000332AD" w:rsidP="00EC1A34">
                        <w:pPr>
                          <w:bidi/>
                          <w:spacing w:after="0" w:line="276" w:lineRule="auto"/>
                          <w:rPr>
                            <w:rFonts w:ascii="SF Sultan" w:eastAsia="Times New Roman" w:hAnsi="SF Sultan" w:cs="SF Sultan"/>
                            <w:sz w:val="24"/>
                            <w:szCs w:val="24"/>
                            <w:rtl/>
                          </w:rPr>
                        </w:pPr>
                      </w:p>
                      <w:p w14:paraId="7B6C72A3" w14:textId="77777777" w:rsidR="000332AD" w:rsidRPr="00EC1A34" w:rsidRDefault="000332AD" w:rsidP="00EC1A34">
                        <w:pPr>
                          <w:bidi/>
                          <w:spacing w:after="0" w:line="276" w:lineRule="auto"/>
                          <w:rPr>
                            <w:rFonts w:ascii="SF Sultan" w:eastAsia="Times New Roman" w:hAnsi="SF Sultan" w:cs="SF Sultan"/>
                            <w:sz w:val="24"/>
                            <w:szCs w:val="24"/>
                          </w:rPr>
                        </w:pPr>
                        <w:r w:rsidRPr="00EC1A34">
                          <w:rPr>
                            <w:rFonts w:ascii="SF Sultan" w:eastAsia="Times New Roman" w:hAnsi="SF Sultan" w:cs="SF Sultan"/>
                            <w:sz w:val="24"/>
                            <w:szCs w:val="24"/>
                            <w:rtl/>
                          </w:rPr>
                          <w:t>مع تمنياتنا لكم بالتوفيق والنجاح،،،</w:t>
                        </w:r>
                      </w:p>
                      <w:p w14:paraId="114AB658" w14:textId="77777777" w:rsidR="00EE6F21" w:rsidRPr="00EC1A34" w:rsidRDefault="00EE6F21" w:rsidP="00EC1A34">
                        <w:pPr>
                          <w:bidi/>
                          <w:spacing w:after="0" w:line="276" w:lineRule="auto"/>
                          <w:jc w:val="center"/>
                          <w:rPr>
                            <w:rFonts w:ascii="SF Sultan" w:eastAsia="Times New Roman" w:hAnsi="SF Sultan" w:cs="SF Sultan"/>
                            <w:sz w:val="24"/>
                            <w:szCs w:val="24"/>
                          </w:rPr>
                        </w:pPr>
                      </w:p>
                      <w:p w14:paraId="7A4208EF" w14:textId="77777777" w:rsidR="00EE6F21" w:rsidRPr="00EC1A34" w:rsidRDefault="00EE6F21" w:rsidP="00EC1A34">
                        <w:pPr>
                          <w:bidi/>
                          <w:spacing w:after="0" w:line="276" w:lineRule="auto"/>
                          <w:jc w:val="center"/>
                          <w:rPr>
                            <w:rFonts w:ascii="SF Sultan" w:eastAsia="Times New Roman" w:hAnsi="SF Sultan" w:cs="SF Sultan"/>
                            <w:sz w:val="24"/>
                            <w:szCs w:val="24"/>
                          </w:rPr>
                        </w:pPr>
                      </w:p>
                      <w:p w14:paraId="365A136A" w14:textId="77777777" w:rsidR="00EC1A34" w:rsidRPr="00EC1A34" w:rsidRDefault="00EC1A34" w:rsidP="00442AFA">
                        <w:pPr>
                          <w:bidi/>
                          <w:spacing w:after="0" w:line="276" w:lineRule="auto"/>
                          <w:rPr>
                            <w:rFonts w:ascii="SF Sultan" w:eastAsia="Times New Roman" w:hAnsi="SF Sultan" w:cs="SF Sultan"/>
                            <w:sz w:val="24"/>
                            <w:szCs w:val="24"/>
                          </w:rPr>
                        </w:pPr>
                      </w:p>
                      <w:p w14:paraId="38A7A54C" w14:textId="77777777" w:rsidR="00EC1A34" w:rsidRPr="00EC1A34" w:rsidRDefault="00EC1A34" w:rsidP="00EC1A34">
                        <w:pPr>
                          <w:bidi/>
                          <w:spacing w:after="0" w:line="276" w:lineRule="auto"/>
                          <w:jc w:val="center"/>
                          <w:rPr>
                            <w:rFonts w:ascii="SF Sultan" w:eastAsia="Times New Roman" w:hAnsi="SF Sultan" w:cs="SF Sultan"/>
                            <w:sz w:val="24"/>
                            <w:szCs w:val="24"/>
                          </w:rPr>
                        </w:pPr>
                      </w:p>
                      <w:p w14:paraId="37705EB6" w14:textId="7476CB0A" w:rsidR="007A379A" w:rsidRPr="00442AFA" w:rsidRDefault="00EC1A34" w:rsidP="00EC1A34">
                        <w:pPr>
                          <w:bidi/>
                          <w:spacing w:line="276" w:lineRule="auto"/>
                          <w:jc w:val="center"/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</w:pPr>
                        <w:r w:rsidRPr="00442AFA">
                          <w:rPr>
                            <w:rFonts w:ascii="SF Sultan" w:eastAsia="Times New Roman" w:hAnsi="SF Sultan" w:cs="SF Sultan" w:hint="cs"/>
                            <w:sz w:val="24"/>
                            <w:szCs w:val="24"/>
                            <w:rtl/>
                          </w:rPr>
                          <w:t>إدارة الموارد البشرية</w:t>
                        </w:r>
                      </w:p>
                      <w:p w14:paraId="6CEE3984" w14:textId="77777777" w:rsidR="007A379A" w:rsidRPr="00EC1A34" w:rsidRDefault="007A379A" w:rsidP="00EC1A34">
                        <w:pPr>
                          <w:bidi/>
                          <w:spacing w:line="276" w:lineRule="auto"/>
                          <w:rPr>
                            <w:rFonts w:ascii="SF Sultan" w:hAnsi="SF Sultan" w:cs="SF Sult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sectPr w:rsidR="00D468A0" w:rsidSect="007A379A">
      <w:footerReference w:type="default" r:id="rId7"/>
      <w:pgSz w:w="11907" w:h="16839" w:code="9"/>
      <w:pgMar w:top="45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285754" w14:textId="77777777" w:rsidR="001B0317" w:rsidRDefault="001B0317" w:rsidP="00B5714D">
      <w:pPr>
        <w:spacing w:after="0" w:line="240" w:lineRule="auto"/>
      </w:pPr>
      <w:r>
        <w:separator/>
      </w:r>
    </w:p>
  </w:endnote>
  <w:endnote w:type="continuationSeparator" w:id="0">
    <w:p w14:paraId="7EAE95ED" w14:textId="77777777" w:rsidR="001B0317" w:rsidRDefault="001B0317" w:rsidP="00B571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iro SemiBold">
    <w:panose1 w:val="00000700000000000000"/>
    <w:charset w:val="00"/>
    <w:family w:val="auto"/>
    <w:pitch w:val="variable"/>
    <w:sig w:usb0="00002007" w:usb1="00000001" w:usb2="00000008" w:usb3="00000000" w:csb0="000000D3" w:csb1="00000000"/>
  </w:font>
  <w:font w:name="SF Sultan">
    <w:panose1 w:val="00000000000000000000"/>
    <w:charset w:val="00"/>
    <w:family w:val="auto"/>
    <w:pitch w:val="variable"/>
    <w:sig w:usb0="8000202F" w:usb1="C000A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10F7B1" w14:textId="530EA6CE" w:rsidR="004F50ED" w:rsidRDefault="004F50ED">
    <w:pPr>
      <w:pStyle w:val="Footer"/>
    </w:pPr>
    <w:r w:rsidRPr="0040795C">
      <w:rPr>
        <w:noProof/>
      </w:rPr>
      <w:drawing>
        <wp:anchor distT="0" distB="0" distL="114300" distR="114300" simplePos="0" relativeHeight="251659264" behindDoc="0" locked="0" layoutInCell="1" allowOverlap="1" wp14:anchorId="7421FD15" wp14:editId="0665AF81">
          <wp:simplePos x="0" y="0"/>
          <wp:positionH relativeFrom="column">
            <wp:posOffset>-1132043</wp:posOffset>
          </wp:positionH>
          <wp:positionV relativeFrom="paragraph">
            <wp:posOffset>-28575</wp:posOffset>
          </wp:positionV>
          <wp:extent cx="7534275" cy="643255"/>
          <wp:effectExtent l="0" t="0" r="9525" b="4445"/>
          <wp:wrapNone/>
          <wp:docPr id="4" name="Picture 4" descr="C:\Users\omahroos\AppData\Local\Microsoft\Windows\INetCache\Content.Outlook\N5LTXYSG\Signature (00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mahroos\AppData\Local\Microsoft\Windows\INetCache\Content.Outlook\N5LTXYSG\Signature (002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643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3CBFDE" w14:textId="77777777" w:rsidR="001B0317" w:rsidRDefault="001B0317" w:rsidP="00B5714D">
      <w:pPr>
        <w:spacing w:after="0" w:line="240" w:lineRule="auto"/>
      </w:pPr>
      <w:r>
        <w:separator/>
      </w:r>
    </w:p>
  </w:footnote>
  <w:footnote w:type="continuationSeparator" w:id="0">
    <w:p w14:paraId="55AFE290" w14:textId="77777777" w:rsidR="001B0317" w:rsidRDefault="001B0317" w:rsidP="00B571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79A"/>
    <w:rsid w:val="000332AD"/>
    <w:rsid w:val="00060570"/>
    <w:rsid w:val="000A5A3C"/>
    <w:rsid w:val="00101540"/>
    <w:rsid w:val="00111AB4"/>
    <w:rsid w:val="001B0317"/>
    <w:rsid w:val="001C11BD"/>
    <w:rsid w:val="00442AFA"/>
    <w:rsid w:val="004B6AC3"/>
    <w:rsid w:val="004F50ED"/>
    <w:rsid w:val="004F61B6"/>
    <w:rsid w:val="00587BCD"/>
    <w:rsid w:val="005C06D8"/>
    <w:rsid w:val="0067250B"/>
    <w:rsid w:val="00687DC2"/>
    <w:rsid w:val="007A379A"/>
    <w:rsid w:val="00820521"/>
    <w:rsid w:val="008B7A6B"/>
    <w:rsid w:val="00926649"/>
    <w:rsid w:val="00931F34"/>
    <w:rsid w:val="00937890"/>
    <w:rsid w:val="00A23FF9"/>
    <w:rsid w:val="00B001CE"/>
    <w:rsid w:val="00B5714D"/>
    <w:rsid w:val="00C155BE"/>
    <w:rsid w:val="00C7295E"/>
    <w:rsid w:val="00C87F21"/>
    <w:rsid w:val="00D44916"/>
    <w:rsid w:val="00D468A0"/>
    <w:rsid w:val="00D86EAD"/>
    <w:rsid w:val="00E82A82"/>
    <w:rsid w:val="00EC1A34"/>
    <w:rsid w:val="00EE6F21"/>
    <w:rsid w:val="00F56C43"/>
    <w:rsid w:val="00F5726A"/>
    <w:rsid w:val="00FA2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D55777"/>
  <w15:chartTrackingRefBased/>
  <w15:docId w15:val="{5AE9A473-1AED-4E08-8362-1322916E5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37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4B6A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4B6AC3"/>
  </w:style>
  <w:style w:type="paragraph" w:styleId="Footer">
    <w:name w:val="footer"/>
    <w:basedOn w:val="Normal"/>
    <w:link w:val="FooterChar"/>
    <w:uiPriority w:val="99"/>
    <w:unhideWhenUsed/>
    <w:rsid w:val="00B571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71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2021-08-19T11:31:00Z</dcterms:created>
  <dcterms:modified xsi:type="dcterms:W3CDTF">2021-08-19T11:31:00Z</dcterms:modified>
</cp:coreProperties>
</file>