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DE43D" w14:textId="77777777" w:rsidR="001A2676" w:rsidRPr="00F2176E" w:rsidRDefault="001A2676">
      <w:pPr>
        <w:rPr>
          <w:sz w:val="18"/>
          <w:szCs w:val="18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F2176E" w14:paraId="3A323D4E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DB9D4D8" w14:textId="77777777" w:rsidR="00ED5796" w:rsidRPr="00F2176E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F2176E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F2176E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756C3" w14:textId="77777777" w:rsidR="00ED5796" w:rsidRPr="00F2176E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93826B8" w14:textId="77777777" w:rsidR="00ED5796" w:rsidRPr="00F2176E" w:rsidRDefault="00ED5796" w:rsidP="003C427B">
            <w:pPr>
              <w:spacing w:after="0" w:line="240" w:lineRule="auto"/>
              <w:rPr>
                <w:color w:val="FFFFFF" w:themeColor="background1"/>
                <w:sz w:val="18"/>
                <w:szCs w:val="18"/>
              </w:rPr>
            </w:pPr>
            <w:r w:rsidRPr="00F2176E">
              <w:rPr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F2176E" w14:paraId="5650127C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466B8B8" w14:textId="77777777" w:rsidR="00ED5796" w:rsidRPr="00F2176E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F2176E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F2176E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94D73" w14:textId="77777777" w:rsidR="00ED5796" w:rsidRPr="00F2176E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CAD101E" w14:textId="77777777" w:rsidR="00ED5796" w:rsidRPr="00F2176E" w:rsidRDefault="00ED5796" w:rsidP="003C427B">
            <w:pPr>
              <w:spacing w:after="0" w:line="240" w:lineRule="auto"/>
              <w:rPr>
                <w:color w:val="FFFFFF" w:themeColor="background1"/>
                <w:sz w:val="18"/>
                <w:szCs w:val="18"/>
              </w:rPr>
            </w:pPr>
            <w:r w:rsidRPr="00F2176E">
              <w:rPr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58E1F2BE" w14:textId="77777777" w:rsidR="00ED5796" w:rsidRPr="00F2176E" w:rsidRDefault="00ED5796">
      <w:pPr>
        <w:rPr>
          <w:sz w:val="18"/>
          <w:szCs w:val="18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1340"/>
      </w:tblGrid>
      <w:tr w:rsidR="00240E31" w:rsidRPr="00F2176E" w14:paraId="588482EE" w14:textId="77777777" w:rsidTr="00240E31">
        <w:trPr>
          <w:trHeight w:val="11123"/>
        </w:trPr>
        <w:tc>
          <w:tcPr>
            <w:tcW w:w="11340" w:type="dxa"/>
          </w:tcPr>
          <w:p w14:paraId="6F2A38BD" w14:textId="77777777" w:rsidR="00240E31" w:rsidRPr="00F2176E" w:rsidRDefault="00240E31">
            <w:pPr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3"/>
              <w:gridCol w:w="231"/>
              <w:gridCol w:w="1483"/>
              <w:gridCol w:w="2340"/>
              <w:gridCol w:w="1108"/>
              <w:gridCol w:w="1232"/>
              <w:gridCol w:w="2430"/>
              <w:gridCol w:w="1170"/>
              <w:gridCol w:w="239"/>
              <w:gridCol w:w="458"/>
            </w:tblGrid>
            <w:tr w:rsidR="00F5145D" w:rsidRPr="00F2176E" w14:paraId="286318B4" w14:textId="77777777" w:rsidTr="00481701">
              <w:tc>
                <w:tcPr>
                  <w:tcW w:w="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1CFA312" w14:textId="77777777" w:rsidR="00F5145D" w:rsidRPr="000E20B4" w:rsidRDefault="00F5145D" w:rsidP="00240E31">
                  <w:pPr>
                    <w:ind w:left="113" w:right="113"/>
                    <w:jc w:val="center"/>
                    <w:rPr>
                      <w:color w:val="FFFFFF" w:themeColor="background1"/>
                      <w:sz w:val="16"/>
                      <w:szCs w:val="16"/>
                    </w:rPr>
                  </w:pPr>
                  <w:r w:rsidRPr="000E20B4">
                    <w:rPr>
                      <w:color w:val="FFFFFF" w:themeColor="background1"/>
                      <w:sz w:val="16"/>
                      <w:szCs w:val="16"/>
                    </w:rPr>
                    <w:t>Employee Information</w:t>
                  </w:r>
                </w:p>
              </w:tc>
              <w:tc>
                <w:tcPr>
                  <w:tcW w:w="231" w:type="dxa"/>
                  <w:vMerge w:val="restart"/>
                  <w:tcBorders>
                    <w:right w:val="nil"/>
                  </w:tcBorders>
                </w:tcPr>
                <w:p w14:paraId="55AFBF7B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63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251B8A2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9" w:type="dxa"/>
                  <w:vMerge w:val="restart"/>
                  <w:tcBorders>
                    <w:left w:val="nil"/>
                  </w:tcBorders>
                  <w:shd w:val="clear" w:color="auto" w:fill="auto"/>
                  <w:textDirection w:val="tbRl"/>
                </w:tcPr>
                <w:p w14:paraId="24250EB9" w14:textId="77777777" w:rsidR="00F5145D" w:rsidRPr="00F2176E" w:rsidRDefault="00F5145D" w:rsidP="00240E31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3CB289F4" w14:textId="77777777" w:rsidR="00F5145D" w:rsidRPr="00F2176E" w:rsidRDefault="00F5145D" w:rsidP="00240E31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بيانات الموظف</w:t>
                  </w:r>
                </w:p>
              </w:tc>
            </w:tr>
            <w:tr w:rsidR="00F5145D" w:rsidRPr="00F2176E" w14:paraId="5625767A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7CB77AAB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1" w:type="dxa"/>
                  <w:vMerge/>
                  <w:shd w:val="clear" w:color="auto" w:fill="D0CECE" w:themeFill="background2" w:themeFillShade="E6"/>
                </w:tcPr>
                <w:p w14:paraId="25E9E4B0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8F70370" w14:textId="77777777" w:rsidR="00F5145D" w:rsidRPr="00F2176E" w:rsidRDefault="00F5145D" w:rsidP="00F5145D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Employee No.: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</w:tcBorders>
                </w:tcPr>
                <w:p w14:paraId="574BAED0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08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D7E3436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الرقم الوظيفي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DA5BC81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Emp. Name: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</w:tcBorders>
                </w:tcPr>
                <w:p w14:paraId="1A3D863E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553C925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اسم الموظف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39" w:type="dxa"/>
                  <w:vMerge/>
                  <w:shd w:val="clear" w:color="auto" w:fill="auto"/>
                </w:tcPr>
                <w:p w14:paraId="3A587B5D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6F818057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5145D" w:rsidRPr="00F2176E" w14:paraId="0E640A92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763EFD4F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1" w:type="dxa"/>
                  <w:vMerge/>
                  <w:shd w:val="clear" w:color="auto" w:fill="D0CECE" w:themeFill="background2" w:themeFillShade="E6"/>
                </w:tcPr>
                <w:p w14:paraId="6988BB7B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483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D8D3A38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Grade:</w:t>
                  </w:r>
                </w:p>
              </w:tc>
              <w:tc>
                <w:tcPr>
                  <w:tcW w:w="2340" w:type="dxa"/>
                  <w:tcBorders>
                    <w:bottom w:val="single" w:sz="4" w:space="0" w:color="auto"/>
                  </w:tcBorders>
                </w:tcPr>
                <w:p w14:paraId="6DFF5CB1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08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893F725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الدرجة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232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F7D4897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Department:</w:t>
                  </w: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</w:tcPr>
                <w:p w14:paraId="6456B653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D9D7673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الإدارة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39" w:type="dxa"/>
                  <w:vMerge/>
                  <w:shd w:val="clear" w:color="auto" w:fill="auto"/>
                </w:tcPr>
                <w:p w14:paraId="4CD613FC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4BC98E47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5145D" w:rsidRPr="00F2176E" w14:paraId="1B8EF716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2EF62F2C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1" w:type="dxa"/>
                  <w:vMerge/>
                  <w:shd w:val="clear" w:color="auto" w:fill="D0CECE" w:themeFill="background2" w:themeFillShade="E6"/>
                </w:tcPr>
                <w:p w14:paraId="357C844D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483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4EC453C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Direct Manager:</w:t>
                  </w:r>
                </w:p>
              </w:tc>
              <w:tc>
                <w:tcPr>
                  <w:tcW w:w="2340" w:type="dxa"/>
                  <w:tcBorders>
                    <w:bottom w:val="single" w:sz="4" w:space="0" w:color="auto"/>
                  </w:tcBorders>
                </w:tcPr>
                <w:p w14:paraId="7728B84E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08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0337A4D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المدير المباشر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232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1E7C075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Job Title:</w:t>
                  </w: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</w:tcPr>
                <w:p w14:paraId="32CEEBF2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73E7989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المسمى الوظيفي</w:t>
                  </w:r>
                </w:p>
              </w:tc>
              <w:tc>
                <w:tcPr>
                  <w:tcW w:w="239" w:type="dxa"/>
                  <w:vMerge/>
                  <w:shd w:val="clear" w:color="auto" w:fill="auto"/>
                </w:tcPr>
                <w:p w14:paraId="42C94659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3E9CAC68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5145D" w:rsidRPr="00F2176E" w14:paraId="293B1268" w14:textId="77777777" w:rsidTr="00F2176E">
              <w:tc>
                <w:tcPr>
                  <w:tcW w:w="423" w:type="dxa"/>
                  <w:vMerge/>
                </w:tcPr>
                <w:p w14:paraId="56A9D0A5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1" w:type="dxa"/>
                  <w:vMerge/>
                  <w:tcBorders>
                    <w:right w:val="nil"/>
                  </w:tcBorders>
                </w:tcPr>
                <w:p w14:paraId="4BB638FC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63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8B4FCBB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9" w:type="dxa"/>
                  <w:vMerge/>
                  <w:tcBorders>
                    <w:left w:val="nil"/>
                  </w:tcBorders>
                  <w:shd w:val="clear" w:color="auto" w:fill="auto"/>
                </w:tcPr>
                <w:p w14:paraId="42505BF7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1FE4D7E4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A3DEBAF" w14:textId="77777777" w:rsidR="00240E31" w:rsidRPr="00F2176E" w:rsidRDefault="00240E31">
            <w:pPr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256"/>
              <w:gridCol w:w="2792"/>
              <w:gridCol w:w="4479"/>
              <w:gridCol w:w="2429"/>
              <w:gridCol w:w="258"/>
              <w:gridCol w:w="452"/>
            </w:tblGrid>
            <w:tr w:rsidR="00F5145D" w:rsidRPr="00F2176E" w14:paraId="5AD2349B" w14:textId="77777777" w:rsidTr="00481701">
              <w:tc>
                <w:tcPr>
                  <w:tcW w:w="4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487727E" w14:textId="77777777" w:rsidR="00F5145D" w:rsidRPr="00F2176E" w:rsidRDefault="00F5145D" w:rsidP="00F5145D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Targeted Position</w:t>
                  </w:r>
                </w:p>
              </w:tc>
              <w:tc>
                <w:tcPr>
                  <w:tcW w:w="257" w:type="dxa"/>
                  <w:tcBorders>
                    <w:bottom w:val="nil"/>
                    <w:right w:val="nil"/>
                  </w:tcBorders>
                </w:tcPr>
                <w:p w14:paraId="2B3FFE0D" w14:textId="77777777" w:rsidR="00F5145D" w:rsidRPr="00F2176E" w:rsidRDefault="00F5145D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95" w:type="dxa"/>
                  <w:gridSpan w:val="4"/>
                  <w:tcBorders>
                    <w:left w:val="nil"/>
                    <w:bottom w:val="nil"/>
                  </w:tcBorders>
                </w:tcPr>
                <w:p w14:paraId="51020DFE" w14:textId="77777777" w:rsidR="00F5145D" w:rsidRPr="00F2176E" w:rsidRDefault="00F5145D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56DF97DF" w14:textId="77777777" w:rsidR="00F5145D" w:rsidRPr="00F2176E" w:rsidRDefault="00F5145D" w:rsidP="00F5145D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المنصب المستهدف</w:t>
                  </w:r>
                </w:p>
              </w:tc>
            </w:tr>
            <w:tr w:rsidR="00F2176E" w:rsidRPr="00F2176E" w14:paraId="2C5F6287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4D38FC0B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A14C1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F6AF306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Targeted Position: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4FA0EE3" w14:textId="77777777" w:rsidR="00F2176E" w:rsidRPr="00F2176E" w:rsidRDefault="00F2176E" w:rsidP="00F2176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1819EEE9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المنصب المستهدف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 xml:space="preserve"> :</w:t>
                  </w:r>
                </w:p>
              </w:tc>
              <w:tc>
                <w:tcPr>
                  <w:tcW w:w="258" w:type="dxa"/>
                  <w:vMerge w:val="restart"/>
                  <w:tcBorders>
                    <w:top w:val="nil"/>
                  </w:tcBorders>
                </w:tcPr>
                <w:p w14:paraId="35EF2F52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33F72BFD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1D032DC9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625391CF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D97F4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38B38BF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Position Classification: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F0CA757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037C980A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تصنيف المنصب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</w:tcPr>
                <w:p w14:paraId="5DE16C88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2C0D8063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5C336870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1E002701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50092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A53A527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Position Grade: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5F380EB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39A5703E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درجة المنصب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</w:tcPr>
                <w:p w14:paraId="1ACFCF32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314C6E62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23D6AE8F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3B3A6B6D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80D2A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05DD28F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Suggested Date to fill the position: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A638AAB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07CBB058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الوقت المقترح لشغل المنصب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</w:tcPr>
                <w:p w14:paraId="2C38DADD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1C312149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172CD72B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7DF370E6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F164C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2474D6F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Talent Classification: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4725D7C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627946CB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تصنيف الموهبة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</w:tcPr>
                <w:p w14:paraId="619DD78D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7F631516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1358A830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2E474EEF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ABF727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0353BDA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Succession Plan Issue Date: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5460C3C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1B5050A3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تاريخ اصدار خطة التعاقب الوظيفي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</w:tcPr>
                <w:p w14:paraId="733233FC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68014248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1E193E2C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4B38FFB8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71E38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00F2528" w14:textId="77777777" w:rsidR="00F2176E" w:rsidRPr="00F2176E" w:rsidRDefault="00F2176E" w:rsidP="00F5145D">
                  <w:pPr>
                    <w:bidi/>
                    <w:jc w:val="right"/>
                    <w:rPr>
                      <w:rFonts w:cstheme="minorHAnsi"/>
                      <w:b/>
                      <w:bCs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Succession Plan Review Period: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0114F11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7313095A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مدة مراجعة خطة التعاقب الوظيفي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  <w:tcBorders>
                    <w:bottom w:val="nil"/>
                  </w:tcBorders>
                </w:tcPr>
                <w:p w14:paraId="3C5ABB28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7FCAB1F0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2FCA0459" w14:textId="77777777" w:rsidTr="00F2176E"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4972ECBC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8F0BE77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9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6C7B0BA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55D38CB6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415A930" w14:textId="77777777" w:rsidR="00F5145D" w:rsidRPr="00F2176E" w:rsidRDefault="00F5145D">
            <w:pPr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268"/>
              <w:gridCol w:w="2783"/>
              <w:gridCol w:w="1493"/>
              <w:gridCol w:w="1493"/>
              <w:gridCol w:w="1493"/>
              <w:gridCol w:w="2326"/>
              <w:gridCol w:w="358"/>
              <w:gridCol w:w="452"/>
            </w:tblGrid>
            <w:tr w:rsidR="00F2176E" w:rsidRPr="00F2176E" w14:paraId="328B4277" w14:textId="77777777" w:rsidTr="00481701">
              <w:tc>
                <w:tcPr>
                  <w:tcW w:w="4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7E0894FD" w14:textId="77777777" w:rsidR="00F2176E" w:rsidRPr="00F2176E" w:rsidRDefault="00F2176E" w:rsidP="00D35734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Performance Evaluation</w:t>
                  </w:r>
                </w:p>
              </w:tc>
              <w:tc>
                <w:tcPr>
                  <w:tcW w:w="269" w:type="dxa"/>
                  <w:vMerge w:val="restart"/>
                  <w:tcBorders>
                    <w:right w:val="nil"/>
                  </w:tcBorders>
                </w:tcPr>
                <w:p w14:paraId="2A48A62C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3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01BADFE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left w:val="nil"/>
                  </w:tcBorders>
                </w:tcPr>
                <w:p w14:paraId="00EEB21C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60337E90" w14:textId="77777777" w:rsidR="00F2176E" w:rsidRPr="00F2176E" w:rsidRDefault="00F2176E" w:rsidP="00D35734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تقييم الأداء</w:t>
                  </w:r>
                </w:p>
              </w:tc>
            </w:tr>
            <w:tr w:rsidR="00F2176E" w:rsidRPr="00F2176E" w14:paraId="401150BE" w14:textId="77777777" w:rsidTr="00F2176E">
              <w:trPr>
                <w:trHeight w:val="341"/>
              </w:trPr>
              <w:tc>
                <w:tcPr>
                  <w:tcW w:w="424" w:type="dxa"/>
                  <w:vMerge/>
                </w:tcPr>
                <w:p w14:paraId="2381A09B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vMerge/>
                </w:tcPr>
                <w:p w14:paraId="3EFB17D3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94" w:type="dxa"/>
                  <w:vMerge w:val="restar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1CDD85D" w14:textId="77777777" w:rsidR="00F2176E" w:rsidRPr="00F2176E" w:rsidRDefault="00F2176E" w:rsidP="00D35734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Employee Evaluation in the last three years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0F2320B" w14:textId="77777777" w:rsidR="00F2176E" w:rsidRPr="00F2176E" w:rsidRDefault="00F2176E" w:rsidP="00D35734">
                  <w:pPr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67683B3" w14:textId="77777777" w:rsidR="00F2176E" w:rsidRPr="00F2176E" w:rsidRDefault="00F2176E" w:rsidP="00D35734">
                  <w:pPr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BA72A3D" w14:textId="77777777" w:rsidR="00F2176E" w:rsidRPr="00F2176E" w:rsidRDefault="00F2176E" w:rsidP="00D35734">
                  <w:pPr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336" w:type="dxa"/>
                  <w:vMerge w:val="restar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70C598C" w14:textId="77777777" w:rsidR="00F2176E" w:rsidRPr="00F2176E" w:rsidRDefault="00F2176E" w:rsidP="00D35734">
                  <w:pPr>
                    <w:jc w:val="right"/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تقييم الموظف في الأعوام الثلاثة الأخيرة</w:t>
                  </w:r>
                </w:p>
              </w:tc>
              <w:tc>
                <w:tcPr>
                  <w:tcW w:w="359" w:type="dxa"/>
                  <w:vMerge/>
                </w:tcPr>
                <w:p w14:paraId="0FD44593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5D7DD997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003AC59E" w14:textId="77777777" w:rsidTr="00F2176E">
              <w:trPr>
                <w:trHeight w:val="1142"/>
              </w:trPr>
              <w:tc>
                <w:tcPr>
                  <w:tcW w:w="424" w:type="dxa"/>
                  <w:vMerge/>
                </w:tcPr>
                <w:p w14:paraId="73536F86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vMerge/>
                </w:tcPr>
                <w:p w14:paraId="62EA5419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94" w:type="dxa"/>
                  <w:vMerge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A93CFD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95A40E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C38760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C2D42FD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36" w:type="dxa"/>
                  <w:vMerge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F6FF14C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3488E786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0326BD5A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66926195" w14:textId="77777777" w:rsidTr="00F2176E">
              <w:trPr>
                <w:trHeight w:val="80"/>
              </w:trPr>
              <w:tc>
                <w:tcPr>
                  <w:tcW w:w="424" w:type="dxa"/>
                  <w:vMerge/>
                </w:tcPr>
                <w:p w14:paraId="69BC0069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vMerge/>
                  <w:tcBorders>
                    <w:right w:val="nil"/>
                  </w:tcBorders>
                </w:tcPr>
                <w:p w14:paraId="6C68ADF4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30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6E65637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left w:val="nil"/>
                  </w:tcBorders>
                </w:tcPr>
                <w:p w14:paraId="4D863719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30FC9FFC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8B68592" w14:textId="77777777" w:rsidR="00D35734" w:rsidRPr="00F2176E" w:rsidRDefault="00D35734">
            <w:pPr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273"/>
              <w:gridCol w:w="3135"/>
              <w:gridCol w:w="1030"/>
              <w:gridCol w:w="1031"/>
              <w:gridCol w:w="1031"/>
              <w:gridCol w:w="1031"/>
              <w:gridCol w:w="2325"/>
              <w:gridCol w:w="358"/>
              <w:gridCol w:w="452"/>
            </w:tblGrid>
            <w:tr w:rsidR="0042036D" w:rsidRPr="00F2176E" w14:paraId="1B71DB57" w14:textId="77777777" w:rsidTr="00481701">
              <w:tc>
                <w:tcPr>
                  <w:tcW w:w="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D2EEFDB" w14:textId="77777777" w:rsidR="0042036D" w:rsidRPr="00F2176E" w:rsidRDefault="0042036D" w:rsidP="0042036D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Qualification</w:t>
                  </w:r>
                </w:p>
              </w:tc>
              <w:tc>
                <w:tcPr>
                  <w:tcW w:w="274" w:type="dxa"/>
                  <w:vMerge w:val="restart"/>
                  <w:tcBorders>
                    <w:right w:val="nil"/>
                  </w:tcBorders>
                </w:tcPr>
                <w:p w14:paraId="7CB478C6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2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28A4A6D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left w:val="nil"/>
                  </w:tcBorders>
                </w:tcPr>
                <w:p w14:paraId="7E56133B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72CC441" w14:textId="77777777" w:rsidR="0042036D" w:rsidRPr="00F2176E" w:rsidRDefault="0042036D" w:rsidP="0042036D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المؤهلات التعليمية</w:t>
                  </w:r>
                </w:p>
              </w:tc>
            </w:tr>
            <w:tr w:rsidR="0042036D" w:rsidRPr="00F2176E" w14:paraId="70F3E82A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79F85764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</w:tcPr>
                <w:p w14:paraId="473D9FC6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50" w:type="dxa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22273FEE" w14:textId="77777777" w:rsidR="0042036D" w:rsidRPr="00F2176E" w:rsidRDefault="0042036D" w:rsidP="0042036D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Last Qualification</w:t>
                  </w:r>
                  <w:r w:rsidR="00FB7601" w:rsidRPr="00F2176E">
                    <w:rPr>
                      <w:rFonts w:cstheme="minorHAns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140" w:type="dxa"/>
                  <w:gridSpan w:val="4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14:paraId="56CC4E7F" w14:textId="77777777" w:rsidR="0042036D" w:rsidRPr="00F2176E" w:rsidRDefault="0042036D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76EC5173" w14:textId="77777777" w:rsidR="0042036D" w:rsidRPr="00F2176E" w:rsidRDefault="0042036D" w:rsidP="0042036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آخر مؤهل تعليمي</w:t>
                  </w:r>
                  <w:r w:rsidR="00FB7601"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</w:tcPr>
                <w:p w14:paraId="62FD9785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35AAB524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2036D" w:rsidRPr="00F2176E" w14:paraId="152C3177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581E750A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</w:tcPr>
                <w:p w14:paraId="237CDC1F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50" w:type="dxa"/>
                  <w:tcBorders>
                    <w:right w:val="nil"/>
                  </w:tcBorders>
                  <w:vAlign w:val="center"/>
                </w:tcPr>
                <w:p w14:paraId="081562CA" w14:textId="77777777" w:rsidR="0042036D" w:rsidRPr="00F2176E" w:rsidRDefault="0042036D" w:rsidP="0042036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Specialized Certificates</w:t>
                  </w:r>
                  <w:r w:rsidR="00FB7601" w:rsidRPr="00F2176E">
                    <w:rPr>
                      <w:rFonts w:cstheme="minorHAns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140" w:type="dxa"/>
                  <w:gridSpan w:val="4"/>
                  <w:tcBorders>
                    <w:left w:val="nil"/>
                    <w:right w:val="nil"/>
                  </w:tcBorders>
                  <w:vAlign w:val="center"/>
                </w:tcPr>
                <w:p w14:paraId="377B8479" w14:textId="77777777" w:rsidR="0042036D" w:rsidRPr="00F2176E" w:rsidRDefault="0042036D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36" w:type="dxa"/>
                  <w:tcBorders>
                    <w:left w:val="nil"/>
                  </w:tcBorders>
                  <w:vAlign w:val="center"/>
                </w:tcPr>
                <w:p w14:paraId="1895EC6D" w14:textId="77777777" w:rsidR="0042036D" w:rsidRPr="00F2176E" w:rsidRDefault="0042036D" w:rsidP="0042036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الشهادات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التخصصية</w:t>
                  </w:r>
                  <w:r w:rsidR="00FB7601"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</w:tcPr>
                <w:p w14:paraId="4A9BDC9A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586AD2F7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B7601" w:rsidRPr="00F2176E" w14:paraId="251BEF13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5B724CA3" w14:textId="77777777" w:rsidR="00FB7601" w:rsidRPr="00F2176E" w:rsidRDefault="00FB7601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</w:tcPr>
                <w:p w14:paraId="4AF30213" w14:textId="77777777" w:rsidR="00FB7601" w:rsidRPr="00F2176E" w:rsidRDefault="00FB7601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50" w:type="dxa"/>
                  <w:tcBorders>
                    <w:right w:val="nil"/>
                  </w:tcBorders>
                  <w:vAlign w:val="center"/>
                </w:tcPr>
                <w:p w14:paraId="67A36C37" w14:textId="77777777" w:rsidR="00FB7601" w:rsidRPr="00197C70" w:rsidRDefault="00FB7601" w:rsidP="0042036D">
                  <w:pPr>
                    <w:rPr>
                      <w:rFonts w:cstheme="minorHAnsi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197C70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Has he joined leadership programs?</w:t>
                  </w:r>
                </w:p>
              </w:tc>
              <w:tc>
                <w:tcPr>
                  <w:tcW w:w="1035" w:type="dxa"/>
                  <w:tcBorders>
                    <w:left w:val="nil"/>
                    <w:right w:val="nil"/>
                  </w:tcBorders>
                  <w:vAlign w:val="center"/>
                </w:tcPr>
                <w:p w14:paraId="037B679B" w14:textId="77777777" w:rsidR="00FB7601" w:rsidRPr="00F2176E" w:rsidRDefault="00FB7601" w:rsidP="00F2176E">
                  <w:pPr>
                    <w:bidi/>
                    <w:rPr>
                      <w:sz w:val="18"/>
                      <w:szCs w:val="18"/>
                    </w:rPr>
                  </w:pP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لا | </w:t>
                  </w:r>
                  <w:r w:rsidRPr="00F2176E">
                    <w:rPr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1035" w:type="dxa"/>
                  <w:tcBorders>
                    <w:left w:val="nil"/>
                    <w:right w:val="nil"/>
                  </w:tcBorders>
                  <w:vAlign w:val="center"/>
                </w:tcPr>
                <w:p w14:paraId="30424ED2" w14:textId="77777777" w:rsidR="00FB7601" w:rsidRPr="00F2176E" w:rsidRDefault="00F2176E" w:rsidP="00F2176E">
                  <w:pPr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DA2EFA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DA2EFA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5" w:type="dxa"/>
                  <w:tcBorders>
                    <w:left w:val="nil"/>
                    <w:right w:val="nil"/>
                  </w:tcBorders>
                  <w:vAlign w:val="center"/>
                </w:tcPr>
                <w:p w14:paraId="7AD699E3" w14:textId="77777777" w:rsidR="00FB7601" w:rsidRPr="00F2176E" w:rsidRDefault="00FB7601" w:rsidP="00F2176E">
                  <w:pPr>
                    <w:bidi/>
                    <w:rPr>
                      <w:sz w:val="18"/>
                      <w:szCs w:val="18"/>
                    </w:rPr>
                  </w:pP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نعم | </w:t>
                  </w:r>
                  <w:r w:rsidRPr="00F2176E">
                    <w:rPr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1035" w:type="dxa"/>
                  <w:tcBorders>
                    <w:left w:val="nil"/>
                    <w:right w:val="nil"/>
                  </w:tcBorders>
                  <w:vAlign w:val="center"/>
                </w:tcPr>
                <w:p w14:paraId="15DAA43C" w14:textId="77777777" w:rsidR="00FB7601" w:rsidRPr="00F2176E" w:rsidRDefault="00F2176E" w:rsidP="00F2176E">
                  <w:pPr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DA2EFA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DA2EFA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336" w:type="dxa"/>
                  <w:tcBorders>
                    <w:left w:val="nil"/>
                  </w:tcBorders>
                  <w:vAlign w:val="center"/>
                </w:tcPr>
                <w:p w14:paraId="7FDB548E" w14:textId="77777777" w:rsidR="00FB7601" w:rsidRPr="00F2176E" w:rsidRDefault="00FB7601" w:rsidP="0042036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هل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تم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الانضمام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لبرامج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قيادية؟</w:t>
                  </w:r>
                </w:p>
              </w:tc>
              <w:tc>
                <w:tcPr>
                  <w:tcW w:w="359" w:type="dxa"/>
                  <w:vMerge/>
                </w:tcPr>
                <w:p w14:paraId="1C47C5B9" w14:textId="77777777" w:rsidR="00FB7601" w:rsidRPr="00F2176E" w:rsidRDefault="00FB7601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087900AF" w14:textId="77777777" w:rsidR="00FB7601" w:rsidRPr="00F2176E" w:rsidRDefault="00FB7601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2036D" w:rsidRPr="00F2176E" w14:paraId="62EF0E37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3BAF79E7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</w:tcPr>
                <w:p w14:paraId="55E47021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5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7AE7A54" w14:textId="77777777" w:rsidR="0042036D" w:rsidRPr="00F2176E" w:rsidRDefault="0042036D" w:rsidP="0042036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Specialized training programs</w:t>
                  </w:r>
                  <w:r w:rsidR="00FB7601" w:rsidRPr="00F2176E">
                    <w:rPr>
                      <w:rFonts w:cstheme="minorHAns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140" w:type="dxa"/>
                  <w:gridSpan w:val="4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B97C846" w14:textId="77777777" w:rsidR="0042036D" w:rsidRPr="00F2176E" w:rsidRDefault="0042036D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36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48EB0483" w14:textId="77777777" w:rsidR="0042036D" w:rsidRPr="00F2176E" w:rsidRDefault="0042036D" w:rsidP="0042036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برامج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تدريب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متخصصة</w:t>
                  </w:r>
                  <w:r w:rsidR="00FB7601"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</w:tcPr>
                <w:p w14:paraId="7B1902AF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0988DF66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2036D" w:rsidRPr="00F2176E" w14:paraId="46A87988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08013CBC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</w:tcPr>
                <w:p w14:paraId="3283A93A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5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7FFFE0FF" w14:textId="77777777" w:rsidR="0042036D" w:rsidRPr="00F2176E" w:rsidRDefault="0042036D" w:rsidP="0042036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Proficiency in English</w:t>
                  </w:r>
                  <w:r w:rsidR="00FB7601" w:rsidRPr="00F2176E">
                    <w:rPr>
                      <w:rFonts w:cstheme="minorHAns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140" w:type="dxa"/>
                  <w:gridSpan w:val="4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667890E" w14:textId="77777777" w:rsidR="0042036D" w:rsidRPr="00F2176E" w:rsidRDefault="0042036D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36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D019FA7" w14:textId="77777777" w:rsidR="0042036D" w:rsidRPr="00F2176E" w:rsidRDefault="0042036D" w:rsidP="0042036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الاحترافية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في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اللغة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الإنجليزية</w:t>
                  </w:r>
                  <w:r w:rsidR="00FB7601"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</w:tcPr>
                <w:p w14:paraId="62567AAB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2AACEA62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2036D" w:rsidRPr="00F2176E" w14:paraId="18EA115E" w14:textId="77777777" w:rsidTr="00F2176E">
              <w:trPr>
                <w:trHeight w:val="215"/>
              </w:trPr>
              <w:tc>
                <w:tcPr>
                  <w:tcW w:w="423" w:type="dxa"/>
                  <w:vMerge/>
                </w:tcPr>
                <w:p w14:paraId="484B3EA2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  <w:tcBorders>
                    <w:right w:val="nil"/>
                  </w:tcBorders>
                </w:tcPr>
                <w:p w14:paraId="09AE99BB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2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A4C5C59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left w:val="nil"/>
                  </w:tcBorders>
                </w:tcPr>
                <w:p w14:paraId="2E7F8BC3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6E2191FA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6A90C34" w14:textId="77777777" w:rsidR="00F2176E" w:rsidRPr="00F2176E" w:rsidRDefault="00F2176E">
            <w:pPr>
              <w:rPr>
                <w:sz w:val="18"/>
                <w:szCs w:val="18"/>
              </w:rPr>
            </w:pPr>
          </w:p>
          <w:p w14:paraId="7E46048C" w14:textId="77777777" w:rsidR="00FB7601" w:rsidRDefault="00FB7601">
            <w:pPr>
              <w:rPr>
                <w:sz w:val="18"/>
                <w:szCs w:val="18"/>
              </w:rPr>
            </w:pPr>
          </w:p>
          <w:p w14:paraId="5F297102" w14:textId="77777777" w:rsidR="00F2176E" w:rsidRPr="00F2176E" w:rsidRDefault="00F2176E">
            <w:pPr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9"/>
              <w:gridCol w:w="358"/>
              <w:gridCol w:w="1801"/>
              <w:gridCol w:w="6085"/>
              <w:gridCol w:w="1611"/>
              <w:gridCol w:w="358"/>
              <w:gridCol w:w="452"/>
            </w:tblGrid>
            <w:tr w:rsidR="0020274F" w:rsidRPr="00F2176E" w14:paraId="16799A8F" w14:textId="77777777" w:rsidTr="00481701">
              <w:tc>
                <w:tcPr>
                  <w:tcW w:w="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53E14732" w14:textId="77777777" w:rsidR="0020274F" w:rsidRPr="00F2176E" w:rsidRDefault="0020274F" w:rsidP="0020274F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Succession Plane Components</w:t>
                  </w:r>
                </w:p>
              </w:tc>
              <w:tc>
                <w:tcPr>
                  <w:tcW w:w="1025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4753178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1EF77614" w14:textId="77777777" w:rsidR="0020274F" w:rsidRPr="00F2176E" w:rsidRDefault="0020274F" w:rsidP="0020274F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مكونات التعاقب الوظيفي </w:t>
                  </w:r>
                </w:p>
              </w:tc>
            </w:tr>
            <w:tr w:rsidR="0020274F" w:rsidRPr="00F2176E" w14:paraId="6E36B36E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522B29C1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CEDA7BB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44889E0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Mentoring Details: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DDE2128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AB9A6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تفاصيل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الإرشاد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9A0DF09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6B992BEA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58B1D9B1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438E73E1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B004E63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5CC0906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81701">
                    <w:rPr>
                      <w:rFonts w:cstheme="minorHAnsi"/>
                      <w:sz w:val="18"/>
                      <w:szCs w:val="18"/>
                    </w:rPr>
                    <w:t xml:space="preserve">Coaching </w:t>
                  </w:r>
                  <w:r w:rsidRPr="00F2176E">
                    <w:rPr>
                      <w:rFonts w:cstheme="minorHAnsi"/>
                      <w:sz w:val="18"/>
                      <w:szCs w:val="18"/>
                    </w:rPr>
                    <w:t>Details: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F831BF2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3FAEA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تفاصيل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bookmarkStart w:id="0" w:name="_GoBack"/>
                  <w:r w:rsidRPr="00481701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التمكين</w:t>
                  </w:r>
                  <w:bookmarkEnd w:id="0"/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64DC158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5FFF1ABE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5CA89735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39F94001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A194500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678D44A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197C70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Assignment</w:t>
                  </w:r>
                  <w:r w:rsidRPr="00F2176E">
                    <w:rPr>
                      <w:rFonts w:cstheme="minorHAns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474D2B5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C42999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197C70">
                    <w:rPr>
                      <w:rFonts w:ascii="SF Sultan" w:hAnsi="SF Sultan" w:cs="SF Sultan" w:hint="cs"/>
                      <w:color w:val="000000" w:themeColor="text1"/>
                      <w:sz w:val="18"/>
                      <w:szCs w:val="18"/>
                      <w:rtl/>
                    </w:rPr>
                    <w:t>الإنتداب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7C7CC4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52CB4F28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7543F5D5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4ABDB8C0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657830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EC0AC7E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Field Learning: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0A63CB5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73CAE9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التعلم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الميداني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3C40B6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378B4788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039B047B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4B3AECE1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9E615C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D09D64D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Job Rotation: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D6EED36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F1506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التدوير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الوظيفي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32649F2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3EEF7652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721001E6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6D078A3E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4F6921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280F386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Special Programs: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80B4209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10B64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برامج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خاصة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44ED70A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3F9C810F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7B5FD710" w14:textId="77777777" w:rsidTr="00F2176E"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6B25D282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259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9AC1B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7F1C4A6B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6CA8C1B" w14:textId="77777777" w:rsidR="00FB7601" w:rsidRPr="00F2176E" w:rsidRDefault="00FB7601">
            <w:pPr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10214"/>
              <w:gridCol w:w="452"/>
            </w:tblGrid>
            <w:tr w:rsidR="00642CCE" w:rsidRPr="00F2176E" w14:paraId="1E55E0E5" w14:textId="77777777" w:rsidTr="00481701">
              <w:trPr>
                <w:cantSplit/>
                <w:trHeight w:val="1440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36DB50F" w14:textId="77777777" w:rsidR="00642CCE" w:rsidRPr="00F2176E" w:rsidRDefault="00642CCE" w:rsidP="00642CCE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Career Goals</w:t>
                  </w:r>
                </w:p>
              </w:tc>
              <w:tc>
                <w:tcPr>
                  <w:tcW w:w="10258" w:type="dxa"/>
                </w:tcPr>
                <w:p w14:paraId="62C7E4B4" w14:textId="77777777" w:rsidR="00642CCE" w:rsidRDefault="00642CCE" w:rsidP="0020274F">
                  <w:pPr>
                    <w:rPr>
                      <w:sz w:val="18"/>
                      <w:szCs w:val="18"/>
                    </w:rPr>
                  </w:pPr>
                </w:p>
                <w:p w14:paraId="299DA894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205911C8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140BDB3C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25E63B67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0C81B783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6769CEF1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6134CFC9" w14:textId="77777777" w:rsidR="00732287" w:rsidRPr="00F2176E" w:rsidRDefault="00732287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21442DD" w14:textId="77777777" w:rsidR="00642CCE" w:rsidRPr="00F2176E" w:rsidRDefault="00642CCE" w:rsidP="0020274F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الأهداف الوظيفية </w:t>
                  </w:r>
                </w:p>
              </w:tc>
            </w:tr>
          </w:tbl>
          <w:p w14:paraId="5FA1650A" w14:textId="77777777" w:rsidR="00FB7601" w:rsidRPr="00F2176E" w:rsidRDefault="00FB7601">
            <w:pPr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268"/>
              <w:gridCol w:w="2231"/>
              <w:gridCol w:w="1080"/>
              <w:gridCol w:w="1440"/>
              <w:gridCol w:w="1260"/>
              <w:gridCol w:w="1440"/>
              <w:gridCol w:w="1153"/>
              <w:gridCol w:w="1097"/>
              <w:gridCol w:w="239"/>
              <w:gridCol w:w="458"/>
            </w:tblGrid>
            <w:tr w:rsidR="00503BB4" w:rsidRPr="00F2176E" w14:paraId="369C8026" w14:textId="77777777" w:rsidTr="00481701"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DAE2525" w14:textId="77777777" w:rsidR="00503BB4" w:rsidRPr="00F2176E" w:rsidRDefault="00503BB4" w:rsidP="00503BB4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Development Goals</w:t>
                  </w:r>
                </w:p>
              </w:tc>
              <w:tc>
                <w:tcPr>
                  <w:tcW w:w="1020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CD3E797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58685BF4" w14:textId="77777777" w:rsidR="00503BB4" w:rsidRPr="00F2176E" w:rsidRDefault="00503BB4" w:rsidP="00503BB4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أهداف تطويرية </w:t>
                  </w:r>
                </w:p>
              </w:tc>
            </w:tr>
            <w:tr w:rsidR="00B4009E" w:rsidRPr="00F2176E" w14:paraId="61EC71AF" w14:textId="77777777" w:rsidTr="00B4009E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2CED09D9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8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C9F8DB8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300C950D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الحالة/ ملاحظات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6DBED8F4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الإطار الزمني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4D96028C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الدعم المطلوب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0EECA315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رئيس أم داعم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27391786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الخطوات المطلوبة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544840AD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معايير النجاح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shd w:val="clear" w:color="auto" w:fill="D0CECE" w:themeFill="background2" w:themeFillShade="E6"/>
                </w:tcPr>
                <w:p w14:paraId="72E6143F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غرض التطوير</w:t>
                  </w:r>
                </w:p>
              </w:tc>
              <w:tc>
                <w:tcPr>
                  <w:tcW w:w="239" w:type="dxa"/>
                  <w:vMerge w:val="restart"/>
                  <w:tcBorders>
                    <w:top w:val="nil"/>
                  </w:tcBorders>
                </w:tcPr>
                <w:p w14:paraId="7FA3A833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44789B59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4009E" w:rsidRPr="00F2176E" w14:paraId="6129425D" w14:textId="77777777" w:rsidTr="00B4009E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46D223EF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6B96E1B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12C1B2F7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Status / Remarks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2BFB6734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Time Frame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66B2F594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Required Support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7A8417BD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Manager or Supporter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388F99DB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Required Action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780E4B7C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Success Criteria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4" w:space="0" w:color="auto"/>
                  </w:tcBorders>
                  <w:shd w:val="clear" w:color="auto" w:fill="D0CECE" w:themeFill="background2" w:themeFillShade="E6"/>
                </w:tcPr>
                <w:p w14:paraId="5772C796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Development Purpose</w:t>
                  </w:r>
                </w:p>
              </w:tc>
              <w:tc>
                <w:tcPr>
                  <w:tcW w:w="239" w:type="dxa"/>
                  <w:vMerge/>
                </w:tcPr>
                <w:p w14:paraId="695FA2ED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14FA4B59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4009E" w:rsidRPr="00F2176E" w14:paraId="788E14FB" w14:textId="77777777" w:rsidTr="00B4009E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6E3C9FF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C8F7CD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tcBorders>
                    <w:left w:val="single" w:sz="4" w:space="0" w:color="auto"/>
                  </w:tcBorders>
                  <w:vAlign w:val="center"/>
                </w:tcPr>
                <w:p w14:paraId="17D76E35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المشاريع التي تم إنجازها ، قيد الإنجاز ، تعديلها إلخ.( مع بيان أسباب التعديل أو الإلغاء)</w:t>
                  </w:r>
                </w:p>
              </w:tc>
              <w:tc>
                <w:tcPr>
                  <w:tcW w:w="1080" w:type="dxa"/>
                  <w:vAlign w:val="center"/>
                </w:tcPr>
                <w:p w14:paraId="3EABAF1C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المواعيد المتفق عليها للإنجاز و المراجعة</w:t>
                  </w:r>
                </w:p>
              </w:tc>
              <w:tc>
                <w:tcPr>
                  <w:tcW w:w="1440" w:type="dxa"/>
                  <w:vAlign w:val="center"/>
                </w:tcPr>
                <w:p w14:paraId="5B69A66D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من أو ماذا ستحتاج لإنجاز هذا الغرض ؟</w:t>
                  </w:r>
                </w:p>
              </w:tc>
              <w:tc>
                <w:tcPr>
                  <w:tcW w:w="1260" w:type="dxa"/>
                  <w:vAlign w:val="center"/>
                </w:tcPr>
                <w:p w14:paraId="7F229AF4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تحديد عما إذا كانت الدورات التدريبية رئيسية أم داعمة؟</w:t>
                  </w:r>
                </w:p>
              </w:tc>
              <w:tc>
                <w:tcPr>
                  <w:tcW w:w="1440" w:type="dxa"/>
                  <w:vAlign w:val="center"/>
                </w:tcPr>
                <w:p w14:paraId="6D9F9067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ماذا ستفعل لتحقيق هذا الغرض للتطوير؟</w:t>
                  </w:r>
                </w:p>
              </w:tc>
              <w:tc>
                <w:tcPr>
                  <w:tcW w:w="1153" w:type="dxa"/>
                  <w:vAlign w:val="center"/>
                </w:tcPr>
                <w:p w14:paraId="1D73B2BC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مالدليل الذي ستقدمة لإثبات إنجازك لغرض التطوير؟</w:t>
                  </w:r>
                </w:p>
              </w:tc>
              <w:tc>
                <w:tcPr>
                  <w:tcW w:w="1097" w:type="dxa"/>
                </w:tcPr>
                <w:p w14:paraId="7A9C9EC0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9" w:type="dxa"/>
                  <w:vMerge/>
                </w:tcPr>
                <w:p w14:paraId="65831E63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7231B8DE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4009E" w:rsidRPr="00F2176E" w14:paraId="4E18ADC3" w14:textId="77777777" w:rsidTr="00987ACD">
              <w:trPr>
                <w:trHeight w:val="720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7DC7D698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807755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96EEA4C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80" w:type="dxa"/>
                  <w:tcBorders>
                    <w:bottom w:val="single" w:sz="4" w:space="0" w:color="auto"/>
                  </w:tcBorders>
                </w:tcPr>
                <w:p w14:paraId="6F1F272B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</w:tcPr>
                <w:p w14:paraId="192E9A5A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14:paraId="2BE440BE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</w:tcPr>
                <w:p w14:paraId="6E948EE4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153" w:type="dxa"/>
                  <w:tcBorders>
                    <w:bottom w:val="single" w:sz="4" w:space="0" w:color="auto"/>
                  </w:tcBorders>
                </w:tcPr>
                <w:p w14:paraId="543AA0CF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97" w:type="dxa"/>
                  <w:tcBorders>
                    <w:bottom w:val="single" w:sz="4" w:space="0" w:color="auto"/>
                  </w:tcBorders>
                  <w:vAlign w:val="center"/>
                </w:tcPr>
                <w:p w14:paraId="68381943" w14:textId="77777777" w:rsidR="00B4009E" w:rsidRDefault="000E20B4" w:rsidP="000E20B4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39" w:type="dxa"/>
                  <w:vMerge/>
                </w:tcPr>
                <w:p w14:paraId="4B2E070A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3FD0F375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4009E" w:rsidRPr="00F2176E" w14:paraId="5015DB9A" w14:textId="77777777" w:rsidTr="00987ACD">
              <w:trPr>
                <w:trHeight w:val="720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23CEFF03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719E284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713C649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80" w:type="dxa"/>
                  <w:tcBorders>
                    <w:bottom w:val="single" w:sz="4" w:space="0" w:color="auto"/>
                  </w:tcBorders>
                </w:tcPr>
                <w:p w14:paraId="6CAA9A4F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</w:tcPr>
                <w:p w14:paraId="67EEC6F4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14:paraId="4E535B07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</w:tcPr>
                <w:p w14:paraId="6ED7F3F5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153" w:type="dxa"/>
                  <w:tcBorders>
                    <w:bottom w:val="single" w:sz="4" w:space="0" w:color="auto"/>
                  </w:tcBorders>
                </w:tcPr>
                <w:p w14:paraId="6DB6E4BA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97" w:type="dxa"/>
                  <w:tcBorders>
                    <w:bottom w:val="single" w:sz="4" w:space="0" w:color="auto"/>
                  </w:tcBorders>
                  <w:vAlign w:val="center"/>
                </w:tcPr>
                <w:p w14:paraId="1C71B4F9" w14:textId="77777777" w:rsidR="00B4009E" w:rsidRDefault="000E20B4" w:rsidP="000E20B4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9" w:type="dxa"/>
                  <w:vMerge/>
                  <w:tcBorders>
                    <w:bottom w:val="nil"/>
                  </w:tcBorders>
                </w:tcPr>
                <w:p w14:paraId="5138829B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7FF75F74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3BB4" w:rsidRPr="00F2176E" w14:paraId="0E19E5C7" w14:textId="77777777" w:rsidTr="00B4009E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71968386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208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0B10E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</w:tcBorders>
                </w:tcPr>
                <w:p w14:paraId="6AD525D9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290C528" w14:textId="77777777" w:rsidR="00FB7601" w:rsidRPr="00F2176E" w:rsidRDefault="00FB7601">
            <w:pPr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270"/>
              <w:gridCol w:w="3502"/>
              <w:gridCol w:w="270"/>
              <w:gridCol w:w="5837"/>
              <w:gridCol w:w="270"/>
              <w:gridCol w:w="517"/>
            </w:tblGrid>
            <w:tr w:rsidR="00503BB4" w:rsidRPr="00F2176E" w14:paraId="2DC44F61" w14:textId="77777777" w:rsidTr="00481701">
              <w:tc>
                <w:tcPr>
                  <w:tcW w:w="4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56E85C68" w14:textId="77777777" w:rsidR="00503BB4" w:rsidRPr="00F2176E" w:rsidRDefault="00503BB4" w:rsidP="00503BB4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Approvals</w:t>
                  </w:r>
                </w:p>
              </w:tc>
              <w:tc>
                <w:tcPr>
                  <w:tcW w:w="101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2DE98F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1B65DC62" w14:textId="77777777" w:rsidR="00503BB4" w:rsidRPr="00F2176E" w:rsidRDefault="00503BB4" w:rsidP="00503BB4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الإعتماد </w:t>
                  </w:r>
                </w:p>
              </w:tc>
            </w:tr>
            <w:tr w:rsidR="00503BB4" w:rsidRPr="00F2176E" w14:paraId="24A0F732" w14:textId="77777777" w:rsidTr="00F2176E">
              <w:trPr>
                <w:trHeight w:val="432"/>
              </w:trPr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5F26036B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E0F24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377A7CD" w14:textId="77777777" w:rsidR="00503BB4" w:rsidRPr="00F2176E" w:rsidRDefault="00503BB4" w:rsidP="00503BB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</w:t>
                  </w: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F2176E">
                    <w:rPr>
                      <w:sz w:val="18"/>
                      <w:szCs w:val="18"/>
                    </w:rPr>
                    <w:t>Date</w:t>
                  </w:r>
                </w:p>
              </w:tc>
              <w:tc>
                <w:tcPr>
                  <w:tcW w:w="27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06D4780" w14:textId="77777777" w:rsidR="00503BB4" w:rsidRPr="00F2176E" w:rsidRDefault="00503BB4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B5CE625" w14:textId="77777777" w:rsidR="00503BB4" w:rsidRPr="00F2176E" w:rsidRDefault="00503BB4" w:rsidP="00503BB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توقيع الموظف</w:t>
                  </w: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F2176E">
                    <w:rPr>
                      <w:sz w:val="18"/>
                      <w:szCs w:val="18"/>
                    </w:rPr>
                    <w:t>Employee Signature</w:t>
                  </w:r>
                </w:p>
              </w:tc>
              <w:tc>
                <w:tcPr>
                  <w:tcW w:w="2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601D2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19B089BE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3BB4" w:rsidRPr="00F2176E" w14:paraId="741ADE8E" w14:textId="77777777" w:rsidTr="00F2176E">
              <w:trPr>
                <w:trHeight w:val="720"/>
              </w:trPr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4E380358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E51A10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25C282" w14:textId="77777777" w:rsidR="00503BB4" w:rsidRPr="00F2176E" w:rsidRDefault="00503BB4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0A3E83E" w14:textId="77777777" w:rsidR="00503BB4" w:rsidRPr="00F2176E" w:rsidRDefault="00503BB4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16566" w14:textId="77777777" w:rsidR="00503BB4" w:rsidRPr="00F2176E" w:rsidRDefault="00503BB4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BA97D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0E51D311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3D9A4998" w14:textId="77777777" w:rsidTr="00F2176E">
              <w:trPr>
                <w:trHeight w:val="77"/>
              </w:trPr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45D8F44F" w14:textId="77777777" w:rsidR="00F2176E" w:rsidRPr="00F2176E" w:rsidRDefault="00F2176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F2144F4" w14:textId="77777777" w:rsidR="00F2176E" w:rsidRPr="00F2176E" w:rsidRDefault="00F2176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1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A5F1EB5" w14:textId="77777777" w:rsidR="00F2176E" w:rsidRPr="00F2176E" w:rsidRDefault="00F2176E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29C5F8" w14:textId="77777777" w:rsidR="00F2176E" w:rsidRPr="00F2176E" w:rsidRDefault="00F2176E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39C881F" w14:textId="77777777" w:rsidR="00F2176E" w:rsidRPr="00F2176E" w:rsidRDefault="00F2176E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1EDC9C" w14:textId="77777777" w:rsidR="00F2176E" w:rsidRPr="00F2176E" w:rsidRDefault="00F2176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2602343A" w14:textId="77777777" w:rsidR="00F2176E" w:rsidRPr="00F2176E" w:rsidRDefault="00F2176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3BB4" w:rsidRPr="00F2176E" w14:paraId="684ADB61" w14:textId="77777777" w:rsidTr="00F2176E">
              <w:trPr>
                <w:trHeight w:val="432"/>
              </w:trPr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630632B8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4A943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C6E692D" w14:textId="77777777" w:rsidR="00503BB4" w:rsidRPr="00F2176E" w:rsidRDefault="00503BB4" w:rsidP="00503BB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</w:t>
                  </w: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F2176E">
                    <w:rPr>
                      <w:sz w:val="18"/>
                      <w:szCs w:val="18"/>
                    </w:rPr>
                    <w:t>Date</w:t>
                  </w: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2C5A44F" w14:textId="77777777" w:rsidR="00503BB4" w:rsidRPr="00F2176E" w:rsidRDefault="00503BB4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33D570D" w14:textId="77777777" w:rsidR="00503BB4" w:rsidRPr="00F2176E" w:rsidRDefault="00503BB4" w:rsidP="00503BB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توقيع المدير</w:t>
                  </w: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F2176E">
                    <w:rPr>
                      <w:sz w:val="18"/>
                      <w:szCs w:val="18"/>
                    </w:rPr>
                    <w:t>Manager Signature</w:t>
                  </w: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4133DC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576F6A38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3BB4" w:rsidRPr="00F2176E" w14:paraId="24462299" w14:textId="77777777" w:rsidTr="00F2176E">
              <w:trPr>
                <w:trHeight w:val="720"/>
              </w:trPr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1ACF0DCE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14B17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A6E20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41F8104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5438F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D74E7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071AA55A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3BB4" w:rsidRPr="00F2176E" w14:paraId="200C0839" w14:textId="77777777" w:rsidTr="00F2176E"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31AA0433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26FF057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B64354F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E5E13A1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0A23F21D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8A42357" w14:textId="77777777" w:rsidR="00FB7601" w:rsidRPr="00987ACD" w:rsidRDefault="00FB7601">
            <w:pPr>
              <w:rPr>
                <w:sz w:val="10"/>
                <w:szCs w:val="10"/>
              </w:rPr>
            </w:pPr>
          </w:p>
          <w:p w14:paraId="1BEC6FAA" w14:textId="77777777" w:rsidR="00FB7601" w:rsidRPr="00987ACD" w:rsidRDefault="00FB7601">
            <w:pPr>
              <w:rPr>
                <w:sz w:val="4"/>
                <w:szCs w:val="4"/>
              </w:rPr>
            </w:pPr>
          </w:p>
        </w:tc>
      </w:tr>
    </w:tbl>
    <w:p w14:paraId="6E9FCACF" w14:textId="77777777" w:rsidR="00240E31" w:rsidRPr="00F2176E" w:rsidRDefault="00240E31">
      <w:pPr>
        <w:rPr>
          <w:sz w:val="18"/>
          <w:szCs w:val="18"/>
        </w:rPr>
      </w:pPr>
    </w:p>
    <w:sectPr w:rsidR="00240E31" w:rsidRPr="00F2176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BDFF7" w14:textId="77777777" w:rsidR="00DA2EFA" w:rsidRDefault="00DA2EFA" w:rsidP="00030EE1">
      <w:pPr>
        <w:spacing w:after="0" w:line="240" w:lineRule="auto"/>
      </w:pPr>
      <w:r>
        <w:separator/>
      </w:r>
    </w:p>
  </w:endnote>
  <w:endnote w:type="continuationSeparator" w:id="0">
    <w:p w14:paraId="3F48B33F" w14:textId="77777777" w:rsidR="00DA2EFA" w:rsidRDefault="00DA2EFA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12FC1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45020A82" wp14:editId="7A5A0141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C5849" w14:textId="77777777" w:rsidR="00DA2EFA" w:rsidRDefault="00DA2EFA" w:rsidP="00030EE1">
      <w:pPr>
        <w:spacing w:after="0" w:line="240" w:lineRule="auto"/>
      </w:pPr>
      <w:r>
        <w:separator/>
      </w:r>
    </w:p>
  </w:footnote>
  <w:footnote w:type="continuationSeparator" w:id="0">
    <w:p w14:paraId="4E2F62FD" w14:textId="77777777" w:rsidR="00DA2EFA" w:rsidRDefault="00DA2EFA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90BB0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3C02B5" wp14:editId="7D40AC8C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EF0742" w14:textId="77777777" w:rsidR="00240E31" w:rsidRDefault="00240E31" w:rsidP="00240E3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خطة تطوير التعاقب الوظيفي</w:t>
                          </w:r>
                        </w:p>
                        <w:p w14:paraId="11F65781" w14:textId="77777777" w:rsidR="00030EE1" w:rsidRPr="00FE76A8" w:rsidRDefault="00240E31" w:rsidP="00240E3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E32674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succession</w:t>
                          </w: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development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43C02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3iIjg5AAAABABAAAPAAAAZHJzL2Rvd25yZXYueG1sTI9PT8MwDMXvSHyHyEjctrQTo2vXdJpg&#10;G8fBqDhnjWkrmj9Ksq58e8wJLpYt//z8XrmZ9MBG9KG3RkA6T4ChaazqTSugft/PVsBClEbJwRoU&#10;8I0BNtXtTSkLZa/mDcdTbBmJmFBIAV2MruA8NB1qGebWoaHdp/VaRhp9y5WXVxLXA18kySPXsjf0&#10;oZMOnzpsvk4XLcBFd8he/PF1u9uPSf1xqBd9uxPi/m56XlPZroFFnOLfBfxmIP9QkbGzvRgV2CBg&#10;lmcpodQ85BkwIparPAd2JjRLl8Crkv8PUv0AAAD//wMAUEsBAi0AFAAGAAgAAAAhALaDOJL+AAAA&#10;4QEAABMAAAAAAAAAAAAAAAAAAAAAAFtDb250ZW50X1R5cGVzXS54bWxQSwECLQAUAAYACAAAACEA&#10;OP0h/9YAAACUAQAACwAAAAAAAAAAAAAAAAAvAQAAX3JlbHMvLnJlbHNQSwECLQAUAAYACAAAACEA&#10;0hN8KA4CAAD1AwAADgAAAAAAAAAAAAAAAAAuAgAAZHJzL2Uyb0RvYy54bWxQSwECLQAUAAYACAAA&#10;ACEAt4iI4OQAAAAQAQAADwAAAAAAAAAAAAAAAABoBAAAZHJzL2Rvd25yZXYueG1sUEsFBgAAAAAE&#10;AAQA8wAAAHkFAAAAAA==&#10;" filled="f" stroked="f">
              <v:textbox style="mso-fit-shape-to-text:t">
                <w:txbxContent>
                  <w:p w14:paraId="69EF0742" w14:textId="77777777" w:rsidR="00240E31" w:rsidRDefault="00240E31" w:rsidP="00240E3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خطة تطوير التعاقب الوظيفي</w:t>
                    </w:r>
                  </w:p>
                  <w:p w14:paraId="11F65781" w14:textId="77777777" w:rsidR="00030EE1" w:rsidRPr="00FE76A8" w:rsidRDefault="00240E31" w:rsidP="00240E3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E32674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succession</w:t>
                    </w: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development plan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35286C0C" wp14:editId="6AC5E57E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0E20B4"/>
    <w:rsid w:val="00197C70"/>
    <w:rsid w:val="001A2676"/>
    <w:rsid w:val="0020274F"/>
    <w:rsid w:val="00240E31"/>
    <w:rsid w:val="003F356A"/>
    <w:rsid w:val="0042036D"/>
    <w:rsid w:val="00481701"/>
    <w:rsid w:val="004C3EE7"/>
    <w:rsid w:val="00503BB4"/>
    <w:rsid w:val="00533471"/>
    <w:rsid w:val="00546F81"/>
    <w:rsid w:val="00642CCE"/>
    <w:rsid w:val="00732287"/>
    <w:rsid w:val="00822296"/>
    <w:rsid w:val="009277F9"/>
    <w:rsid w:val="00987ACD"/>
    <w:rsid w:val="009C0B26"/>
    <w:rsid w:val="00B4009E"/>
    <w:rsid w:val="00D35734"/>
    <w:rsid w:val="00D604AB"/>
    <w:rsid w:val="00DA2EFA"/>
    <w:rsid w:val="00E32674"/>
    <w:rsid w:val="00ED5796"/>
    <w:rsid w:val="00F05224"/>
    <w:rsid w:val="00F2176E"/>
    <w:rsid w:val="00F5145D"/>
    <w:rsid w:val="00FB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76BCA7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240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15</cp:revision>
  <dcterms:created xsi:type="dcterms:W3CDTF">2021-08-26T11:50:00Z</dcterms:created>
  <dcterms:modified xsi:type="dcterms:W3CDTF">2021-09-16T10:07:00Z</dcterms:modified>
</cp:coreProperties>
</file>