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E43D" w14:textId="77777777" w:rsidR="001A2676" w:rsidRPr="00F2176E" w:rsidRDefault="001A2676">
      <w:pPr>
        <w:rPr>
          <w:sz w:val="18"/>
          <w:szCs w:val="18"/>
        </w:rPr>
      </w:pPr>
    </w:p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785"/>
        <w:gridCol w:w="7796"/>
        <w:gridCol w:w="1843"/>
      </w:tblGrid>
      <w:tr w:rsidR="00ED5796" w:rsidRPr="00F2176E" w14:paraId="3A323D4E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6DB9D4D8" w14:textId="77777777" w:rsidR="00ED5796" w:rsidRPr="00F2176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رقم المرجع </w:t>
            </w: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2756C3" w14:textId="77777777" w:rsidR="00ED5796" w:rsidRPr="00F2176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14:paraId="393826B8" w14:textId="77777777" w:rsidR="00ED5796" w:rsidRPr="00F2176E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2176E">
              <w:rPr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ED5796" w:rsidRPr="00F2176E" w14:paraId="5650127C" w14:textId="77777777" w:rsidTr="00ED5796">
        <w:trPr>
          <w:cantSplit/>
          <w:trHeight w:val="340"/>
          <w:jc w:val="center"/>
        </w:trPr>
        <w:tc>
          <w:tcPr>
            <w:tcW w:w="17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466B8B8" w14:textId="77777777" w:rsidR="00ED5796" w:rsidRPr="00F2176E" w:rsidRDefault="00ED5796" w:rsidP="003C427B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 xml:space="preserve">التاريخ </w:t>
            </w:r>
            <w:r w:rsidRPr="00F2176E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C94D73" w14:textId="77777777" w:rsidR="00ED5796" w:rsidRPr="00F2176E" w:rsidRDefault="00ED5796" w:rsidP="003C427B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vAlign w:val="center"/>
          </w:tcPr>
          <w:p w14:paraId="3CAD101E" w14:textId="77777777" w:rsidR="00ED5796" w:rsidRPr="00F2176E" w:rsidRDefault="00ED5796" w:rsidP="003C427B">
            <w:pPr>
              <w:spacing w:after="0" w:line="240" w:lineRule="auto"/>
              <w:rPr>
                <w:color w:val="FFFFFF" w:themeColor="background1"/>
                <w:sz w:val="18"/>
                <w:szCs w:val="18"/>
              </w:rPr>
            </w:pPr>
            <w:r w:rsidRPr="00F2176E">
              <w:rPr>
                <w:color w:val="FFFFFF" w:themeColor="background1"/>
                <w:sz w:val="18"/>
                <w:szCs w:val="18"/>
              </w:rPr>
              <w:t>Date :</w:t>
            </w:r>
          </w:p>
        </w:tc>
      </w:tr>
    </w:tbl>
    <w:p w14:paraId="58E1F2BE" w14:textId="77777777" w:rsidR="00ED5796" w:rsidRPr="00F2176E" w:rsidRDefault="00ED5796">
      <w:pPr>
        <w:rPr>
          <w:sz w:val="18"/>
          <w:szCs w:val="18"/>
        </w:rPr>
      </w:pPr>
    </w:p>
    <w:tbl>
      <w:tblPr>
        <w:tblStyle w:val="Grilledutableau"/>
        <w:tblW w:w="11340" w:type="dxa"/>
        <w:tblInd w:w="-995" w:type="dxa"/>
        <w:tblLook w:val="04A0" w:firstRow="1" w:lastRow="0" w:firstColumn="1" w:lastColumn="0" w:noHBand="0" w:noVBand="1"/>
      </w:tblPr>
      <w:tblGrid>
        <w:gridCol w:w="11340"/>
      </w:tblGrid>
      <w:tr w:rsidR="00240E31" w:rsidRPr="00F2176E" w14:paraId="588482EE" w14:textId="77777777" w:rsidTr="00240E31">
        <w:trPr>
          <w:trHeight w:val="11123"/>
        </w:trPr>
        <w:tc>
          <w:tcPr>
            <w:tcW w:w="11340" w:type="dxa"/>
          </w:tcPr>
          <w:p w14:paraId="6F2A38BD" w14:textId="77777777" w:rsidR="00240E31" w:rsidRPr="00F2176E" w:rsidRDefault="00240E31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23"/>
              <w:gridCol w:w="231"/>
              <w:gridCol w:w="1483"/>
              <w:gridCol w:w="2340"/>
              <w:gridCol w:w="1108"/>
              <w:gridCol w:w="1232"/>
              <w:gridCol w:w="2430"/>
              <w:gridCol w:w="1170"/>
              <w:gridCol w:w="239"/>
              <w:gridCol w:w="458"/>
            </w:tblGrid>
            <w:tr w:rsidR="00F5145D" w:rsidRPr="00F2176E" w14:paraId="286318B4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1CFA312" w14:textId="77777777" w:rsidR="00F5145D" w:rsidRPr="000E20B4" w:rsidRDefault="00F5145D" w:rsidP="00240E31">
                  <w:pPr>
                    <w:ind w:left="113" w:right="113"/>
                    <w:jc w:val="center"/>
                    <w:rPr>
                      <w:color w:val="FFFFFF" w:themeColor="background1"/>
                      <w:sz w:val="16"/>
                      <w:szCs w:val="16"/>
                    </w:rPr>
                  </w:pPr>
                  <w:r w:rsidRPr="000E20B4">
                    <w:rPr>
                      <w:color w:val="FFFFFF" w:themeColor="background1"/>
                      <w:sz w:val="16"/>
                      <w:szCs w:val="16"/>
                    </w:rPr>
                    <w:t>Employee Information</w:t>
                  </w:r>
                </w:p>
              </w:tc>
              <w:tc>
                <w:tcPr>
                  <w:tcW w:w="231" w:type="dxa"/>
                  <w:vMerge w:val="restart"/>
                  <w:tcBorders>
                    <w:right w:val="nil"/>
                  </w:tcBorders>
                </w:tcPr>
                <w:p w14:paraId="55AFBF7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63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251B8A2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9" w:type="dxa"/>
                  <w:vMerge w:val="restart"/>
                  <w:tcBorders>
                    <w:left w:val="nil"/>
                  </w:tcBorders>
                  <w:textDirection w:val="tbRl"/>
                </w:tcPr>
                <w:p w14:paraId="24250EB9" w14:textId="77777777" w:rsidR="00F5145D" w:rsidRPr="00F2176E" w:rsidRDefault="00F5145D" w:rsidP="00240E31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3CB289F4" w14:textId="77777777" w:rsidR="00F5145D" w:rsidRPr="00F2176E" w:rsidRDefault="00F5145D" w:rsidP="00240E31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بيانات الموظف</w:t>
                  </w:r>
                </w:p>
              </w:tc>
            </w:tr>
            <w:tr w:rsidR="00F5145D" w:rsidRPr="00F2176E" w14:paraId="5625767A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CB77AA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25E9E4B0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8F70370" w14:textId="77777777" w:rsidR="00F5145D" w:rsidRPr="00F2176E" w:rsidRDefault="00F5145D" w:rsidP="00F5145D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Employee No.:</w:t>
                  </w:r>
                </w:p>
              </w:tc>
              <w:tc>
                <w:tcPr>
                  <w:tcW w:w="2340" w:type="dxa"/>
                  <w:tcBorders>
                    <w:top w:val="single" w:sz="4" w:space="0" w:color="auto"/>
                  </w:tcBorders>
                </w:tcPr>
                <w:p w14:paraId="574BAED0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D7E3436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الرقم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DA5BC81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Emp. Name:</w:t>
                  </w:r>
                </w:p>
              </w:tc>
              <w:tc>
                <w:tcPr>
                  <w:tcW w:w="2430" w:type="dxa"/>
                  <w:tcBorders>
                    <w:top w:val="single" w:sz="4" w:space="0" w:color="auto"/>
                  </w:tcBorders>
                </w:tcPr>
                <w:p w14:paraId="1A3D863E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top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553C925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اسم الموظف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39" w:type="dxa"/>
                  <w:vMerge/>
                </w:tcPr>
                <w:p w14:paraId="3A587B5D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6F81805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0E640A92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63EFD4F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6988BB7B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3D8D3A38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Grade: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6DFF5CB1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893F725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الدرجة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F7D4897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Department:</w:t>
                  </w: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6456B653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6D9D7673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الإدارة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39" w:type="dxa"/>
                  <w:vMerge/>
                </w:tcPr>
                <w:p w14:paraId="4CD613F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4BC98E4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1B8EF716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2EF62F2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shd w:val="clear" w:color="auto" w:fill="D0CECE" w:themeFill="background2" w:themeFillShade="E6"/>
                </w:tcPr>
                <w:p w14:paraId="357C844D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1483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4EC453C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Direct Manager:</w:t>
                  </w:r>
                </w:p>
              </w:tc>
              <w:tc>
                <w:tcPr>
                  <w:tcW w:w="2340" w:type="dxa"/>
                  <w:tcBorders>
                    <w:bottom w:val="single" w:sz="4" w:space="0" w:color="auto"/>
                  </w:tcBorders>
                </w:tcPr>
                <w:p w14:paraId="7728B84E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08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70337A4D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المدير المباشر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1232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1E7C075" w14:textId="77777777" w:rsidR="00F5145D" w:rsidRPr="00F2176E" w:rsidRDefault="00F5145D" w:rsidP="00240E31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Job Title:</w:t>
                  </w:r>
                </w:p>
              </w:tc>
              <w:tc>
                <w:tcPr>
                  <w:tcW w:w="2430" w:type="dxa"/>
                  <w:tcBorders>
                    <w:bottom w:val="single" w:sz="4" w:space="0" w:color="auto"/>
                  </w:tcBorders>
                </w:tcPr>
                <w:p w14:paraId="32CEEBF2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170" w:type="dxa"/>
                  <w:tcBorders>
                    <w:bottom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73E7989" w14:textId="77777777" w:rsidR="00F5145D" w:rsidRPr="00F2176E" w:rsidRDefault="00F5145D" w:rsidP="00240E31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المسمى الوظيفي</w:t>
                  </w:r>
                </w:p>
              </w:tc>
              <w:tc>
                <w:tcPr>
                  <w:tcW w:w="239" w:type="dxa"/>
                  <w:vMerge/>
                </w:tcPr>
                <w:p w14:paraId="42C94659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3E9CAC68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5145D" w:rsidRPr="00F2176E" w14:paraId="293B1268" w14:textId="77777777" w:rsidTr="00F2176E">
              <w:tc>
                <w:tcPr>
                  <w:tcW w:w="423" w:type="dxa"/>
                  <w:vMerge/>
                </w:tcPr>
                <w:p w14:paraId="56A9D0A5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1" w:type="dxa"/>
                  <w:vMerge/>
                  <w:tcBorders>
                    <w:right w:val="nil"/>
                  </w:tcBorders>
                </w:tcPr>
                <w:p w14:paraId="4BB638FC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63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8B4FCBB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9" w:type="dxa"/>
                  <w:vMerge/>
                  <w:tcBorders>
                    <w:left w:val="nil"/>
                  </w:tcBorders>
                </w:tcPr>
                <w:p w14:paraId="42505BF7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1FE4D7E4" w14:textId="77777777" w:rsidR="00F5145D" w:rsidRPr="00F2176E" w:rsidRDefault="00F5145D" w:rsidP="00240E31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5A3DEBAF" w14:textId="77777777" w:rsidR="00240E31" w:rsidRPr="00F2176E" w:rsidRDefault="00240E31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56"/>
              <w:gridCol w:w="2796"/>
              <w:gridCol w:w="4488"/>
              <w:gridCol w:w="2433"/>
              <w:gridCol w:w="258"/>
              <w:gridCol w:w="435"/>
            </w:tblGrid>
            <w:tr w:rsidR="00F5145D" w:rsidRPr="00F2176E" w14:paraId="5AD2349B" w14:textId="77777777" w:rsidTr="00481701">
              <w:tc>
                <w:tcPr>
                  <w:tcW w:w="43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1487727E" w14:textId="77777777" w:rsidR="00F5145D" w:rsidRPr="00F2176E" w:rsidRDefault="00F5145D" w:rsidP="00F5145D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Targeted Position</w:t>
                  </w:r>
                </w:p>
              </w:tc>
              <w:tc>
                <w:tcPr>
                  <w:tcW w:w="257" w:type="dxa"/>
                  <w:tcBorders>
                    <w:bottom w:val="nil"/>
                    <w:right w:val="nil"/>
                  </w:tcBorders>
                </w:tcPr>
                <w:p w14:paraId="2B3FFE0D" w14:textId="77777777" w:rsidR="00F5145D" w:rsidRPr="00F2176E" w:rsidRDefault="00F5145D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95" w:type="dxa"/>
                  <w:gridSpan w:val="4"/>
                  <w:tcBorders>
                    <w:left w:val="nil"/>
                    <w:bottom w:val="nil"/>
                  </w:tcBorders>
                </w:tcPr>
                <w:p w14:paraId="51020DFE" w14:textId="77777777" w:rsidR="00F5145D" w:rsidRPr="00F2176E" w:rsidRDefault="00F5145D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6DF97DF" w14:textId="77777777" w:rsidR="00F5145D" w:rsidRPr="00F2176E" w:rsidRDefault="00F5145D" w:rsidP="00F5145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المنصب المستهدف</w:t>
                  </w:r>
                </w:p>
              </w:tc>
            </w:tr>
            <w:tr w:rsidR="00F2176E" w:rsidRPr="00F2176E" w14:paraId="2C5F6287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D38FC0B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A14C1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F6AF306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Targeted Position: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4FA0EE3" w14:textId="77777777" w:rsidR="00F2176E" w:rsidRPr="00F2176E" w:rsidRDefault="00F2176E" w:rsidP="00F2176E">
                  <w:pPr>
                    <w:jc w:val="center"/>
                    <w:rPr>
                      <w:rFonts w:cstheme="minorHAnsi"/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819EEE9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المنصب المستهدف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:</w:t>
                  </w:r>
                </w:p>
              </w:tc>
              <w:tc>
                <w:tcPr>
                  <w:tcW w:w="258" w:type="dxa"/>
                  <w:vMerge w:val="restart"/>
                  <w:tcBorders>
                    <w:top w:val="nil"/>
                  </w:tcBorders>
                </w:tcPr>
                <w:p w14:paraId="35EF2F5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3F72BF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D032DC9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625391CF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D97F4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38B38B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Position Classification: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0CA757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37C980A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تصنيف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5DE16C8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2C0D8063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5C336870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1E002701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E5009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A53A527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Position Grade: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5F380EB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39A5703E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درجة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1ACFCF3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14C6E62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23D6AE8F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3B3A6B6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380D2A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05DD28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Suggested Date to fill the position: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6A638AAB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CBB058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الوقت المقترح لشغل المنصب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2C38DAD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1C312149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72CD72B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7DF370E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3F164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2474D6F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Talent Classification: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4725D7C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627946CB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تصنيف الموهبة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619DD78D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7F63151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358A830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2E474EEF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BF727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0353BDA" w14:textId="77777777" w:rsidR="00F2176E" w:rsidRPr="00F2176E" w:rsidRDefault="00F2176E" w:rsidP="00F5145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Succession Plan Issue Date: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75460C3C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1B5050A3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تاريخ اصدار خطة التعاقب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</w:tcPr>
                <w:p w14:paraId="733233F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6801424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1E193E2C" w14:textId="77777777" w:rsidTr="00F2176E">
              <w:trPr>
                <w:trHeight w:val="432"/>
              </w:trPr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B38FFB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B71E3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00F2528" w14:textId="77777777" w:rsidR="00F2176E" w:rsidRPr="00F2176E" w:rsidRDefault="00F2176E" w:rsidP="00F5145D">
                  <w:pPr>
                    <w:bidi/>
                    <w:jc w:val="right"/>
                    <w:rPr>
                      <w:rFonts w:cstheme="minorHAnsi"/>
                      <w:b/>
                      <w:bCs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Succession Plan Review Period:</w:t>
                  </w:r>
                </w:p>
              </w:tc>
              <w:tc>
                <w:tcPr>
                  <w:tcW w:w="45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0114F11" w14:textId="77777777" w:rsidR="00F2176E" w:rsidRPr="00F2176E" w:rsidRDefault="00F2176E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437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7313095A" w14:textId="77777777" w:rsidR="00F2176E" w:rsidRPr="00F2176E" w:rsidRDefault="00F2176E" w:rsidP="00F5145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مدة مراجعة خطة التعاقب 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58" w:type="dxa"/>
                  <w:vMerge/>
                  <w:tcBorders>
                    <w:bottom w:val="nil"/>
                  </w:tcBorders>
                </w:tcPr>
                <w:p w14:paraId="3C5ABB28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7FCAB1F0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2FCA0459" w14:textId="77777777" w:rsidTr="00F2176E">
              <w:tc>
                <w:tcPr>
                  <w:tcW w:w="430" w:type="dxa"/>
                  <w:vMerge/>
                  <w:tcBorders>
                    <w:right w:val="single" w:sz="4" w:space="0" w:color="auto"/>
                  </w:tcBorders>
                </w:tcPr>
                <w:p w14:paraId="4972ECBC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57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58F0BE77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995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C7B0BA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5D38CB6" w14:textId="77777777" w:rsidR="00F2176E" w:rsidRPr="00F2176E" w:rsidRDefault="00F2176E" w:rsidP="00F5145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415A930" w14:textId="77777777" w:rsidR="00F5145D" w:rsidRPr="00F2176E" w:rsidRDefault="00F5145D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68"/>
              <w:gridCol w:w="2787"/>
              <w:gridCol w:w="1496"/>
              <w:gridCol w:w="1496"/>
              <w:gridCol w:w="1496"/>
              <w:gridCol w:w="2330"/>
              <w:gridCol w:w="358"/>
              <w:gridCol w:w="435"/>
            </w:tblGrid>
            <w:tr w:rsidR="00F2176E" w:rsidRPr="00F2176E" w14:paraId="328B4277" w14:textId="77777777" w:rsidTr="00481701">
              <w:tc>
                <w:tcPr>
                  <w:tcW w:w="42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7E0894FD" w14:textId="77777777" w:rsidR="00F2176E" w:rsidRPr="00F2176E" w:rsidRDefault="00F2176E" w:rsidP="00D3573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Performance Evaluation</w:t>
                  </w:r>
                </w:p>
              </w:tc>
              <w:tc>
                <w:tcPr>
                  <w:tcW w:w="269" w:type="dxa"/>
                  <w:vMerge w:val="restart"/>
                  <w:tcBorders>
                    <w:right w:val="nil"/>
                  </w:tcBorders>
                </w:tcPr>
                <w:p w14:paraId="2A48A62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401BADFE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nil"/>
                  </w:tcBorders>
                </w:tcPr>
                <w:p w14:paraId="00EEB21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60337E90" w14:textId="77777777" w:rsidR="00F2176E" w:rsidRPr="00F2176E" w:rsidRDefault="00F2176E" w:rsidP="00D3573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تقييم الأداء</w:t>
                  </w:r>
                </w:p>
              </w:tc>
            </w:tr>
            <w:tr w:rsidR="00F2176E" w:rsidRPr="00F2176E" w14:paraId="401150BE" w14:textId="77777777" w:rsidTr="00F2176E">
              <w:trPr>
                <w:trHeight w:val="341"/>
              </w:trPr>
              <w:tc>
                <w:tcPr>
                  <w:tcW w:w="424" w:type="dxa"/>
                  <w:vMerge/>
                </w:tcPr>
                <w:p w14:paraId="2381A09B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</w:tcPr>
                <w:p w14:paraId="3EFB17D3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4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1CDD85D" w14:textId="77777777" w:rsidR="00F2176E" w:rsidRPr="00F2176E" w:rsidRDefault="00F2176E" w:rsidP="00D35734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Employee Evaluation in the last three years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0F2320B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367683B3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BA72A3D" w14:textId="77777777" w:rsidR="00F2176E" w:rsidRPr="00F2176E" w:rsidRDefault="00F2176E" w:rsidP="00D35734">
                  <w:pPr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36" w:type="dxa"/>
                  <w:vMerge w:val="restart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70C598C" w14:textId="77777777" w:rsidR="00F2176E" w:rsidRPr="00F2176E" w:rsidRDefault="00F2176E" w:rsidP="00D35734">
                  <w:pPr>
                    <w:jc w:val="right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تقييم الموظف في الأعوام الثلاثة الأخيرة</w:t>
                  </w:r>
                </w:p>
              </w:tc>
              <w:tc>
                <w:tcPr>
                  <w:tcW w:w="359" w:type="dxa"/>
                  <w:vMerge/>
                </w:tcPr>
                <w:p w14:paraId="0FD44593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5D7DD997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003AC59E" w14:textId="77777777" w:rsidTr="00F2176E">
              <w:trPr>
                <w:trHeight w:val="1142"/>
              </w:trPr>
              <w:tc>
                <w:tcPr>
                  <w:tcW w:w="424" w:type="dxa"/>
                  <w:vMerge/>
                </w:tcPr>
                <w:p w14:paraId="73536F86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</w:tcPr>
                <w:p w14:paraId="62EA541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94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2A93CFD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195A40E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4C38760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0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C2D42FD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vMerge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F6FF14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</w:tcPr>
                <w:p w14:paraId="3488E786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326BD5A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66926195" w14:textId="77777777" w:rsidTr="00F2176E">
              <w:trPr>
                <w:trHeight w:val="80"/>
              </w:trPr>
              <w:tc>
                <w:tcPr>
                  <w:tcW w:w="424" w:type="dxa"/>
                  <w:vMerge/>
                </w:tcPr>
                <w:p w14:paraId="69BC006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9" w:type="dxa"/>
                  <w:vMerge/>
                  <w:tcBorders>
                    <w:right w:val="nil"/>
                  </w:tcBorders>
                </w:tcPr>
                <w:p w14:paraId="6C68ADF4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5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6E65637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left w:val="nil"/>
                  </w:tcBorders>
                </w:tcPr>
                <w:p w14:paraId="4D863719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0FC9FFC" w14:textId="77777777" w:rsidR="00F2176E" w:rsidRPr="00F2176E" w:rsidRDefault="00F2176E" w:rsidP="00D3573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8B68592" w14:textId="77777777" w:rsidR="00D35734" w:rsidRPr="00F2176E" w:rsidRDefault="00D35734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9"/>
              <w:gridCol w:w="274"/>
              <w:gridCol w:w="3141"/>
              <w:gridCol w:w="1032"/>
              <w:gridCol w:w="1032"/>
              <w:gridCol w:w="1032"/>
              <w:gridCol w:w="1032"/>
              <w:gridCol w:w="2329"/>
              <w:gridCol w:w="358"/>
              <w:gridCol w:w="435"/>
            </w:tblGrid>
            <w:tr w:rsidR="0042036D" w:rsidRPr="00F2176E" w14:paraId="1B71DB57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2D2EEFDB" w14:textId="77777777" w:rsidR="0042036D" w:rsidRPr="00F2176E" w:rsidRDefault="0042036D" w:rsidP="0042036D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Qualification</w:t>
                  </w:r>
                </w:p>
              </w:tc>
              <w:tc>
                <w:tcPr>
                  <w:tcW w:w="274" w:type="dxa"/>
                  <w:vMerge w:val="restart"/>
                  <w:tcBorders>
                    <w:right w:val="nil"/>
                  </w:tcBorders>
                </w:tcPr>
                <w:p w14:paraId="7CB478C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2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328A4A6D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left w:val="nil"/>
                  </w:tcBorders>
                </w:tcPr>
                <w:p w14:paraId="7E56133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72CC441" w14:textId="77777777" w:rsidR="0042036D" w:rsidRPr="00F2176E" w:rsidRDefault="0042036D" w:rsidP="0042036D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>المؤهلات التعليمية</w:t>
                  </w:r>
                </w:p>
              </w:tc>
            </w:tr>
            <w:tr w:rsidR="0042036D" w:rsidRPr="00F2176E" w14:paraId="70F3E82A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79F85764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473D9FC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22273FEE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Last Qualification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top w:val="single" w:sz="4" w:space="0" w:color="auto"/>
                    <w:left w:val="nil"/>
                    <w:right w:val="nil"/>
                  </w:tcBorders>
                  <w:vAlign w:val="center"/>
                </w:tcPr>
                <w:p w14:paraId="56CC4E7F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76EC5173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آخر مؤهل تعليمي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62FD9785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35AAB524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152C3177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581E750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237CDC1F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right w:val="nil"/>
                  </w:tcBorders>
                  <w:vAlign w:val="center"/>
                </w:tcPr>
                <w:p w14:paraId="081562CA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Specialized Certificates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right w:val="nil"/>
                  </w:tcBorders>
                  <w:vAlign w:val="center"/>
                </w:tcPr>
                <w:p w14:paraId="377B8479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</w:tcBorders>
                  <w:vAlign w:val="center"/>
                </w:tcPr>
                <w:p w14:paraId="1895EC6D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الشهادات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التخصصية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4A9BDC9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586AD2F7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B7601" w:rsidRPr="00F2176E" w14:paraId="251BEF13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5B724CA3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4AF30213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right w:val="nil"/>
                  </w:tcBorders>
                  <w:vAlign w:val="center"/>
                </w:tcPr>
                <w:p w14:paraId="67A36C37" w14:textId="77777777" w:rsidR="00FB7601" w:rsidRPr="00197C70" w:rsidRDefault="00FB7601" w:rsidP="0042036D">
                  <w:pPr>
                    <w:rPr>
                      <w:rFonts w:cstheme="minorHAnsi"/>
                      <w:color w:val="000000" w:themeColor="text1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Has he joined leadership programs?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037B679B" w14:textId="77777777" w:rsidR="00FB7601" w:rsidRPr="00F2176E" w:rsidRDefault="00FB7601" w:rsidP="00F2176E">
                  <w:pPr>
                    <w:bidi/>
                    <w:rPr>
                      <w:sz w:val="18"/>
                      <w:szCs w:val="18"/>
                    </w:rPr>
                  </w:pP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لا | </w:t>
                  </w:r>
                  <w:r w:rsidRPr="00F2176E">
                    <w:rPr>
                      <w:sz w:val="18"/>
                      <w:szCs w:val="18"/>
                    </w:rPr>
                    <w:t>No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30424ED2" w14:textId="77777777" w:rsidR="00FB7601" w:rsidRPr="00F2176E" w:rsidRDefault="00F2176E" w:rsidP="00F2176E">
                  <w:pPr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7AD699E3" w14:textId="77777777" w:rsidR="00FB7601" w:rsidRPr="00F2176E" w:rsidRDefault="00FB7601" w:rsidP="00F2176E">
                  <w:pPr>
                    <w:bidi/>
                    <w:rPr>
                      <w:sz w:val="18"/>
                      <w:szCs w:val="18"/>
                    </w:rPr>
                  </w:pP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نعم | </w:t>
                  </w:r>
                  <w:r w:rsidRPr="00F2176E">
                    <w:rPr>
                      <w:sz w:val="18"/>
                      <w:szCs w:val="18"/>
                    </w:rPr>
                    <w:t>Yes</w:t>
                  </w:r>
                </w:p>
              </w:tc>
              <w:tc>
                <w:tcPr>
                  <w:tcW w:w="1035" w:type="dxa"/>
                  <w:tcBorders>
                    <w:left w:val="nil"/>
                    <w:right w:val="nil"/>
                  </w:tcBorders>
                  <w:vAlign w:val="center"/>
                </w:tcPr>
                <w:p w14:paraId="15DAA43C" w14:textId="77777777" w:rsidR="00FB7601" w:rsidRPr="00F2176E" w:rsidRDefault="00F2176E" w:rsidP="00F2176E">
                  <w:pPr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begin">
                      <w:ffData>
                        <w:name w:val="Check2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instrText xml:space="preserve"> FORMCHECKBOX </w:instrTex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separate"/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fldChar w:fldCharType="end"/>
                  </w:r>
                </w:p>
              </w:tc>
              <w:tc>
                <w:tcPr>
                  <w:tcW w:w="2336" w:type="dxa"/>
                  <w:tcBorders>
                    <w:left w:val="nil"/>
                  </w:tcBorders>
                  <w:vAlign w:val="center"/>
                </w:tcPr>
                <w:p w14:paraId="7FDB548E" w14:textId="77777777" w:rsidR="00FB7601" w:rsidRPr="00F2176E" w:rsidRDefault="00FB7601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هل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الانضمام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لبرامج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قيادية؟</w:t>
                  </w:r>
                </w:p>
              </w:tc>
              <w:tc>
                <w:tcPr>
                  <w:tcW w:w="359" w:type="dxa"/>
                  <w:vMerge/>
                </w:tcPr>
                <w:p w14:paraId="1C47C5B9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87900AF" w14:textId="77777777" w:rsidR="00FB7601" w:rsidRPr="00F2176E" w:rsidRDefault="00FB7601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62EF0E37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3BAF79E7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55E47021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37AE7A54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Specialized training programs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B97C846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48EB0483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تدريب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متخصصة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7B1902AF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0988DF66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46A87988" w14:textId="77777777" w:rsidTr="00F2176E">
              <w:trPr>
                <w:trHeight w:val="432"/>
              </w:trPr>
              <w:tc>
                <w:tcPr>
                  <w:tcW w:w="423" w:type="dxa"/>
                  <w:vMerge/>
                </w:tcPr>
                <w:p w14:paraId="08013CBC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</w:tcPr>
                <w:p w14:paraId="3283A93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150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7FFFE0FF" w14:textId="77777777" w:rsidR="0042036D" w:rsidRPr="00F2176E" w:rsidRDefault="0042036D" w:rsidP="0042036D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Proficiency in English</w:t>
                  </w:r>
                  <w:r w:rsidR="00FB7601"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4140" w:type="dxa"/>
                  <w:gridSpan w:val="4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1667890E" w14:textId="77777777" w:rsidR="0042036D" w:rsidRPr="00F2176E" w:rsidRDefault="0042036D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336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1D019FA7" w14:textId="77777777" w:rsidR="0042036D" w:rsidRPr="00F2176E" w:rsidRDefault="0042036D" w:rsidP="0042036D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الاحترافية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اللغة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الإنجليزية</w:t>
                  </w:r>
                  <w:r w:rsidR="00FB7601"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</w:tcPr>
                <w:p w14:paraId="62567AA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2AACEA62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42036D" w:rsidRPr="00F2176E" w14:paraId="18EA115E" w14:textId="77777777" w:rsidTr="00F2176E">
              <w:trPr>
                <w:trHeight w:val="215"/>
              </w:trPr>
              <w:tc>
                <w:tcPr>
                  <w:tcW w:w="423" w:type="dxa"/>
                  <w:vMerge/>
                </w:tcPr>
                <w:p w14:paraId="484B3EA2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4" w:type="dxa"/>
                  <w:vMerge/>
                  <w:tcBorders>
                    <w:right w:val="nil"/>
                  </w:tcBorders>
                </w:tcPr>
                <w:p w14:paraId="09AE99BB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26" w:type="dxa"/>
                  <w:gridSpan w:val="6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0A4C5C59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left w:val="nil"/>
                  </w:tcBorders>
                </w:tcPr>
                <w:p w14:paraId="2E7F8BC3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</w:tcPr>
                <w:p w14:paraId="6E2191FA" w14:textId="77777777" w:rsidR="0042036D" w:rsidRPr="00F2176E" w:rsidRDefault="0042036D" w:rsidP="0042036D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66A90C34" w14:textId="77777777" w:rsidR="00F2176E" w:rsidRPr="00F2176E" w:rsidRDefault="00F2176E">
            <w:pPr>
              <w:rPr>
                <w:sz w:val="18"/>
                <w:szCs w:val="18"/>
              </w:rPr>
            </w:pPr>
          </w:p>
          <w:p w14:paraId="7E46048C" w14:textId="77777777" w:rsidR="00FB7601" w:rsidRDefault="00FB7601">
            <w:pPr>
              <w:rPr>
                <w:sz w:val="18"/>
                <w:szCs w:val="18"/>
              </w:rPr>
            </w:pPr>
          </w:p>
          <w:p w14:paraId="5F297102" w14:textId="77777777" w:rsidR="00F2176E" w:rsidRPr="00F2176E" w:rsidRDefault="00F2176E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358"/>
              <w:gridCol w:w="1802"/>
              <w:gridCol w:w="6099"/>
              <w:gridCol w:w="1613"/>
              <w:gridCol w:w="359"/>
              <w:gridCol w:w="435"/>
            </w:tblGrid>
            <w:tr w:rsidR="0020274F" w:rsidRPr="00F2176E" w14:paraId="16799A8F" w14:textId="77777777" w:rsidTr="00481701">
              <w:tc>
                <w:tcPr>
                  <w:tcW w:w="4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3E14732" w14:textId="77777777" w:rsidR="0020274F" w:rsidRPr="00F2176E" w:rsidRDefault="0020274F" w:rsidP="0020274F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Succession Plane Components</w:t>
                  </w:r>
                </w:p>
              </w:tc>
              <w:tc>
                <w:tcPr>
                  <w:tcW w:w="1025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475317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1EF77614" w14:textId="77777777" w:rsidR="0020274F" w:rsidRPr="00F2176E" w:rsidRDefault="0020274F" w:rsidP="0020274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مكونات التعاقب الوظيفي </w:t>
                  </w:r>
                </w:p>
              </w:tc>
            </w:tr>
            <w:tr w:rsidR="0020274F" w:rsidRPr="00F2176E" w14:paraId="6E36B36E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522B29C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CEDA7B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44889E0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Mentoring Details: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DDE2128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DAAB9A6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تفاصيل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الإرشاد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9A0DF09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6B992BEA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58B1D9B1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38E73E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B004E63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5CC0906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481701">
                    <w:rPr>
                      <w:rFonts w:cstheme="minorHAnsi"/>
                      <w:sz w:val="18"/>
                      <w:szCs w:val="18"/>
                    </w:rPr>
                    <w:t xml:space="preserve">Coaching </w:t>
                  </w:r>
                  <w:r w:rsidRPr="00F2176E">
                    <w:rPr>
                      <w:rFonts w:cstheme="minorHAnsi"/>
                      <w:sz w:val="18"/>
                      <w:szCs w:val="18"/>
                    </w:rPr>
                    <w:t>Details: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5F831BF2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D3FAEA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تفاصيل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481701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التمكين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64DC15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FFF1ABE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5CA89735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39F9400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A19450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678D44A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cstheme="minorHAnsi"/>
                      <w:color w:val="000000" w:themeColor="text1"/>
                      <w:sz w:val="18"/>
                      <w:szCs w:val="18"/>
                    </w:rPr>
                    <w:t>Assignment</w:t>
                  </w:r>
                  <w:r w:rsidRPr="00F2176E">
                    <w:rPr>
                      <w:rFonts w:cstheme="minorHAnsi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474D2B5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C42999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197C70">
                    <w:rPr>
                      <w:rFonts w:ascii="SF Sultan" w:hAnsi="SF Sultan" w:cs="SF Sultan" w:hint="cs"/>
                      <w:color w:val="000000" w:themeColor="text1"/>
                      <w:sz w:val="18"/>
                      <w:szCs w:val="18"/>
                      <w:rtl/>
                    </w:rPr>
                    <w:t>الإنتداب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07C7CC4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52CB4F2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543F5D5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ABDB8C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657830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2EC0AC7E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Field Learning: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30A63CB5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473CAE9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التعلم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الميداني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93C40B6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78B4788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039B047B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4B3AECE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E9E615C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D09D64D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Job Rotation: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D6EED36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8F1506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التدوير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الوظيفي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32649F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EEF765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21001E6" w14:textId="77777777" w:rsidTr="00F2176E">
              <w:trPr>
                <w:trHeight w:val="432"/>
              </w:trPr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6D078A3E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54F6921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6280F386" w14:textId="77777777" w:rsidR="0020274F" w:rsidRPr="00F2176E" w:rsidRDefault="0020274F" w:rsidP="0020274F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F2176E">
                    <w:rPr>
                      <w:rFonts w:cstheme="minorHAnsi"/>
                      <w:sz w:val="18"/>
                      <w:szCs w:val="18"/>
                    </w:rPr>
                    <w:t>Special Programs:</w:t>
                  </w:r>
                </w:p>
              </w:tc>
              <w:tc>
                <w:tcPr>
                  <w:tcW w:w="61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080B4209" w14:textId="77777777" w:rsidR="0020274F" w:rsidRPr="00F2176E" w:rsidRDefault="0020274F" w:rsidP="00F2176E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F10B64" w14:textId="77777777" w:rsidR="0020274F" w:rsidRPr="00F2176E" w:rsidRDefault="0020274F" w:rsidP="0020274F">
                  <w:pPr>
                    <w:bidi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برامج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 xml:space="preserve"> </w:t>
                  </w:r>
                  <w:r w:rsidRPr="00F2176E">
                    <w:rPr>
                      <w:rFonts w:ascii="SF Sultan" w:hAnsi="SF Sultan" w:cs="SF Sultan" w:hint="cs"/>
                      <w:sz w:val="18"/>
                      <w:szCs w:val="18"/>
                      <w:rtl/>
                    </w:rPr>
                    <w:t>خاصة</w:t>
                  </w:r>
                  <w:r w:rsidRPr="00F2176E">
                    <w:rPr>
                      <w:rFonts w:ascii="SF Sultan" w:hAnsi="SF Sultan" w:cs="SF Sultan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59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44ED70A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3F9C810F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20274F" w:rsidRPr="00F2176E" w14:paraId="7B5FD710" w14:textId="77777777" w:rsidTr="00F2176E">
              <w:tc>
                <w:tcPr>
                  <w:tcW w:w="423" w:type="dxa"/>
                  <w:vMerge/>
                  <w:tcBorders>
                    <w:right w:val="single" w:sz="4" w:space="0" w:color="auto"/>
                  </w:tcBorders>
                </w:tcPr>
                <w:p w14:paraId="6B25D282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59" w:type="dxa"/>
                  <w:gridSpan w:val="5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09AC1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vMerge/>
                  <w:tcBorders>
                    <w:left w:val="single" w:sz="4" w:space="0" w:color="auto"/>
                  </w:tcBorders>
                </w:tcPr>
                <w:p w14:paraId="7F1C4A6B" w14:textId="77777777" w:rsidR="0020274F" w:rsidRPr="00F2176E" w:rsidRDefault="0020274F" w:rsidP="0020274F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26CA8C1B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10231"/>
              <w:gridCol w:w="435"/>
            </w:tblGrid>
            <w:tr w:rsidR="00642CCE" w:rsidRPr="00F2176E" w14:paraId="1E55E0E5" w14:textId="77777777" w:rsidTr="00481701">
              <w:trPr>
                <w:cantSplit/>
                <w:trHeight w:val="1440"/>
              </w:trPr>
              <w:tc>
                <w:tcPr>
                  <w:tcW w:w="4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36DB50F" w14:textId="77777777" w:rsidR="00642CCE" w:rsidRPr="00F2176E" w:rsidRDefault="00642CCE" w:rsidP="00642CCE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Career Goals</w:t>
                  </w:r>
                </w:p>
              </w:tc>
              <w:tc>
                <w:tcPr>
                  <w:tcW w:w="10258" w:type="dxa"/>
                </w:tcPr>
                <w:p w14:paraId="62C7E4B4" w14:textId="77777777" w:rsidR="00642CCE" w:rsidRDefault="00642CCE" w:rsidP="0020274F">
                  <w:pPr>
                    <w:rPr>
                      <w:sz w:val="18"/>
                      <w:szCs w:val="18"/>
                    </w:rPr>
                  </w:pPr>
                </w:p>
                <w:p w14:paraId="299DA894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205911C8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140BDB3C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25E63B67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0C81B783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6769CEF1" w14:textId="77777777" w:rsidR="00732287" w:rsidRDefault="00732287" w:rsidP="0020274F">
                  <w:pPr>
                    <w:rPr>
                      <w:sz w:val="18"/>
                      <w:szCs w:val="18"/>
                    </w:rPr>
                  </w:pPr>
                </w:p>
                <w:p w14:paraId="6134CFC9" w14:textId="77777777" w:rsidR="00732287" w:rsidRPr="00F2176E" w:rsidRDefault="00732287" w:rsidP="0020274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421442DD" w14:textId="77777777" w:rsidR="00642CCE" w:rsidRPr="00F2176E" w:rsidRDefault="00642CCE" w:rsidP="0020274F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الأهداف الوظيفية </w:t>
                  </w:r>
                </w:p>
              </w:tc>
            </w:tr>
          </w:tbl>
          <w:p w14:paraId="5FA1650A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68"/>
              <w:gridCol w:w="2231"/>
              <w:gridCol w:w="1080"/>
              <w:gridCol w:w="1440"/>
              <w:gridCol w:w="1260"/>
              <w:gridCol w:w="1440"/>
              <w:gridCol w:w="1153"/>
              <w:gridCol w:w="1097"/>
              <w:gridCol w:w="239"/>
              <w:gridCol w:w="458"/>
            </w:tblGrid>
            <w:tr w:rsidR="00503BB4" w:rsidRPr="00F2176E" w14:paraId="369C8026" w14:textId="77777777" w:rsidTr="00481701">
              <w:tc>
                <w:tcPr>
                  <w:tcW w:w="44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4DAE2525" w14:textId="77777777" w:rsidR="00503BB4" w:rsidRPr="00F2176E" w:rsidRDefault="00503BB4" w:rsidP="00503BB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Development Goals</w:t>
                  </w:r>
                </w:p>
              </w:tc>
              <w:tc>
                <w:tcPr>
                  <w:tcW w:w="10208" w:type="dxa"/>
                  <w:gridSpan w:val="9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CD3E79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58685BF4" w14:textId="77777777" w:rsidR="00503BB4" w:rsidRPr="00F2176E" w:rsidRDefault="00503BB4" w:rsidP="00503BB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أهداف تطويرية </w:t>
                  </w:r>
                </w:p>
              </w:tc>
            </w:tr>
            <w:tr w:rsidR="00B4009E" w:rsidRPr="00F2176E" w14:paraId="61EC71AF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CED09D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1C9F8DB8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300C950D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الحالة/ ملاحظات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6DBED8F4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الإطار الزمني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4D96028C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الدعم المطلوب</w:t>
                  </w:r>
                </w:p>
              </w:tc>
              <w:tc>
                <w:tcPr>
                  <w:tcW w:w="126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0EECA315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رئيس أم داعم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27391786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الخطوات المطلوبة</w:t>
                  </w:r>
                </w:p>
              </w:tc>
              <w:tc>
                <w:tcPr>
                  <w:tcW w:w="1153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544840AD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معايير النجاح</w:t>
                  </w:r>
                </w:p>
              </w:tc>
              <w:tc>
                <w:tcPr>
                  <w:tcW w:w="1097" w:type="dxa"/>
                  <w:tcBorders>
                    <w:top w:val="single" w:sz="4" w:space="0" w:color="auto"/>
                    <w:left w:val="single" w:sz="4" w:space="0" w:color="auto"/>
                    <w:bottom w:val="nil"/>
                  </w:tcBorders>
                  <w:shd w:val="clear" w:color="auto" w:fill="D0CECE" w:themeFill="background2" w:themeFillShade="E6"/>
                </w:tcPr>
                <w:p w14:paraId="72E6143F" w14:textId="77777777" w:rsidR="00B4009E" w:rsidRPr="00B4009E" w:rsidRDefault="00B4009E" w:rsidP="00D604AB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غرض التطوير</w:t>
                  </w:r>
                </w:p>
              </w:tc>
              <w:tc>
                <w:tcPr>
                  <w:tcW w:w="239" w:type="dxa"/>
                  <w:vMerge w:val="restart"/>
                  <w:tcBorders>
                    <w:top w:val="nil"/>
                  </w:tcBorders>
                </w:tcPr>
                <w:p w14:paraId="7FA3A83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44789B5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6129425D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46D223EF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06B96E1B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12C1B2F7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Status / Remarks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2BFB6734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Time Frame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66B2F594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Required Support</w:t>
                  </w:r>
                </w:p>
              </w:tc>
              <w:tc>
                <w:tcPr>
                  <w:tcW w:w="126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7A8417BD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Manager or Supporter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388F99DB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Required Action</w:t>
                  </w:r>
                </w:p>
              </w:tc>
              <w:tc>
                <w:tcPr>
                  <w:tcW w:w="1153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</w:tcPr>
                <w:p w14:paraId="780E4B7C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Success Criteria</w:t>
                  </w:r>
                </w:p>
              </w:tc>
              <w:tc>
                <w:tcPr>
                  <w:tcW w:w="1097" w:type="dxa"/>
                  <w:tcBorders>
                    <w:top w:val="nil"/>
                    <w:left w:val="single" w:sz="4" w:space="0" w:color="auto"/>
                  </w:tcBorders>
                  <w:shd w:val="clear" w:color="auto" w:fill="D0CECE" w:themeFill="background2" w:themeFillShade="E6"/>
                </w:tcPr>
                <w:p w14:paraId="5772C796" w14:textId="77777777" w:rsidR="00B4009E" w:rsidRPr="00B4009E" w:rsidRDefault="00B4009E" w:rsidP="00D604AB">
                  <w:pPr>
                    <w:jc w:val="center"/>
                    <w:rPr>
                      <w:sz w:val="16"/>
                      <w:szCs w:val="16"/>
                      <w:rtl/>
                    </w:rPr>
                  </w:pPr>
                  <w:r w:rsidRPr="00B4009E">
                    <w:rPr>
                      <w:sz w:val="16"/>
                      <w:szCs w:val="16"/>
                    </w:rPr>
                    <w:t>Development Purpose</w:t>
                  </w:r>
                </w:p>
              </w:tc>
              <w:tc>
                <w:tcPr>
                  <w:tcW w:w="239" w:type="dxa"/>
                  <w:vMerge/>
                </w:tcPr>
                <w:p w14:paraId="695FA2ED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14FA4B59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788E14FB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06E3C9FF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BC8F7CD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</w:tcBorders>
                  <w:vAlign w:val="center"/>
                </w:tcPr>
                <w:p w14:paraId="17D76E35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المشاريع التي تم إنجازها ، قيد الإنجاز ، تعديلها إلخ.( مع بيان أسباب التعديل أو الإلغاء)</w:t>
                  </w:r>
                </w:p>
              </w:tc>
              <w:tc>
                <w:tcPr>
                  <w:tcW w:w="1080" w:type="dxa"/>
                  <w:vAlign w:val="center"/>
                </w:tcPr>
                <w:p w14:paraId="3EABAF1C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المواعيد المتفق عليها للإنجاز و المراجعة</w:t>
                  </w:r>
                </w:p>
              </w:tc>
              <w:tc>
                <w:tcPr>
                  <w:tcW w:w="1440" w:type="dxa"/>
                  <w:vAlign w:val="center"/>
                </w:tcPr>
                <w:p w14:paraId="5B69A66D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من أو ماذا ستحتاج لإنجاز هذا الغرض ؟</w:t>
                  </w:r>
                </w:p>
              </w:tc>
              <w:tc>
                <w:tcPr>
                  <w:tcW w:w="1260" w:type="dxa"/>
                  <w:vAlign w:val="center"/>
                </w:tcPr>
                <w:p w14:paraId="7F229AF4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تحديد عما إذا كانت الدورات التدريبية رئيسية أم داعمة؟</w:t>
                  </w:r>
                </w:p>
              </w:tc>
              <w:tc>
                <w:tcPr>
                  <w:tcW w:w="1440" w:type="dxa"/>
                  <w:vAlign w:val="center"/>
                </w:tcPr>
                <w:p w14:paraId="6D9F9067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ماذا ستفعل لتحقيق هذا الغرض للتطوير؟</w:t>
                  </w:r>
                </w:p>
              </w:tc>
              <w:tc>
                <w:tcPr>
                  <w:tcW w:w="1153" w:type="dxa"/>
                  <w:vAlign w:val="center"/>
                </w:tcPr>
                <w:p w14:paraId="1D73B2BC" w14:textId="77777777" w:rsidR="00B4009E" w:rsidRPr="00B4009E" w:rsidRDefault="00B4009E" w:rsidP="00B4009E">
                  <w:pPr>
                    <w:jc w:val="center"/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</w:pPr>
                  <w:r w:rsidRPr="00B4009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مالدليل الذي ستقدمة لإثبات إنجازك لغرض التطوير؟</w:t>
                  </w:r>
                </w:p>
              </w:tc>
              <w:tc>
                <w:tcPr>
                  <w:tcW w:w="1097" w:type="dxa"/>
                </w:tcPr>
                <w:p w14:paraId="7A9C9EC0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9" w:type="dxa"/>
                  <w:vMerge/>
                </w:tcPr>
                <w:p w14:paraId="65831E6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7231B8DE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4E18ADC3" w14:textId="77777777" w:rsidTr="00987ACD">
              <w:trPr>
                <w:trHeight w:val="72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DC7D698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76807755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396EEA4C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</w:tcPr>
                <w:p w14:paraId="6F1F272B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192E9A5A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2BE440BE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E948EE4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53" w:type="dxa"/>
                  <w:tcBorders>
                    <w:bottom w:val="single" w:sz="4" w:space="0" w:color="auto"/>
                  </w:tcBorders>
                </w:tcPr>
                <w:p w14:paraId="543AA0CF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97" w:type="dxa"/>
                  <w:tcBorders>
                    <w:bottom w:val="single" w:sz="4" w:space="0" w:color="auto"/>
                  </w:tcBorders>
                  <w:vAlign w:val="center"/>
                </w:tcPr>
                <w:p w14:paraId="68381943" w14:textId="77777777" w:rsidR="00B4009E" w:rsidRDefault="000E20B4" w:rsidP="000E20B4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39" w:type="dxa"/>
                  <w:vMerge/>
                </w:tcPr>
                <w:p w14:paraId="4B2E070A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3FD0F375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4009E" w:rsidRPr="00F2176E" w14:paraId="5015DB9A" w14:textId="77777777" w:rsidTr="00987ACD">
              <w:trPr>
                <w:trHeight w:val="720"/>
              </w:trPr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23CEFF03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68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5719E284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31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14:paraId="1713C649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80" w:type="dxa"/>
                  <w:tcBorders>
                    <w:bottom w:val="single" w:sz="4" w:space="0" w:color="auto"/>
                  </w:tcBorders>
                </w:tcPr>
                <w:p w14:paraId="6CAA9A4F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7EEC6F4" w14:textId="77777777" w:rsidR="00B4009E" w:rsidRDefault="00B4009E" w:rsidP="00503BB4">
                  <w:pPr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260" w:type="dxa"/>
                  <w:tcBorders>
                    <w:bottom w:val="single" w:sz="4" w:space="0" w:color="auto"/>
                  </w:tcBorders>
                </w:tcPr>
                <w:p w14:paraId="4E535B07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440" w:type="dxa"/>
                  <w:tcBorders>
                    <w:bottom w:val="single" w:sz="4" w:space="0" w:color="auto"/>
                  </w:tcBorders>
                </w:tcPr>
                <w:p w14:paraId="6ED7F3F5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153" w:type="dxa"/>
                  <w:tcBorders>
                    <w:bottom w:val="single" w:sz="4" w:space="0" w:color="auto"/>
                  </w:tcBorders>
                </w:tcPr>
                <w:p w14:paraId="6DB6E4BA" w14:textId="77777777" w:rsidR="00B4009E" w:rsidRDefault="00B4009E" w:rsidP="00D604AB">
                  <w:pPr>
                    <w:jc w:val="right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097" w:type="dxa"/>
                  <w:tcBorders>
                    <w:bottom w:val="single" w:sz="4" w:space="0" w:color="auto"/>
                  </w:tcBorders>
                  <w:vAlign w:val="center"/>
                </w:tcPr>
                <w:p w14:paraId="1C71B4F9" w14:textId="77777777" w:rsidR="00B4009E" w:rsidRDefault="000E20B4" w:rsidP="000E20B4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39" w:type="dxa"/>
                  <w:vMerge/>
                  <w:tcBorders>
                    <w:bottom w:val="nil"/>
                  </w:tcBorders>
                </w:tcPr>
                <w:p w14:paraId="5138829B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</w:tcPr>
                <w:p w14:paraId="7FF75F74" w14:textId="77777777" w:rsidR="00B4009E" w:rsidRPr="00F2176E" w:rsidRDefault="00B4009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0E19E5C7" w14:textId="77777777" w:rsidTr="00B4009E">
              <w:tc>
                <w:tcPr>
                  <w:tcW w:w="448" w:type="dxa"/>
                  <w:vMerge/>
                  <w:tcBorders>
                    <w:right w:val="single" w:sz="4" w:space="0" w:color="auto"/>
                  </w:tcBorders>
                </w:tcPr>
                <w:p w14:paraId="71968386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0208" w:type="dxa"/>
                  <w:gridSpan w:val="9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40B10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8" w:type="dxa"/>
                  <w:vMerge/>
                  <w:tcBorders>
                    <w:left w:val="single" w:sz="4" w:space="0" w:color="auto"/>
                  </w:tcBorders>
                </w:tcPr>
                <w:p w14:paraId="6AD525D9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1290C528" w14:textId="77777777" w:rsidR="00FB7601" w:rsidRPr="00F2176E" w:rsidRDefault="00FB7601">
            <w:pPr>
              <w:rPr>
                <w:sz w:val="18"/>
                <w:szCs w:val="18"/>
              </w:rPr>
            </w:pPr>
          </w:p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8"/>
              <w:gridCol w:w="270"/>
              <w:gridCol w:w="3502"/>
              <w:gridCol w:w="270"/>
              <w:gridCol w:w="5837"/>
              <w:gridCol w:w="270"/>
              <w:gridCol w:w="517"/>
            </w:tblGrid>
            <w:tr w:rsidR="00503BB4" w:rsidRPr="00F2176E" w14:paraId="2DC44F61" w14:textId="77777777" w:rsidTr="00481701">
              <w:tc>
                <w:tcPr>
                  <w:tcW w:w="4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tbRl"/>
                  <w:vAlign w:val="center"/>
                </w:tcPr>
                <w:p w14:paraId="56E85C68" w14:textId="77777777" w:rsidR="00503BB4" w:rsidRPr="00F2176E" w:rsidRDefault="00503BB4" w:rsidP="00503BB4">
                  <w:pPr>
                    <w:ind w:left="113" w:right="113"/>
                    <w:jc w:val="center"/>
                    <w:rPr>
                      <w:color w:val="FFFFFF" w:themeColor="background1"/>
                      <w:sz w:val="18"/>
                      <w:szCs w:val="18"/>
                    </w:rPr>
                  </w:pPr>
                  <w:r w:rsidRPr="00F2176E">
                    <w:rPr>
                      <w:color w:val="FFFFFF" w:themeColor="background1"/>
                      <w:sz w:val="18"/>
                      <w:szCs w:val="18"/>
                    </w:rPr>
                    <w:t>Approvals</w:t>
                  </w:r>
                </w:p>
              </w:tc>
              <w:tc>
                <w:tcPr>
                  <w:tcW w:w="1017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2B2DE98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C8054"/>
                  <w:textDirection w:val="btLr"/>
                  <w:vAlign w:val="center"/>
                </w:tcPr>
                <w:p w14:paraId="1B65DC62" w14:textId="77777777" w:rsidR="00503BB4" w:rsidRPr="00F2176E" w:rsidRDefault="00503BB4" w:rsidP="00503BB4">
                  <w:pPr>
                    <w:bidi/>
                    <w:ind w:left="113" w:right="113"/>
                    <w:jc w:val="center"/>
                    <w:rPr>
                      <w:rFonts w:ascii="SF Sultan" w:hAnsi="SF Sultan" w:cs="SF Sultan"/>
                      <w:color w:val="FFFFFF" w:themeColor="background1"/>
                      <w:sz w:val="18"/>
                      <w:szCs w:val="18"/>
                      <w:rtl/>
                    </w:rPr>
                  </w:pPr>
                  <w:r w:rsidRPr="00F2176E">
                    <w:rPr>
                      <w:rFonts w:ascii="SF Sultan" w:hAnsi="SF Sultan" w:cs="SF Sultan" w:hint="cs"/>
                      <w:color w:val="FFFFFF" w:themeColor="background1"/>
                      <w:sz w:val="18"/>
                      <w:szCs w:val="18"/>
                      <w:rtl/>
                    </w:rPr>
                    <w:t xml:space="preserve">الإعتماد </w:t>
                  </w:r>
                </w:p>
              </w:tc>
            </w:tr>
            <w:tr w:rsidR="00503BB4" w:rsidRPr="00F2176E" w14:paraId="24A0F732" w14:textId="77777777" w:rsidTr="00F2176E">
              <w:trPr>
                <w:trHeight w:val="432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5F26036B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5E0F24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4377A7C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606D4780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5B5CE625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الموظف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Employee Signature</w:t>
                  </w:r>
                </w:p>
              </w:tc>
              <w:tc>
                <w:tcPr>
                  <w:tcW w:w="270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F601D2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19B089B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741ADE8E" w14:textId="77777777" w:rsidTr="00F2176E">
              <w:trPr>
                <w:trHeight w:val="720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4E38035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E51A10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125C282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0A3E83E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B116566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6BA97D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E51D311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F2176E" w:rsidRPr="00F2176E" w14:paraId="3D9A4998" w14:textId="77777777" w:rsidTr="00F2176E">
              <w:trPr>
                <w:trHeight w:val="77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45D8F44F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2F2144F4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2A5F1EB5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1E29C5F8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14:paraId="439C881F" w14:textId="77777777" w:rsidR="00F2176E" w:rsidRPr="00F2176E" w:rsidRDefault="00F2176E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71EDC9C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2602343A" w14:textId="77777777" w:rsidR="00F2176E" w:rsidRPr="00F2176E" w:rsidRDefault="00F2176E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684ADB61" w14:textId="77777777" w:rsidTr="00F2176E">
              <w:trPr>
                <w:trHeight w:val="432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630632B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D4A943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1C6E692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التاريخ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Date</w:t>
                  </w: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52C5A44F" w14:textId="77777777" w:rsidR="00503BB4" w:rsidRPr="00F2176E" w:rsidRDefault="00503BB4" w:rsidP="00503BB4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0CECE" w:themeFill="background2" w:themeFillShade="E6"/>
                  <w:vAlign w:val="center"/>
                </w:tcPr>
                <w:p w14:paraId="033D570D" w14:textId="77777777" w:rsidR="00503BB4" w:rsidRPr="00F2176E" w:rsidRDefault="00503BB4" w:rsidP="00503BB4">
                  <w:pPr>
                    <w:bidi/>
                    <w:jc w:val="center"/>
                    <w:rPr>
                      <w:sz w:val="18"/>
                      <w:szCs w:val="18"/>
                    </w:rPr>
                  </w:pPr>
                  <w:r w:rsidRPr="00F2176E">
                    <w:rPr>
                      <w:rFonts w:ascii="SF Sultan" w:hAnsi="SF Sultan" w:cs="SF Sultan"/>
                      <w:sz w:val="18"/>
                      <w:szCs w:val="18"/>
                      <w:rtl/>
                    </w:rPr>
                    <w:t>توقيع المدير</w:t>
                  </w:r>
                  <w:r w:rsidRPr="00F2176E">
                    <w:rPr>
                      <w:rFonts w:hint="cs"/>
                      <w:sz w:val="18"/>
                      <w:szCs w:val="18"/>
                      <w:rtl/>
                    </w:rPr>
                    <w:t xml:space="preserve"> | </w:t>
                  </w:r>
                  <w:r w:rsidRPr="00F2176E">
                    <w:rPr>
                      <w:sz w:val="18"/>
                      <w:szCs w:val="18"/>
                    </w:rPr>
                    <w:t>Manager Signature</w:t>
                  </w: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4133DC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576F6A38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24462299" w14:textId="77777777" w:rsidTr="00F2176E">
              <w:trPr>
                <w:trHeight w:val="720"/>
              </w:trPr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1ACF0DCE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14B1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351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A6E20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441F8104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850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A5438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1D74E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71AA55A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503BB4" w:rsidRPr="00F2176E" w14:paraId="200C0839" w14:textId="77777777" w:rsidTr="00F2176E">
              <w:tc>
                <w:tcPr>
                  <w:tcW w:w="427" w:type="dxa"/>
                  <w:vMerge/>
                  <w:tcBorders>
                    <w:right w:val="single" w:sz="4" w:space="0" w:color="auto"/>
                  </w:tcBorders>
                </w:tcPr>
                <w:p w14:paraId="31AA0433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626FF057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630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B64354F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70" w:type="dxa"/>
                  <w:vMerge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5E13A1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517" w:type="dxa"/>
                  <w:vMerge/>
                  <w:tcBorders>
                    <w:left w:val="single" w:sz="4" w:space="0" w:color="auto"/>
                  </w:tcBorders>
                </w:tcPr>
                <w:p w14:paraId="0A23F21D" w14:textId="77777777" w:rsidR="00503BB4" w:rsidRPr="00F2176E" w:rsidRDefault="00503BB4" w:rsidP="00503BB4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08A42357" w14:textId="77777777" w:rsidR="00FB7601" w:rsidRPr="00987ACD" w:rsidRDefault="00FB7601">
            <w:pPr>
              <w:rPr>
                <w:sz w:val="10"/>
                <w:szCs w:val="10"/>
              </w:rPr>
            </w:pPr>
          </w:p>
          <w:p w14:paraId="1BEC6FAA" w14:textId="77777777" w:rsidR="00FB7601" w:rsidRPr="00987ACD" w:rsidRDefault="00FB7601">
            <w:pPr>
              <w:rPr>
                <w:sz w:val="4"/>
                <w:szCs w:val="4"/>
              </w:rPr>
            </w:pPr>
          </w:p>
        </w:tc>
      </w:tr>
    </w:tbl>
    <w:p w14:paraId="6E9FCACF" w14:textId="77777777" w:rsidR="00240E31" w:rsidRPr="00F2176E" w:rsidRDefault="00240E31">
      <w:pPr>
        <w:rPr>
          <w:sz w:val="18"/>
          <w:szCs w:val="18"/>
        </w:rPr>
      </w:pPr>
    </w:p>
    <w:sectPr w:rsidR="00240E31" w:rsidRPr="00F217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4EBEF3" w14:textId="77777777" w:rsidR="00847533" w:rsidRDefault="00847533" w:rsidP="00030EE1">
      <w:pPr>
        <w:spacing w:after="0" w:line="240" w:lineRule="auto"/>
      </w:pPr>
      <w:r>
        <w:separator/>
      </w:r>
    </w:p>
  </w:endnote>
  <w:endnote w:type="continuationSeparator" w:id="0">
    <w:p w14:paraId="1B9D8ABE" w14:textId="77777777" w:rsidR="00847533" w:rsidRDefault="00847533" w:rsidP="00030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EC6A3" w14:textId="77777777" w:rsidR="006B0EB5" w:rsidRDefault="006B0EB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2FC1" w14:textId="45604E3A" w:rsidR="00030EE1" w:rsidRPr="00030EE1" w:rsidRDefault="00030EE1" w:rsidP="00030EE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AC03" w14:textId="77777777" w:rsidR="006B0EB5" w:rsidRDefault="006B0EB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73BAE" w14:textId="77777777" w:rsidR="00847533" w:rsidRDefault="00847533" w:rsidP="00030EE1">
      <w:pPr>
        <w:spacing w:after="0" w:line="240" w:lineRule="auto"/>
      </w:pPr>
      <w:r>
        <w:separator/>
      </w:r>
    </w:p>
  </w:footnote>
  <w:footnote w:type="continuationSeparator" w:id="0">
    <w:p w14:paraId="3AE607D2" w14:textId="77777777" w:rsidR="00847533" w:rsidRDefault="00847533" w:rsidP="00030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75DE6" w14:textId="77777777" w:rsidR="006B0EB5" w:rsidRDefault="006B0EB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90BB0" w14:textId="41F3122B" w:rsidR="00030EE1" w:rsidRDefault="00030EE1">
    <w:pPr>
      <w:pStyle w:val="En-tte"/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43C02B5" wp14:editId="22878E06">
              <wp:simplePos x="0" y="0"/>
              <wp:positionH relativeFrom="margin">
                <wp:align>center</wp:align>
              </wp:positionH>
              <wp:positionV relativeFrom="paragraph">
                <wp:posOffset>-231775</wp:posOffset>
              </wp:positionV>
              <wp:extent cx="4362450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624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EF0742" w14:textId="77777777" w:rsidR="00240E31" w:rsidRDefault="00240E31" w:rsidP="00240E31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خطة تطوير التعاقب الوظيفي</w:t>
                          </w:r>
                        </w:p>
                        <w:p w14:paraId="11F65781" w14:textId="77777777" w:rsidR="00030EE1" w:rsidRPr="00FE76A8" w:rsidRDefault="00240E31" w:rsidP="00240E31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E32674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succession</w:t>
                          </w: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 development plan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43C02B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-18.25pt;width:343.5pt;height:110.6pt;z-index:25166131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mn4+gEAAM4DAAAOAAAAZHJzL2Uyb0RvYy54bWysU9uO2yAQfa/Uf0C8N3ZcJ9214qy2u01V&#10;aXuRtv0AjHGMCgwFEjv9+h2wNxu1b1X9gMDDnJlz5rC5GbUiR+G8BFPT5SKnRBgOrTT7mv74vntz&#10;RYkPzLRMgRE1PQlPb7avX20GW4kCelCtcARBjK8GW9M+BFtlmee90MwvwAqDwQ6cZgGPbp+1jg2I&#10;rlVW5Pk6G8C11gEX3uPf+ylItwm/6wQPX7vOi0BUTbG3kFaX1iau2XbDqr1jtpd8boP9QxeaSYNF&#10;z1D3LDBycPIvKC25Aw9dWHDQGXSd5CJxQDbL/A82jz2zInFBcbw9y+T/Hyz/cny03xwJ43sYcYCJ&#10;hLcPwH96YuCuZ2Yvbp2DoResxcLLKFk2WF/NqVFqX/kI0gyfocUhs0OABDR2TkdVkCdBdBzA6Sy6&#10;GAPh+LN8uy7KFYY4xpZlXq6LNJaMVc/p1vnwUYAmcVNTh1NN8Oz44ENsh1XPV2I1AzupVJqsMmSo&#10;6fWqWKWEi4iWAY2npK7pVR6/yQqR5QfTpuTApJr2WECZmXZkOnEOYzPixUi/gfaEAjiYDIYPAjc9&#10;uN+UDGiumvpfB+YEJeqTQRGvl2UZ3ZgO5eodMibuMtJcRpjhCFXTQMm0vQvJwZGrt7co9k4mGV46&#10;mXtF0yR1ZoNHV16e062XZ7h9AgAA//8DAFBLAwQUAAYACAAAACEAYkDnLt0AAAAIAQAADwAAAGRy&#10;cy9kb3ducmV2LnhtbEyPwU7DMBBE70j8g7VI3FqHAkkU4lQVasuRUiLObrwkEfE6st00/D3LCY47&#10;M5p9U65nO4gJfegdKbhbJiCQGmd6ahXU77tFDiJETUYPjlDBNwZYV9dXpS6Mu9AbTsfYCi6hUGgF&#10;XYxjIWVoOrQ6LN2IxN6n81ZHPn0rjdcXLreDXCVJKq3uiT90esTnDpuv49kqGOO4z17862Gz3U1J&#10;/bGvV327Ver2Zt48gYg4x78w/OIzOlTMdHJnMkEMCnhIVLC4Tx9BsJ3mGSsnzuUPGciqlP8HVD8A&#10;AAD//wMAUEsBAi0AFAAGAAgAAAAhALaDOJL+AAAA4QEAABMAAAAAAAAAAAAAAAAAAAAAAFtDb250&#10;ZW50X1R5cGVzXS54bWxQSwECLQAUAAYACAAAACEAOP0h/9YAAACUAQAACwAAAAAAAAAAAAAAAAAv&#10;AQAAX3JlbHMvLnJlbHNQSwECLQAUAAYACAAAACEAGvpp+PoBAADOAwAADgAAAAAAAAAAAAAAAAAu&#10;AgAAZHJzL2Uyb0RvYy54bWxQSwECLQAUAAYACAAAACEAYkDnLt0AAAAIAQAADwAAAAAAAAAAAAAA&#10;AABUBAAAZHJzL2Rvd25yZXYueG1sUEsFBgAAAAAEAAQA8wAAAF4FAAAAAA==&#10;" filled="f" stroked="f">
              <v:textbox style="mso-fit-shape-to-text:t">
                <w:txbxContent>
                  <w:p w14:paraId="69EF0742" w14:textId="77777777" w:rsidR="00240E31" w:rsidRDefault="00240E31" w:rsidP="00240E31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خطة تطوير التعاقب الوظيفي</w:t>
                    </w:r>
                  </w:p>
                  <w:p w14:paraId="11F65781" w14:textId="77777777" w:rsidR="00030EE1" w:rsidRPr="00FE76A8" w:rsidRDefault="00240E31" w:rsidP="00240E31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E32674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succession</w:t>
                    </w: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 development plan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5F2CD" w14:textId="77777777" w:rsidR="006B0EB5" w:rsidRDefault="006B0EB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EE1"/>
    <w:rsid w:val="00030EE1"/>
    <w:rsid w:val="000E20B4"/>
    <w:rsid w:val="00197C70"/>
    <w:rsid w:val="001A2676"/>
    <w:rsid w:val="0020274F"/>
    <w:rsid w:val="00240E31"/>
    <w:rsid w:val="003F356A"/>
    <w:rsid w:val="0042036D"/>
    <w:rsid w:val="00481701"/>
    <w:rsid w:val="004C3EE7"/>
    <w:rsid w:val="00503BB4"/>
    <w:rsid w:val="00533471"/>
    <w:rsid w:val="00546F81"/>
    <w:rsid w:val="00642CCE"/>
    <w:rsid w:val="006B0EB5"/>
    <w:rsid w:val="00732287"/>
    <w:rsid w:val="00822296"/>
    <w:rsid w:val="00847533"/>
    <w:rsid w:val="009277F9"/>
    <w:rsid w:val="00987ACD"/>
    <w:rsid w:val="009C0B26"/>
    <w:rsid w:val="00B4009E"/>
    <w:rsid w:val="00D35734"/>
    <w:rsid w:val="00D604AB"/>
    <w:rsid w:val="00DA2EFA"/>
    <w:rsid w:val="00DA67EE"/>
    <w:rsid w:val="00E32674"/>
    <w:rsid w:val="00ED5796"/>
    <w:rsid w:val="00F05224"/>
    <w:rsid w:val="00F2176E"/>
    <w:rsid w:val="00F5145D"/>
    <w:rsid w:val="00FB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76BCA7"/>
  <w15:chartTrackingRefBased/>
  <w15:docId w15:val="{6C9F78DF-0477-4AD2-9FBB-329F3B2E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030EE1"/>
  </w:style>
  <w:style w:type="paragraph" w:styleId="Pieddepage">
    <w:name w:val="footer"/>
    <w:basedOn w:val="Normal"/>
    <w:link w:val="PieddepageCar"/>
    <w:uiPriority w:val="99"/>
    <w:unhideWhenUsed/>
    <w:rsid w:val="00030E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30EE1"/>
  </w:style>
  <w:style w:type="table" w:styleId="Grilledutableau">
    <w:name w:val="Table Grid"/>
    <w:basedOn w:val="TableauNormal"/>
    <w:uiPriority w:val="39"/>
    <w:rsid w:val="00240E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17</cp:revision>
  <dcterms:created xsi:type="dcterms:W3CDTF">2021-08-26T11:50:00Z</dcterms:created>
  <dcterms:modified xsi:type="dcterms:W3CDTF">2025-08-07T11:44:00Z</dcterms:modified>
</cp:coreProperties>
</file>