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2AF" w:rsidRDefault="00F97467" w:rsidP="007A12AF">
      <w:pPr>
        <w:bidi/>
        <w:jc w:val="center"/>
        <w:rPr>
          <w:rFonts w:ascii="SF Sultan" w:hAnsi="SF Sultan" w:cs="SF Sultan"/>
          <w:sz w:val="36"/>
          <w:szCs w:val="36"/>
          <w:rtl/>
        </w:rPr>
      </w:pPr>
      <w:r>
        <w:rPr>
          <w:noProof/>
          <w:rtl/>
        </w:rPr>
        <w:drawing>
          <wp:anchor distT="0" distB="0" distL="114300" distR="114300" simplePos="0" relativeHeight="251692032" behindDoc="0" locked="0" layoutInCell="1" allowOverlap="1" wp14:anchorId="60006348" wp14:editId="09EDB7B2">
            <wp:simplePos x="0" y="0"/>
            <wp:positionH relativeFrom="column">
              <wp:posOffset>3629025</wp:posOffset>
            </wp:positionH>
            <wp:positionV relativeFrom="paragraph">
              <wp:posOffset>-506095</wp:posOffset>
            </wp:positionV>
            <wp:extent cx="3694430" cy="12509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4١-01.png"/>
                    <pic:cNvPicPr/>
                  </pic:nvPicPr>
                  <pic:blipFill rotWithShape="1">
                    <a:blip r:embed="rId7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6" r="1" b="82681"/>
                    <a:stretch/>
                  </pic:blipFill>
                  <pic:spPr bwMode="auto">
                    <a:xfrm>
                      <a:off x="0" y="0"/>
                      <a:ext cx="3694430" cy="125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64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95A9E5" wp14:editId="3AA3A084">
                <wp:simplePos x="0" y="0"/>
                <wp:positionH relativeFrom="column">
                  <wp:posOffset>-249555</wp:posOffset>
                </wp:positionH>
                <wp:positionV relativeFrom="paragraph">
                  <wp:posOffset>-209550</wp:posOffset>
                </wp:positionV>
                <wp:extent cx="3955311" cy="1116418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5311" cy="1116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iro SemiBold" w:hAnsi="Cairo SemiBold" w:cs="Cairo SemiBold" w:hint="cs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 xml:space="preserve">نموذج تقييم الأداء الوظيفي </w:t>
                            </w:r>
                          </w:p>
                          <w:p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 xml:space="preserve">Performance evaluation form </w:t>
                            </w:r>
                          </w:p>
                          <w:p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  <w:p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5A9E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19.65pt;margin-top:-16.5pt;width:311.45pt;height:87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" filled="f" stroked="f" strokeweight="1pt">
                <v:textbox>
                  <w:txbxContent>
                    <w:p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iro SemiBold" w:hAnsi="Cairo SemiBold" w:cs="Cairo SemiBold" w:hint="cs"/>
                          <w:color w:val="006A4F"/>
                          <w:sz w:val="28"/>
                          <w:szCs w:val="28"/>
                          <w:rtl/>
                        </w:rPr>
                        <w:t xml:space="preserve">نموذج تقييم الأداء الوظيفي </w:t>
                      </w:r>
                    </w:p>
                    <w:p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 xml:space="preserve">Performance evaluation form </w:t>
                      </w:r>
                    </w:p>
                    <w:bookmarkEnd w:id="1"/>
                    <w:p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  <w:p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C437B" w:rsidRDefault="00EC437B" w:rsidP="007A12AF">
      <w:pPr>
        <w:bidi/>
        <w:jc w:val="center"/>
        <w:rPr>
          <w:rFonts w:ascii="SF Sultan" w:hAnsi="SF Sultan" w:cs="SF Sultan"/>
          <w:sz w:val="32"/>
          <w:szCs w:val="32"/>
        </w:rPr>
      </w:pPr>
    </w:p>
    <w:p w:rsidR="001862E0" w:rsidRPr="001862E0" w:rsidRDefault="001862E0" w:rsidP="001862E0">
      <w:pPr>
        <w:bidi/>
        <w:jc w:val="center"/>
        <w:rPr>
          <w:rFonts w:ascii="SF Sultan" w:hAnsi="SF Sultan" w:cs="SF Sultan"/>
          <w:sz w:val="2"/>
          <w:szCs w:val="2"/>
        </w:rPr>
      </w:pPr>
    </w:p>
    <w:tbl>
      <w:tblPr>
        <w:tblStyle w:val="TableGrid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80"/>
        <w:gridCol w:w="425"/>
        <w:gridCol w:w="2268"/>
        <w:gridCol w:w="709"/>
        <w:gridCol w:w="212"/>
        <w:gridCol w:w="71"/>
        <w:gridCol w:w="851"/>
        <w:gridCol w:w="1843"/>
        <w:gridCol w:w="567"/>
        <w:gridCol w:w="429"/>
        <w:gridCol w:w="1440"/>
      </w:tblGrid>
      <w:tr w:rsidR="004C6648" w:rsidRPr="00FB0573" w:rsidTr="004270D6">
        <w:trPr>
          <w:trHeight w:val="340"/>
          <w:jc w:val="center"/>
        </w:trPr>
        <w:tc>
          <w:tcPr>
            <w:tcW w:w="1800" w:type="dxa"/>
            <w:shd w:val="clear" w:color="auto" w:fill="0C8054"/>
            <w:vAlign w:val="center"/>
          </w:tcPr>
          <w:p w:rsidR="004C6648" w:rsidRPr="00FB0573" w:rsidRDefault="004C6648" w:rsidP="00410896">
            <w:pPr>
              <w:ind w:left="-23" w:firstLine="23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0573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  <w:tc>
          <w:tcPr>
            <w:tcW w:w="7555" w:type="dxa"/>
            <w:gridSpan w:val="10"/>
            <w:shd w:val="clear" w:color="auto" w:fill="auto"/>
            <w:vAlign w:val="center"/>
          </w:tcPr>
          <w:p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C8054"/>
            <w:vAlign w:val="center"/>
          </w:tcPr>
          <w:p w:rsidR="004C6648" w:rsidRPr="00FB0573" w:rsidRDefault="004C6648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التاريخ</w:t>
            </w:r>
            <w:r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4C6648" w:rsidRPr="00FB0573" w:rsidTr="004270D6">
        <w:trPr>
          <w:trHeight w:val="340"/>
          <w:jc w:val="center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C6648" w:rsidRPr="00FB0573" w:rsidRDefault="009E0BA9" w:rsidP="00410896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Reference No</w:t>
            </w:r>
            <w:r w:rsidR="004C6648" w:rsidRPr="00FB0573">
              <w:rPr>
                <w:b/>
                <w:bCs/>
                <w:color w:val="FFFFFF" w:themeColor="background1"/>
                <w:sz w:val="20"/>
                <w:szCs w:val="20"/>
              </w:rPr>
              <w:t xml:space="preserve"> :</w:t>
            </w:r>
          </w:p>
        </w:tc>
        <w:tc>
          <w:tcPr>
            <w:tcW w:w="7555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C6648" w:rsidRPr="00FB0573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رقم المرجع</w:t>
            </w:r>
            <w:r w:rsidR="004C6648"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9E0BA9" w:rsidRPr="009E0BA9" w:rsidTr="004270D6">
        <w:trPr>
          <w:trHeight w:val="227"/>
          <w:jc w:val="center"/>
        </w:trPr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555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9E0BA9" w:rsidRPr="00FB0573" w:rsidTr="004270D6">
        <w:trPr>
          <w:trHeight w:val="397"/>
          <w:jc w:val="center"/>
        </w:trPr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E0BA9" w:rsidRPr="00FB0573" w:rsidRDefault="009E0BA9" w:rsidP="009E0BA9">
            <w:pPr>
              <w:rPr>
                <w:color w:val="FFFFFF" w:themeColor="background1"/>
                <w:sz w:val="20"/>
                <w:szCs w:val="20"/>
              </w:rPr>
            </w:pPr>
            <w:r w:rsidRPr="00FB0573">
              <w:rPr>
                <w:color w:val="FFFFFF" w:themeColor="background1"/>
                <w:sz w:val="20"/>
                <w:szCs w:val="20"/>
              </w:rPr>
              <w:t>Evaluation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B0573">
              <w:rPr>
                <w:color w:val="FFFFFF" w:themeColor="background1"/>
                <w:sz w:val="20"/>
                <w:szCs w:val="20"/>
              </w:rPr>
              <w:t>Period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9E0BA9">
              <w:rPr>
                <w:rFonts w:cstheme="minorHAnsi"/>
                <w:sz w:val="20"/>
                <w:szCs w:val="20"/>
              </w:rPr>
              <w:t>To: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FB0573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FB0573" w:rsidRDefault="009E0BA9" w:rsidP="009E0BA9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الى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28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FB0573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FB0573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cstheme="minorHAnsi"/>
                <w:sz w:val="20"/>
                <w:szCs w:val="20"/>
              </w:rPr>
              <w:t>From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FB0573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BA9" w:rsidRPr="00FB0573" w:rsidRDefault="009E0BA9" w:rsidP="009E0BA9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9E0BA9" w:rsidRPr="00FB0573" w:rsidRDefault="009E0BA9" w:rsidP="009E0BA9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فترة التقييم </w:t>
            </w:r>
          </w:p>
        </w:tc>
      </w:tr>
      <w:tr w:rsidR="009E0BA9" w:rsidRPr="00FB0573" w:rsidTr="004270D6">
        <w:trPr>
          <w:trHeight w:val="170"/>
          <w:jc w:val="center"/>
        </w:trPr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rPr>
                <w:color w:val="FFFFFF" w:themeColor="background1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9E0BA9">
            <w:pPr>
              <w:bidi/>
              <w:rPr>
                <w:rFonts w:ascii="SF Sultan" w:hAnsi="SF Sultan" w:cs="SF Sultan"/>
                <w:color w:val="FFFFFF" w:themeColor="background1"/>
                <w:sz w:val="14"/>
                <w:szCs w:val="14"/>
                <w:rtl/>
              </w:rPr>
            </w:pPr>
          </w:p>
        </w:tc>
      </w:tr>
      <w:tr w:rsidR="00076245" w:rsidRPr="00FB0573" w:rsidTr="004270D6">
        <w:trPr>
          <w:trHeight w:val="397"/>
          <w:jc w:val="center"/>
        </w:trPr>
        <w:tc>
          <w:tcPr>
            <w:tcW w:w="5594" w:type="dxa"/>
            <w:gridSpan w:val="6"/>
            <w:tcBorders>
              <w:right w:val="nil"/>
            </w:tcBorders>
            <w:shd w:val="clear" w:color="auto" w:fill="0C8054"/>
            <w:vAlign w:val="center"/>
          </w:tcPr>
          <w:p w:rsidR="00076245" w:rsidRPr="00FB0573" w:rsidRDefault="00076245" w:rsidP="0007624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FB0573">
              <w:rPr>
                <w:color w:val="FFFFFF" w:themeColor="background1"/>
                <w:sz w:val="20"/>
                <w:szCs w:val="20"/>
              </w:rPr>
              <w:t>General Information</w:t>
            </w:r>
          </w:p>
        </w:tc>
        <w:tc>
          <w:tcPr>
            <w:tcW w:w="5201" w:type="dxa"/>
            <w:gridSpan w:val="6"/>
            <w:tcBorders>
              <w:left w:val="nil"/>
            </w:tcBorders>
            <w:shd w:val="clear" w:color="auto" w:fill="0C8054"/>
            <w:vAlign w:val="center"/>
          </w:tcPr>
          <w:p w:rsidR="00076245" w:rsidRPr="00FB0573" w:rsidRDefault="00076245" w:rsidP="00076245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البيانات العامة</w:t>
            </w:r>
          </w:p>
        </w:tc>
      </w:tr>
      <w:tr w:rsidR="004270D6" w:rsidRPr="00FB0573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Employee Name: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اسم الموظف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  <w:tr w:rsidR="004270D6" w:rsidRPr="00FB0573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Employee Number: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الرقم الوظيفي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  <w:tr w:rsidR="004270D6" w:rsidRPr="00FB0573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Department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الإدارة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  <w:tr w:rsidR="004270D6" w:rsidRPr="00FB0573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Section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القسم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  <w:tr w:rsidR="004270D6" w:rsidRPr="00FB0573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Appraised by: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اسم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المسؤول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</w:tbl>
    <w:p w:rsidR="007A12AF" w:rsidRPr="00FB0573" w:rsidRDefault="007A12AF" w:rsidP="00FB0573">
      <w:pPr>
        <w:tabs>
          <w:tab w:val="left" w:pos="462"/>
          <w:tab w:val="right" w:pos="10557"/>
        </w:tabs>
        <w:bidi/>
        <w:spacing w:after="0"/>
        <w:rPr>
          <w:sz w:val="10"/>
          <w:szCs w:val="10"/>
        </w:rPr>
      </w:pPr>
    </w:p>
    <w:tbl>
      <w:tblPr>
        <w:tblStyle w:val="TableGrid"/>
        <w:bidiVisual/>
        <w:tblW w:w="10822" w:type="dxa"/>
        <w:tblInd w:w="-20" w:type="dxa"/>
        <w:tblLook w:val="04A0" w:firstRow="1" w:lastRow="0" w:firstColumn="1" w:lastColumn="0" w:noHBand="0" w:noVBand="1"/>
      </w:tblPr>
      <w:tblGrid>
        <w:gridCol w:w="451"/>
        <w:gridCol w:w="4971"/>
        <w:gridCol w:w="4950"/>
        <w:gridCol w:w="450"/>
      </w:tblGrid>
      <w:tr w:rsidR="004270D6" w:rsidRPr="00FB0573" w:rsidTr="004270D6">
        <w:trPr>
          <w:trHeight w:val="467"/>
        </w:trPr>
        <w:tc>
          <w:tcPr>
            <w:tcW w:w="5422" w:type="dxa"/>
            <w:gridSpan w:val="2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4270D6" w:rsidRPr="00FB0573" w:rsidRDefault="004270D6" w:rsidP="004270D6">
            <w:pPr>
              <w:bidi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الهدف من تقييم الأداء </w:t>
            </w:r>
          </w:p>
        </w:tc>
        <w:tc>
          <w:tcPr>
            <w:tcW w:w="5400" w:type="dxa"/>
            <w:gridSpan w:val="2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:rsidR="004270D6" w:rsidRPr="00FB0573" w:rsidRDefault="004270D6" w:rsidP="00FB0573">
            <w:pPr>
              <w:rPr>
                <w:color w:val="FFFFFF" w:themeColor="background1"/>
                <w:sz w:val="20"/>
                <w:szCs w:val="20"/>
              </w:rPr>
            </w:pPr>
            <w:r w:rsidRPr="00FB0573">
              <w:rPr>
                <w:color w:val="FFFFFF" w:themeColor="background1"/>
                <w:sz w:val="20"/>
                <w:szCs w:val="20"/>
              </w:rPr>
              <w:t xml:space="preserve">Reason For Appraisal </w:t>
            </w:r>
            <w:bookmarkStart w:id="0" w:name="_GoBack"/>
            <w:bookmarkEnd w:id="0"/>
          </w:p>
        </w:tc>
      </w:tr>
      <w:tr w:rsidR="00FB0573" w:rsidRPr="00FB0573" w:rsidTr="004270D6">
        <w:trPr>
          <w:trHeight w:val="28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FB0573" w:rsidRPr="00F97467" w:rsidRDefault="00FB0573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تقييم دوري  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B0573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Periodic Appraisal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FB0573" w:rsidRPr="00FB0573" w:rsidRDefault="00F97467" w:rsidP="00F9746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F97467" w:rsidRPr="00FB0573" w:rsidTr="004270D6">
        <w:trPr>
          <w:trHeight w:val="28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nil"/>
              <w:bottom w:val="nil"/>
              <w:right w:val="nil"/>
            </w:tcBorders>
            <w:vAlign w:val="center"/>
          </w:tcPr>
          <w:p w:rsidR="00F97467" w:rsidRPr="00F97467" w:rsidRDefault="00F97467" w:rsidP="00F97467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فترة تجربة 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</w:tcBorders>
            <w:vAlign w:val="center"/>
          </w:tcPr>
          <w:p w:rsidR="00F97467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Probation Period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97467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F97467" w:rsidRPr="00FB0573" w:rsidTr="004270D6">
        <w:trPr>
          <w:trHeight w:val="28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nil"/>
              <w:bottom w:val="nil"/>
              <w:right w:val="nil"/>
            </w:tcBorders>
            <w:vAlign w:val="center"/>
          </w:tcPr>
          <w:p w:rsidR="00F97467" w:rsidRPr="00F97467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ترقية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</w:tcBorders>
            <w:vAlign w:val="center"/>
          </w:tcPr>
          <w:p w:rsidR="00F97467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Promotion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97467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F97467" w:rsidRPr="00FB0573" w:rsidTr="004270D6">
        <w:trPr>
          <w:trHeight w:val="28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nil"/>
              <w:bottom w:val="nil"/>
              <w:right w:val="nil"/>
            </w:tcBorders>
            <w:vAlign w:val="center"/>
          </w:tcPr>
          <w:p w:rsidR="00F97467" w:rsidRPr="00F97467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علاوه</w:t>
            </w: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</w:tcBorders>
            <w:vAlign w:val="center"/>
          </w:tcPr>
          <w:p w:rsidR="00F97467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Increment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97467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F97467" w:rsidRPr="00FB0573" w:rsidTr="004270D6">
        <w:trPr>
          <w:trHeight w:val="288"/>
        </w:trPr>
        <w:tc>
          <w:tcPr>
            <w:tcW w:w="451" w:type="dxa"/>
            <w:vAlign w:val="center"/>
          </w:tcPr>
          <w:p w:rsidR="00F97467" w:rsidRPr="00FB0573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nil"/>
              <w:right w:val="nil"/>
            </w:tcBorders>
            <w:vAlign w:val="center"/>
          </w:tcPr>
          <w:p w:rsidR="00F97467" w:rsidRPr="00F97467" w:rsidRDefault="00F97467" w:rsidP="00F97467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أسباب أخرى </w:t>
            </w:r>
            <w:r w:rsidRPr="00F97467">
              <w:rPr>
                <w:rFonts w:ascii="SF Sultan" w:hAnsi="SF Sultan" w:cs="SF Sultan"/>
                <w:sz w:val="20"/>
                <w:szCs w:val="20"/>
              </w:rPr>
              <w:t xml:space="preserve">  :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97467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Others :</w:t>
            </w:r>
          </w:p>
        </w:tc>
        <w:tc>
          <w:tcPr>
            <w:tcW w:w="450" w:type="dxa"/>
            <w:vAlign w:val="center"/>
          </w:tcPr>
          <w:p w:rsidR="00F97467" w:rsidRPr="00FB0573" w:rsidRDefault="00F97467" w:rsidP="00F97467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</w:tbl>
    <w:p w:rsidR="007A12AF" w:rsidRPr="00355045" w:rsidRDefault="007A12AF" w:rsidP="00355045">
      <w:pPr>
        <w:bidi/>
        <w:spacing w:after="0" w:line="240" w:lineRule="auto"/>
        <w:rPr>
          <w:sz w:val="4"/>
          <w:szCs w:val="4"/>
        </w:rPr>
      </w:pPr>
    </w:p>
    <w:tbl>
      <w:tblPr>
        <w:tblStyle w:val="TableGrid"/>
        <w:bidiVisual/>
        <w:tblW w:w="10800" w:type="dxa"/>
        <w:tblInd w:w="-32" w:type="dxa"/>
        <w:tblLook w:val="04A0" w:firstRow="1" w:lastRow="0" w:firstColumn="1" w:lastColumn="0" w:noHBand="0" w:noVBand="1"/>
      </w:tblPr>
      <w:tblGrid>
        <w:gridCol w:w="3116"/>
        <w:gridCol w:w="395"/>
        <w:gridCol w:w="1071"/>
        <w:gridCol w:w="1235"/>
        <w:gridCol w:w="395"/>
        <w:gridCol w:w="1140"/>
        <w:gridCol w:w="1235"/>
        <w:gridCol w:w="2213"/>
      </w:tblGrid>
      <w:tr w:rsidR="004F496D" w:rsidRPr="00FB0573" w:rsidTr="00F97467">
        <w:trPr>
          <w:trHeight w:val="215"/>
        </w:trPr>
        <w:tc>
          <w:tcPr>
            <w:tcW w:w="3116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عامل التقييم</w:t>
            </w:r>
          </w:p>
          <w:p w:rsidR="00FB0573" w:rsidRPr="00F97467" w:rsidRDefault="00FB0573" w:rsidP="00FB0573">
            <w:pPr>
              <w:bidi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F97467">
              <w:rPr>
                <w:rFonts w:cstheme="minorHAnsi"/>
                <w:color w:val="FFFFFF" w:themeColor="background1"/>
                <w:sz w:val="20"/>
                <w:szCs w:val="20"/>
              </w:rPr>
              <w:t>Evaluation Factor</w:t>
            </w:r>
          </w:p>
        </w:tc>
        <w:tc>
          <w:tcPr>
            <w:tcW w:w="2701" w:type="dxa"/>
            <w:gridSpan w:val="3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تقييم الموظف</w:t>
            </w:r>
          </w:p>
          <w:p w:rsidR="00FB0573" w:rsidRPr="00F97467" w:rsidRDefault="00FB0573" w:rsidP="00FB0573">
            <w:pPr>
              <w:bidi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F97467">
              <w:rPr>
                <w:rFonts w:cstheme="minorHAnsi"/>
                <w:color w:val="FFFFFF" w:themeColor="background1"/>
                <w:sz w:val="20"/>
                <w:szCs w:val="20"/>
              </w:rPr>
              <w:t>Employee Rating</w:t>
            </w:r>
          </w:p>
        </w:tc>
        <w:tc>
          <w:tcPr>
            <w:tcW w:w="2770" w:type="dxa"/>
            <w:gridSpan w:val="3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تقييم الرئيس المباشر</w:t>
            </w:r>
          </w:p>
          <w:p w:rsidR="00FB0573" w:rsidRPr="00F97467" w:rsidRDefault="00FB0573" w:rsidP="00FB0573">
            <w:pPr>
              <w:bidi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F97467">
              <w:rPr>
                <w:rFonts w:cstheme="minorHAnsi"/>
                <w:color w:val="FFFFFF" w:themeColor="background1"/>
                <w:sz w:val="20"/>
                <w:szCs w:val="20"/>
              </w:rPr>
              <w:t>Manager Rating</w:t>
            </w:r>
          </w:p>
        </w:tc>
        <w:tc>
          <w:tcPr>
            <w:tcW w:w="2213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ملاحظات</w:t>
            </w:r>
          </w:p>
          <w:p w:rsidR="00FB0573" w:rsidRPr="00F97467" w:rsidRDefault="00FB0573" w:rsidP="00FB0573">
            <w:pPr>
              <w:bidi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F97467">
              <w:rPr>
                <w:rFonts w:cstheme="minorHAnsi"/>
                <w:color w:val="FFFFFF" w:themeColor="background1"/>
                <w:sz w:val="20"/>
                <w:szCs w:val="20"/>
              </w:rPr>
              <w:t>Remarks</w:t>
            </w: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إنجاز العمل بالمستوى المطلوب</w:t>
            </w:r>
          </w:p>
          <w:p w:rsidR="00FB0573" w:rsidRPr="00F97467" w:rsidRDefault="00FB0573" w:rsidP="00FB05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Accomplishment of the work according to the required level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FB0573" w:rsidRPr="00F97467" w:rsidRDefault="00FB0573" w:rsidP="00FB057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FB0573" w:rsidRPr="00F97467" w:rsidRDefault="00FB0573" w:rsidP="00FB0573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B0573" w:rsidRPr="00F97467" w:rsidTr="00A13DCF">
              <w:trPr>
                <w:trHeight w:val="584"/>
              </w:trPr>
              <w:tc>
                <w:tcPr>
                  <w:tcW w:w="1009" w:type="dxa"/>
                </w:tcPr>
                <w:p w:rsidR="00FB0573" w:rsidRPr="00F97467" w:rsidRDefault="00FB0573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FB0573" w:rsidRPr="00F97467" w:rsidRDefault="00FB0573" w:rsidP="00FB0573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vAlign w:val="center"/>
          </w:tcPr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B0573" w:rsidRPr="00F97467" w:rsidTr="00455DFC">
              <w:trPr>
                <w:trHeight w:val="584"/>
              </w:trPr>
              <w:tc>
                <w:tcPr>
                  <w:tcW w:w="1009" w:type="dxa"/>
                </w:tcPr>
                <w:p w:rsidR="00FB0573" w:rsidRPr="00F97467" w:rsidRDefault="00FB0573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التعاون مع ومساعدة الزملاء</w:t>
            </w:r>
          </w:p>
          <w:p w:rsidR="00FB0573" w:rsidRPr="00F97467" w:rsidRDefault="00FB0573" w:rsidP="00FB05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Cooperation and helping colleagues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FB0573" w:rsidRPr="00F97467" w:rsidRDefault="00FB0573" w:rsidP="00FB057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FB0573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B0573" w:rsidRPr="00F97467" w:rsidTr="00455DFC">
              <w:trPr>
                <w:trHeight w:val="584"/>
              </w:trPr>
              <w:tc>
                <w:tcPr>
                  <w:tcW w:w="1009" w:type="dxa"/>
                </w:tcPr>
                <w:p w:rsidR="00FB0573" w:rsidRPr="00F97467" w:rsidRDefault="00FB0573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FB0573" w:rsidRPr="00F97467" w:rsidRDefault="00FB0573" w:rsidP="00FB0573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vAlign w:val="center"/>
          </w:tcPr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B0573" w:rsidRPr="00F97467" w:rsidTr="00455DFC">
              <w:trPr>
                <w:trHeight w:val="584"/>
              </w:trPr>
              <w:tc>
                <w:tcPr>
                  <w:tcW w:w="1009" w:type="dxa"/>
                </w:tcPr>
                <w:p w:rsidR="00FB0573" w:rsidRPr="00F97467" w:rsidRDefault="00FB0573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:rsidTr="00F97467">
        <w:trPr>
          <w:trHeight w:val="144"/>
        </w:trPr>
        <w:tc>
          <w:tcPr>
            <w:tcW w:w="3116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97467" w:rsidRPr="00FB0573" w:rsidRDefault="00F97467" w:rsidP="00FB0573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الإخلاص للشركة والمحافظة على مصالحها</w:t>
            </w:r>
          </w:p>
          <w:p w:rsidR="00F97467" w:rsidRPr="00F97467" w:rsidRDefault="00F97467" w:rsidP="00FB05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Loyalty to the company and preserving its interests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F97467" w:rsidRPr="000D35E8" w:rsidRDefault="00F97467" w:rsidP="00FB0573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0D35E8">
              <w:rPr>
                <w:rFonts w:cstheme="majorBidi"/>
                <w:sz w:val="20"/>
                <w:szCs w:val="20"/>
              </w:rPr>
              <w:t>Grade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97467" w:rsidRPr="00F97467" w:rsidTr="00455DFC">
              <w:trPr>
                <w:trHeight w:val="584"/>
              </w:trPr>
              <w:tc>
                <w:tcPr>
                  <w:tcW w:w="1009" w:type="dxa"/>
                </w:tcPr>
                <w:p w:rsidR="00F97467" w:rsidRPr="00F97467" w:rsidRDefault="00F97467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97467" w:rsidRPr="00FB0573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97467" w:rsidRPr="00FB0573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97467" w:rsidRPr="00F97467" w:rsidTr="00455DFC">
              <w:trPr>
                <w:trHeight w:val="584"/>
              </w:trPr>
              <w:tc>
                <w:tcPr>
                  <w:tcW w:w="1009" w:type="dxa"/>
                </w:tcPr>
                <w:p w:rsidR="00F97467" w:rsidRPr="00F97467" w:rsidRDefault="00F97467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F97467" w:rsidRPr="00F97467" w:rsidRDefault="00F97467" w:rsidP="00FB0573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97467" w:rsidRPr="00FB0573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F97467" w:rsidRPr="00F97467" w:rsidRDefault="00F97467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F97467" w:rsidRPr="00FB0573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F97467" w:rsidRPr="00F97467" w:rsidRDefault="00F97467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13212D" w:rsidRPr="00FB0573" w:rsidRDefault="0013212D" w:rsidP="0013212D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القدرة على استيعاب قواعد وأساليب العمل</w:t>
            </w:r>
          </w:p>
          <w:p w:rsidR="0013212D" w:rsidRPr="00F97467" w:rsidRDefault="0013212D" w:rsidP="0013212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Ability to understand work rules and procedures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13212D" w:rsidRPr="00F97467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13212D" w:rsidRPr="00F97467" w:rsidRDefault="0013212D" w:rsidP="0013212D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13212D" w:rsidRPr="00F97467" w:rsidTr="0013212D">
              <w:trPr>
                <w:trHeight w:val="584"/>
              </w:trPr>
              <w:tc>
                <w:tcPr>
                  <w:tcW w:w="1009" w:type="dxa"/>
                </w:tcPr>
                <w:p w:rsidR="0013212D" w:rsidRPr="00F97467" w:rsidRDefault="0013212D" w:rsidP="0013212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13212D" w:rsidRPr="00F97467" w:rsidRDefault="0013212D" w:rsidP="0013212D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13212D" w:rsidRPr="00F97467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13212D" w:rsidRPr="00F97467" w:rsidRDefault="0013212D" w:rsidP="0013212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13212D" w:rsidRPr="00F97467" w:rsidTr="0013212D">
              <w:trPr>
                <w:trHeight w:val="584"/>
              </w:trPr>
              <w:tc>
                <w:tcPr>
                  <w:tcW w:w="1009" w:type="dxa"/>
                </w:tcPr>
                <w:p w:rsidR="0013212D" w:rsidRPr="00F97467" w:rsidRDefault="0013212D" w:rsidP="0013212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13212D" w:rsidRPr="00F97467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13212D" w:rsidRPr="00FB0573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13212D" w:rsidRPr="00FB0573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13212D" w:rsidRPr="00FB0573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13212D" w:rsidRPr="00FB0573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الترتيب والنظام في العمل</w:t>
            </w:r>
          </w:p>
          <w:p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Regularity and discipline at work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332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70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 xml:space="preserve">الالتزام بأنظمة وسياسات </w:t>
            </w: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  <w:p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lastRenderedPageBreak/>
              <w:t>Observing company policies and</w:t>
            </w:r>
            <w:r w:rsidRPr="00F97467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F97467">
              <w:rPr>
                <w:rFonts w:cstheme="minorHAnsi"/>
                <w:sz w:val="20"/>
                <w:szCs w:val="20"/>
              </w:rPr>
              <w:t>systems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الاهتمام بتطوير وتحسين مستوى العمل</w:t>
            </w:r>
          </w:p>
          <w:p w:rsidR="004F496D" w:rsidRPr="00F97467" w:rsidRDefault="004F496D" w:rsidP="004F496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Caring of work improvement and development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F496D" w:rsidRPr="00F97467" w:rsidRDefault="004F496D" w:rsidP="004F496D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14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المبادرة والابتكار في العمل</w:t>
            </w:r>
          </w:p>
          <w:p w:rsidR="00355045" w:rsidRPr="00F97467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Initiative and creativity at work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القدرة على اتخاذ القرارات</w:t>
            </w:r>
          </w:p>
          <w:p w:rsidR="00355045" w:rsidRPr="00F97467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Ability for taking sound decisions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الاجتهاد والتجاوب مع ضغط العمل</w:t>
            </w:r>
          </w:p>
          <w:p w:rsidR="00355045" w:rsidRPr="00F97467" w:rsidRDefault="00355045" w:rsidP="00355045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3459BEF3" wp14:editId="71FF379B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9889490</wp:posOffset>
                      </wp:positionV>
                      <wp:extent cx="7787640" cy="817880"/>
                      <wp:effectExtent l="0" t="0" r="3810" b="127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87640" cy="817880"/>
                                <a:chOff x="0" y="0"/>
                                <a:chExt cx="7787640" cy="818153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0" y="284753"/>
                                  <a:ext cx="7543800" cy="525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Parallelogram 7"/>
                              <wps:cNvSpPr/>
                              <wps:spPr>
                                <a:xfrm>
                                  <a:off x="5074920" y="284753"/>
                                  <a:ext cx="247650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Parallelogram 7"/>
                              <wps:cNvSpPr/>
                              <wps:spPr>
                                <a:xfrm>
                                  <a:off x="5318760" y="284753"/>
                                  <a:ext cx="246888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8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2474" y="284779"/>
                                  <a:ext cx="388448" cy="377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Text Box 28"/>
                              <wps:cNvSpPr txBox="1"/>
                              <wps:spPr>
                                <a:xfrm>
                                  <a:off x="943580" y="361584"/>
                                  <a:ext cx="1612787" cy="37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0BA9" w:rsidRDefault="009E0BA9" w:rsidP="00355045">
                                    <w:pPr>
                                      <w:spacing w:line="252" w:lineRule="auto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@</w:t>
                                    </w:r>
                                    <w:proofErr w:type="spellStart"/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engaalzahrani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9" cstate="print">
                                  <a:lum bright="70000" contrast="-7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780" y="0"/>
                                  <a:ext cx="450518" cy="7798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59BEF3" id="Group 1" o:spid="_x0000_s1027" style="position:absolute;left:0;text-align:left;margin-left:0;margin-top:778.7pt;width:613.2pt;height:64.4pt;z-index:251694080;mso-position-horizontal-relative:page;mso-width-relative:margin;mso-height-relative:margin" coordsize="77876,8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">
                      <v:rect id="Rectangle 2" o:spid="_x0000_s1028" style="position:absolute;top:2847;width:75438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TPcAA&#10;AADaAAAADwAAAGRycy9kb3ducmV2LnhtbESPwWrDMBBE74X8g9hAb40cB0pxo4TaEIgvgarJfbG2&#10;lqm1MpYSO39fBQo9DjPzhtnuZ9eLG42h86xgvcpAEDfedNwqOH8dXt5AhIhssPdMCu4UYL9bPG2x&#10;MH7iT7rp2IoE4VCgAhvjUEgZGksOw8oPxMn79qPDmOTYSjPilOCul3mWvUqHHacFiwNVlpoffXUK&#10;yvxsNNmyPmwuuqrR3vEUtVLPy/njHUSkOf6H/9pHoyCHx5V0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zTPcAAAADaAAAADwAAAAAAAAAAAAAAAACYAgAAZHJzL2Rvd25y&#10;ZXYueG1sUEsFBgAAAAAEAAQA9QAAAIUDAAAAAA==&#10;" fillcolor="#323e4f [2415]" stroked="f" strokeweight="1pt"/>
                      <v:shape id="Parallelogram 7" o:spid="_x0000_s1029" style="position:absolute;left:50749;top:2847;width:24765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sXsUA&#10;AADaAAAADwAAAGRycy9kb3ducmV2LnhtbESPT2vCQBTE74LfYXlCL6IbFfondRWbIngrTYvQ2yP7&#10;mkSzb8Pu1sR8erdQ6HGYmd8w621vGnEh52vLChbzBARxYXXNpYLPj/3sEYQPyBoby6TgSh62m/Fo&#10;jam2Hb/TJQ+liBD2KSqoQmhTKX1RkUE/ty1x9L6tMxiidKXUDrsIN41cJsm9NFhzXKiwpayi4pz/&#10;GAXHbp99vWbDw4s/TQc3PNXubZkrdTfpd88gAvXhP/zXPmgFK/i9Em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OSxexQAAANoAAAAPAAAAAAAAAAAAAAAAAJgCAABkcnMv&#10;ZG93bnJldi54bWxQSwUGAAAAAAQABAD1AAAAigMAAAAA&#10;" path="m,525780l131445,,2476500,r-7620,533400l,525780xe" fillcolor="white [3212]" stroked="f" strokeweight="1pt">
                        <v:stroke joinstyle="miter"/>
                        <v:path arrowok="t" o:connecttype="custom" o:connectlocs="0,525780;131445,0;2476500,0;2468880,533400;0,525780" o:connectangles="0,0,0,0,0"/>
                      </v:shape>
                      <v:shape id="Parallelogram 7" o:spid="_x0000_s1030" style="position:absolute;left:53187;top:2847;width:24689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8hcIA&#10;AADaAAAADwAAAGRycy9kb3ducmV2LnhtbESPwWrDMBBE74X8g9hAb42cQEtwLZsSSAnkEOwmPS/W&#10;1jK2Vo6lxs7fV4VCj8PMvGGyYra9uNHoW8cK1qsEBHHtdMuNgvPH/mkLwgdkjb1jUnAnD0W+eMgw&#10;1W7ikm5VaESEsE9RgQlhSKX0tSGLfuUG4uh9udFiiHJspB5xinDby02SvEiLLccFgwPtDNVd9W0V&#10;9MeLw0ma7bs+6fK6+cQuOaNSj8v57RVEoDn8h//aB63gGX6vxBs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37yFwgAAANoAAAAPAAAAAAAAAAAAAAAAAJgCAABkcnMvZG93&#10;bnJldi54bWxQSwUGAAAAAAQABAD1AAAAhwMAAAAA&#10;" path="m,525780l131445,,2476500,r-7620,533400l,525780xe" fillcolor="#d8d8d8 [2732]" stroked="f" strokeweight="1pt">
                        <v:stroke joinstyle="miter"/>
                        <v:path arrowok="t" o:connecttype="custom" o:connectlocs="0,525780;131041,0;2468880,0;2461283,533400;0,525780" o:connectangles="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1" type="#_x0000_t75" style="position:absolute;left:6324;top:2847;width:3885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WQTzBAAAA2gAAAA8AAABkcnMvZG93bnJldi54bWxET8tqwkAU3Rf8h+EK7pqJLqykjqJCqa2b&#10;qoF2eZu5JsHMnZAZ8/j7TkFweTjv5bo3lWipcaVlBdMoBkGcWV1yriA9vz0vQDiPrLGyTAoGcrBe&#10;jZ6WmGjb8ZHak89FCGGXoILC+zqR0mUFGXSRrYkDd7GNQR9gk0vdYBfCTSVncTyXBksODQXWtCso&#10;u55uJszYf1940On2Y/M7a38++eX963BQajLuN68gPPX+Ib6791rBHP6vBD/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JWQTzBAAAA2gAAAA8AAAAAAAAAAAAAAAAAnwIA&#10;AGRycy9kb3ducmV2LnhtbFBLBQYAAAAABAAEAPcAAACNAwAAAAA=&#10;">
                        <v:imagedata r:id="rId10" o:title="" chromakey="whit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8" o:spid="_x0000_s1032" type="#_x0000_t202" style="position:absolute;left:9435;top:3615;width:16128;height:3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      <v:textbox>
                          <w:txbxContent>
                            <w:p w:rsidR="009E0BA9" w:rsidRDefault="009E0BA9" w:rsidP="00355045">
                              <w:pPr>
                                <w:spacing w:line="252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engaalzahrani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Picture 8" o:spid="_x0000_s1033" type="#_x0000_t75" style="position:absolute;left:1447;width:4505;height:7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GaMG/AAAA2gAAAA8AAABkcnMvZG93bnJldi54bWxET8uKwjAU3Q/4D+EK7sZUwQfVKKIIIt1Y&#10;h8Hltbm21eamNFHr35uF4PJw3vNlayrxoMaVlhUM+hEI4szqknMFf8ft7xSE88gaK8uk4EUOlovO&#10;zxxjbZ98oEfqcxFC2MWooPC+jqV0WUEGXd/WxIG72MagD7DJpW7wGcJNJYdRNJYGSw4NBda0Lii7&#10;pXejYPRPw8k1OaTn/dEP2s09SarTVKlet13NQHhq/Vf8ce+0grA1XAk3QC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4hmjBvwAAANoAAAAPAAAAAAAAAAAAAAAAAJ8CAABk&#10;cnMvZG93bnJldi54bWxQSwUGAAAAAAQABAD3AAAAiwMAAAAA&#10;">
                        <v:imagedata r:id="rId11" o:title="" gain="19661f" blacklevel="22938f"/>
                      </v:shape>
                      <w10:wrap anchorx="page"/>
                    </v:group>
                  </w:pict>
                </mc:Fallback>
              </mc:AlternateContent>
            </w:r>
            <w:r w:rsidRPr="00F97467">
              <w:rPr>
                <w:rFonts w:cstheme="minorHAnsi"/>
                <w:sz w:val="20"/>
                <w:szCs w:val="20"/>
              </w:rPr>
              <w:t>Working hard and responding to work pressure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إنجاز العمل في الموعد المطلوب</w:t>
            </w:r>
          </w:p>
          <w:p w:rsidR="00355045" w:rsidRPr="00CB44B5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cs="MyriadPro-Light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Accomplishment the work according to the required time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 xml:space="preserve">المحافظة على ممتلكات </w:t>
            </w: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  <w:p w:rsidR="00355045" w:rsidRPr="00CB44B5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cs="MyriadPro-Light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Preserving the company properties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القدرة على العمل دون مراقبة</w:t>
            </w:r>
          </w:p>
          <w:p w:rsidR="00481266" w:rsidRPr="00CB44B5" w:rsidRDefault="00481266" w:rsidP="00481266">
            <w:pPr>
              <w:autoSpaceDE w:val="0"/>
              <w:autoSpaceDN w:val="0"/>
              <w:adjustRightInd w:val="0"/>
              <w:jc w:val="center"/>
              <w:rPr>
                <w:rFonts w:cs="MyriadPro-Light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Ability to work without supervision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143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القدرة على تحمل مسؤولية أكبر</w:t>
            </w:r>
          </w:p>
          <w:p w:rsidR="00481266" w:rsidRPr="00CB44B5" w:rsidRDefault="00481266" w:rsidP="00481266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Ability to bear a larger responsibility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احترام الغير</w:t>
            </w:r>
          </w:p>
          <w:p w:rsidR="00481266" w:rsidRPr="00CB44B5" w:rsidRDefault="00481266" w:rsidP="00481266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Respecting others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Below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Below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تقبل توجيهات وانتقادات الرؤساء</w:t>
            </w:r>
          </w:p>
          <w:p w:rsidR="00481266" w:rsidRPr="00CB44B5" w:rsidRDefault="00481266" w:rsidP="00481266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Accepting directions and criticism of one's manage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7A3638">
                  <w:pPr>
                    <w:bidi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Below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Below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التصرف الشخصي</w:t>
            </w:r>
          </w:p>
          <w:p w:rsidR="00481266" w:rsidRPr="00CB44B5" w:rsidRDefault="00481266" w:rsidP="00481266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Personal behavior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shd w:val="clear" w:color="auto" w:fill="D0CECE" w:themeFill="background2" w:themeFillShade="E6"/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المظهر</w:t>
            </w:r>
          </w:p>
          <w:p w:rsidR="00481266" w:rsidRPr="00CB44B5" w:rsidRDefault="00481266" w:rsidP="00481266">
            <w:pPr>
              <w:shd w:val="clear" w:color="auto" w:fill="D0CECE" w:themeFill="background2" w:themeFillShade="E6"/>
              <w:autoSpaceDE w:val="0"/>
              <w:autoSpaceDN w:val="0"/>
              <w:adjustRightInd w:val="0"/>
              <w:jc w:val="center"/>
              <w:rPr>
                <w:rFonts w:cs="MyriadPro-Light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  <w:shd w:val="clear" w:color="auto" w:fill="D0CECE" w:themeFill="background2" w:themeFillShade="E6"/>
              </w:rPr>
              <w:t>Appearan</w:t>
            </w:r>
            <w:r w:rsidRPr="00CB44B5">
              <w:rPr>
                <w:rFonts w:cs="MyriadPro-Light"/>
                <w:sz w:val="20"/>
                <w:szCs w:val="20"/>
              </w:rPr>
              <w:t>ce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TableGrid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:rsidTr="00CB44B5">
              <w:trPr>
                <w:trHeight w:val="584"/>
              </w:trPr>
              <w:tc>
                <w:tcPr>
                  <w:tcW w:w="1009" w:type="dxa"/>
                </w:tcPr>
                <w:p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7A12AF" w:rsidRPr="00FB0573" w:rsidRDefault="007A12AF" w:rsidP="00A12771">
      <w:pPr>
        <w:bidi/>
        <w:rPr>
          <w:sz w:val="20"/>
          <w:szCs w:val="20"/>
        </w:rPr>
      </w:pPr>
    </w:p>
    <w:tbl>
      <w:tblPr>
        <w:tblStyle w:val="TableGrid"/>
        <w:bidiVisual/>
        <w:tblW w:w="10890" w:type="dxa"/>
        <w:tblInd w:w="-45" w:type="dxa"/>
        <w:tblLook w:val="04A0" w:firstRow="1" w:lastRow="0" w:firstColumn="1" w:lastColumn="0" w:noHBand="0" w:noVBand="1"/>
      </w:tblPr>
      <w:tblGrid>
        <w:gridCol w:w="1279"/>
        <w:gridCol w:w="569"/>
        <w:gridCol w:w="1252"/>
        <w:gridCol w:w="395"/>
        <w:gridCol w:w="1209"/>
        <w:gridCol w:w="603"/>
        <w:gridCol w:w="1116"/>
        <w:gridCol w:w="395"/>
        <w:gridCol w:w="1026"/>
        <w:gridCol w:w="636"/>
        <w:gridCol w:w="1085"/>
        <w:gridCol w:w="1325"/>
      </w:tblGrid>
      <w:tr w:rsidR="003B1E45" w:rsidRPr="00FB0573" w:rsidTr="00A12771">
        <w:trPr>
          <w:trHeight w:val="467"/>
        </w:trPr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:rsidR="007A3638" w:rsidRPr="007A3638" w:rsidRDefault="007A3638" w:rsidP="007A3638">
            <w:pPr>
              <w:jc w:val="right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7A3638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التقييم العام </w:t>
            </w:r>
          </w:p>
        </w:tc>
        <w:tc>
          <w:tcPr>
            <w:tcW w:w="9587" w:type="dxa"/>
            <w:gridSpan w:val="11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:rsidR="007A3638" w:rsidRPr="00CB44B5" w:rsidRDefault="007A3638" w:rsidP="007A3638">
            <w:pPr>
              <w:rPr>
                <w:color w:val="FFFFFF" w:themeColor="background1"/>
                <w:sz w:val="20"/>
                <w:szCs w:val="20"/>
              </w:rPr>
            </w:pPr>
            <w:r w:rsidRPr="00CB44B5">
              <w:rPr>
                <w:color w:val="FFFFFF" w:themeColor="background1"/>
                <w:sz w:val="20"/>
                <w:szCs w:val="20"/>
              </w:rPr>
              <w:t xml:space="preserve">General Evaluation </w:t>
            </w:r>
          </w:p>
        </w:tc>
      </w:tr>
      <w:tr w:rsidR="003B1E45" w:rsidRPr="00FB0573" w:rsidTr="00A12771">
        <w:trPr>
          <w:trHeight w:val="530"/>
        </w:trPr>
        <w:tc>
          <w:tcPr>
            <w:tcW w:w="130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A3638" w:rsidRPr="00FB0573" w:rsidRDefault="007A3638" w:rsidP="007A363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إجمالي الدرجات </w:t>
            </w:r>
          </w:p>
        </w:tc>
        <w:tc>
          <w:tcPr>
            <w:tcW w:w="824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3638" w:rsidRPr="00FB0573" w:rsidRDefault="003B1E45" w:rsidP="003B1E4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 100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A3638" w:rsidRPr="00CB44B5" w:rsidRDefault="007A3638" w:rsidP="003B1E45">
            <w:pPr>
              <w:rPr>
                <w:rFonts w:cstheme="minorHAnsi"/>
                <w:sz w:val="20"/>
                <w:szCs w:val="20"/>
                <w:rtl/>
              </w:rPr>
            </w:pPr>
            <w:r w:rsidRPr="00CB44B5">
              <w:rPr>
                <w:rFonts w:cstheme="minorHAnsi"/>
                <w:sz w:val="20"/>
                <w:szCs w:val="20"/>
              </w:rPr>
              <w:t>Total Score</w:t>
            </w:r>
          </w:p>
        </w:tc>
      </w:tr>
      <w:tr w:rsidR="00A12771" w:rsidRPr="00FB0573" w:rsidTr="00A12771">
        <w:trPr>
          <w:trHeight w:val="530"/>
        </w:trPr>
        <w:tc>
          <w:tcPr>
            <w:tcW w:w="1303" w:type="dxa"/>
            <w:shd w:val="clear" w:color="auto" w:fill="D0CECE" w:themeFill="background2" w:themeFillShade="E6"/>
            <w:vAlign w:val="center"/>
          </w:tcPr>
          <w:p w:rsidR="003B1E45" w:rsidRPr="00FB0573" w:rsidRDefault="003B1E45" w:rsidP="007A3638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التقدير 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:rsidR="003B1E45" w:rsidRPr="003B1E45" w:rsidRDefault="003B1E45" w:rsidP="003B1E45">
            <w:pPr>
              <w:spacing w:before="24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  <w:p w:rsidR="003B1E45" w:rsidRPr="00FB0573" w:rsidRDefault="003B1E45" w:rsidP="00BD3240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  <w:vAlign w:val="center"/>
          </w:tcPr>
          <w:p w:rsidR="003B1E45" w:rsidRDefault="003B1E45" w:rsidP="00A12771">
            <w:pPr>
              <w:bidi/>
              <w:rPr>
                <w:rFonts w:ascii="MyriadPro-Light" w:hAnsi="MyriadPro-Light"/>
                <w:sz w:val="20"/>
                <w:szCs w:val="20"/>
                <w:rtl/>
              </w:rPr>
            </w:pPr>
            <w:r>
              <w:rPr>
                <w:rFonts w:ascii="MyriadPro-Light" w:hAnsi="MyriadPro-Light" w:hint="cs"/>
                <w:sz w:val="20"/>
                <w:szCs w:val="20"/>
                <w:rtl/>
              </w:rPr>
              <w:t>ممتاز</w:t>
            </w:r>
          </w:p>
          <w:p w:rsidR="003B1E45" w:rsidRPr="00CB44B5" w:rsidRDefault="003B1E45" w:rsidP="00A12771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Excellent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3B1E45" w:rsidRPr="00FB0573" w:rsidRDefault="003B1E45" w:rsidP="00BD32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233" w:type="dxa"/>
            <w:tcBorders>
              <w:left w:val="nil"/>
              <w:right w:val="nil"/>
            </w:tcBorders>
            <w:vAlign w:val="center"/>
          </w:tcPr>
          <w:p w:rsidR="003B1E45" w:rsidRPr="00FB0573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جيد جداً</w:t>
            </w:r>
          </w:p>
          <w:p w:rsidR="003B1E45" w:rsidRPr="00CB44B5" w:rsidRDefault="003B1E45" w:rsidP="00A12771">
            <w:pPr>
              <w:jc w:val="right"/>
              <w:rPr>
                <w:rFonts w:cstheme="majorBidi"/>
                <w:b/>
                <w:bCs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V. Good</w:t>
            </w:r>
          </w:p>
        </w:tc>
        <w:tc>
          <w:tcPr>
            <w:tcW w:w="612" w:type="dxa"/>
            <w:tcBorders>
              <w:left w:val="nil"/>
              <w:right w:val="nil"/>
            </w:tcBorders>
            <w:vAlign w:val="center"/>
          </w:tcPr>
          <w:p w:rsidR="003B1E45" w:rsidRPr="00FB0573" w:rsidRDefault="003B1E45" w:rsidP="00BD32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:rsidR="003B1E45" w:rsidRPr="00FB0573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جيد </w:t>
            </w:r>
          </w:p>
          <w:p w:rsidR="003B1E45" w:rsidRPr="00CB44B5" w:rsidRDefault="003B1E45" w:rsidP="00A12771">
            <w:pPr>
              <w:jc w:val="right"/>
              <w:rPr>
                <w:rFonts w:cstheme="majorBidi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Good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3B1E45" w:rsidRPr="00FB0573" w:rsidRDefault="003B1E45" w:rsidP="00BD32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43" w:type="dxa"/>
            <w:tcBorders>
              <w:left w:val="nil"/>
              <w:right w:val="nil"/>
            </w:tcBorders>
            <w:vAlign w:val="center"/>
          </w:tcPr>
          <w:p w:rsidR="003B1E45" w:rsidRPr="00FB0573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مقبول</w:t>
            </w:r>
          </w:p>
          <w:p w:rsidR="003B1E45" w:rsidRPr="00CB44B5" w:rsidRDefault="003B1E45" w:rsidP="00A12771">
            <w:pPr>
              <w:jc w:val="right"/>
              <w:rPr>
                <w:rFonts w:cstheme="majorBidi"/>
                <w:b/>
                <w:bCs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Fair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:rsidR="003B1E45" w:rsidRPr="00FB0573" w:rsidRDefault="003B1E45" w:rsidP="00BD32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01" w:type="dxa"/>
            <w:tcBorders>
              <w:left w:val="nil"/>
            </w:tcBorders>
            <w:vAlign w:val="center"/>
          </w:tcPr>
          <w:p w:rsidR="003B1E45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ضعيف</w:t>
            </w:r>
          </w:p>
          <w:p w:rsidR="003B1E45" w:rsidRPr="00CB44B5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cs="SF Sultan"/>
                <w:sz w:val="20"/>
                <w:szCs w:val="20"/>
              </w:rPr>
            </w:pPr>
            <w:r w:rsidRPr="00CB44B5">
              <w:rPr>
                <w:rFonts w:cs="SF Sultan"/>
                <w:sz w:val="20"/>
                <w:szCs w:val="20"/>
              </w:rPr>
              <w:t>Poor</w:t>
            </w:r>
          </w:p>
        </w:tc>
        <w:tc>
          <w:tcPr>
            <w:tcW w:w="1345" w:type="dxa"/>
            <w:shd w:val="clear" w:color="auto" w:fill="D0CECE" w:themeFill="background2" w:themeFillShade="E6"/>
            <w:vAlign w:val="center"/>
          </w:tcPr>
          <w:p w:rsidR="003B1E45" w:rsidRPr="00CB44B5" w:rsidRDefault="003B1E45" w:rsidP="00A46C97">
            <w:pPr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Grading</w:t>
            </w:r>
          </w:p>
        </w:tc>
      </w:tr>
    </w:tbl>
    <w:p w:rsidR="007A12AF" w:rsidRPr="00FB0573" w:rsidRDefault="007A12AF" w:rsidP="00B20FB5">
      <w:pPr>
        <w:bidi/>
        <w:rPr>
          <w:sz w:val="20"/>
          <w:szCs w:val="20"/>
        </w:rPr>
      </w:pPr>
    </w:p>
    <w:tbl>
      <w:tblPr>
        <w:tblStyle w:val="TableGrid"/>
        <w:bidiVisual/>
        <w:tblW w:w="0" w:type="auto"/>
        <w:tblInd w:w="-95" w:type="dxa"/>
        <w:tblLook w:val="04A0" w:firstRow="1" w:lastRow="0" w:firstColumn="1" w:lastColumn="0" w:noHBand="0" w:noVBand="1"/>
      </w:tblPr>
      <w:tblGrid>
        <w:gridCol w:w="451"/>
        <w:gridCol w:w="4964"/>
        <w:gridCol w:w="2606"/>
        <w:gridCol w:w="2385"/>
        <w:gridCol w:w="416"/>
      </w:tblGrid>
      <w:tr w:rsidR="003B1E45" w:rsidRPr="00FB0573" w:rsidTr="00A12771">
        <w:trPr>
          <w:trHeight w:val="467"/>
        </w:trPr>
        <w:tc>
          <w:tcPr>
            <w:tcW w:w="54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التوصية </w:t>
            </w:r>
          </w:p>
        </w:tc>
        <w:tc>
          <w:tcPr>
            <w:tcW w:w="2606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3B1E45" w:rsidRPr="007A3638" w:rsidRDefault="003B1E45" w:rsidP="003B1E45">
            <w:pPr>
              <w:jc w:val="right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Recommendation </w:t>
            </w:r>
          </w:p>
        </w:tc>
      </w:tr>
      <w:tr w:rsidR="00A12771" w:rsidRPr="00FB0573" w:rsidTr="00A12771">
        <w:trPr>
          <w:trHeight w:val="432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tcBorders>
              <w:top w:val="single" w:sz="4" w:space="0" w:color="auto"/>
            </w:tcBorders>
            <w:vAlign w:val="center"/>
          </w:tcPr>
          <w:p w:rsidR="00A12771" w:rsidRPr="00FB0573" w:rsidRDefault="00A12771" w:rsidP="00A12771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علاوة  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</w:tcBorders>
            <w:vAlign w:val="center"/>
          </w:tcPr>
          <w:p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Increment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:rsidTr="00A12771">
        <w:trPr>
          <w:trHeight w:val="432"/>
        </w:trPr>
        <w:tc>
          <w:tcPr>
            <w:tcW w:w="451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ترقية </w:t>
            </w:r>
          </w:p>
        </w:tc>
        <w:tc>
          <w:tcPr>
            <w:tcW w:w="4991" w:type="dxa"/>
            <w:gridSpan w:val="2"/>
            <w:vAlign w:val="center"/>
          </w:tcPr>
          <w:p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Promotion</w:t>
            </w:r>
          </w:p>
        </w:tc>
        <w:tc>
          <w:tcPr>
            <w:tcW w:w="416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:rsidTr="00A12771">
        <w:trPr>
          <w:trHeight w:val="432"/>
        </w:trPr>
        <w:tc>
          <w:tcPr>
            <w:tcW w:w="451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الاستغناء عنه </w:t>
            </w:r>
          </w:p>
        </w:tc>
        <w:tc>
          <w:tcPr>
            <w:tcW w:w="4991" w:type="dxa"/>
            <w:gridSpan w:val="2"/>
            <w:vAlign w:val="center"/>
          </w:tcPr>
          <w:p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Dismissal</w:t>
            </w:r>
          </w:p>
        </w:tc>
        <w:tc>
          <w:tcPr>
            <w:tcW w:w="416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:rsidTr="00A12771">
        <w:trPr>
          <w:trHeight w:val="432"/>
        </w:trPr>
        <w:tc>
          <w:tcPr>
            <w:tcW w:w="451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:rsidR="00A12771" w:rsidRPr="00FB0573" w:rsidRDefault="00A12771" w:rsidP="00A12771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مكافأة  </w:t>
            </w:r>
          </w:p>
        </w:tc>
        <w:tc>
          <w:tcPr>
            <w:tcW w:w="4991" w:type="dxa"/>
            <w:gridSpan w:val="2"/>
            <w:vAlign w:val="center"/>
          </w:tcPr>
          <w:p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Bonus</w:t>
            </w:r>
          </w:p>
        </w:tc>
        <w:tc>
          <w:tcPr>
            <w:tcW w:w="416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:rsidTr="00A12771">
        <w:trPr>
          <w:trHeight w:val="432"/>
        </w:trPr>
        <w:tc>
          <w:tcPr>
            <w:tcW w:w="451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:rsidR="00A12771" w:rsidRPr="00FB0573" w:rsidRDefault="00A12771" w:rsidP="00A12771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يحرم من العلاوة </w:t>
            </w:r>
          </w:p>
        </w:tc>
        <w:tc>
          <w:tcPr>
            <w:tcW w:w="4991" w:type="dxa"/>
            <w:gridSpan w:val="2"/>
            <w:vAlign w:val="center"/>
          </w:tcPr>
          <w:p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No Increment</w:t>
            </w:r>
          </w:p>
        </w:tc>
        <w:tc>
          <w:tcPr>
            <w:tcW w:w="416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:rsidTr="00A12771">
        <w:trPr>
          <w:trHeight w:val="432"/>
        </w:trPr>
        <w:tc>
          <w:tcPr>
            <w:tcW w:w="451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:rsidR="00A12771" w:rsidRPr="00FB0573" w:rsidRDefault="00A12771" w:rsidP="00A12771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نقله لمكان آخر  </w:t>
            </w:r>
          </w:p>
        </w:tc>
        <w:tc>
          <w:tcPr>
            <w:tcW w:w="4991" w:type="dxa"/>
            <w:gridSpan w:val="2"/>
            <w:vAlign w:val="center"/>
          </w:tcPr>
          <w:p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Transfer</w:t>
            </w:r>
          </w:p>
        </w:tc>
        <w:tc>
          <w:tcPr>
            <w:tcW w:w="416" w:type="dxa"/>
            <w:vAlign w:val="center"/>
          </w:tcPr>
          <w:p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</w:tbl>
    <w:p w:rsidR="007A12AF" w:rsidRPr="00FB0573" w:rsidRDefault="007A12AF" w:rsidP="009D3291">
      <w:pPr>
        <w:bidi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5"/>
        <w:bidiVisual/>
        <w:tblW w:w="10800" w:type="dxa"/>
        <w:tblLook w:val="04A0" w:firstRow="1" w:lastRow="0" w:firstColumn="1" w:lastColumn="0" w:noHBand="0" w:noVBand="1"/>
      </w:tblPr>
      <w:tblGrid>
        <w:gridCol w:w="2565"/>
        <w:gridCol w:w="2835"/>
        <w:gridCol w:w="2700"/>
        <w:gridCol w:w="2700"/>
      </w:tblGrid>
      <w:tr w:rsidR="003B1E45" w:rsidRPr="00FB0573" w:rsidTr="00A12771">
        <w:trPr>
          <w:trHeight w:val="467"/>
        </w:trPr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ملاحظات الموظف</w:t>
            </w:r>
          </w:p>
        </w:tc>
        <w:tc>
          <w:tcPr>
            <w:tcW w:w="2835" w:type="dxa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Employee Remarks </w:t>
            </w:r>
          </w:p>
        </w:tc>
        <w:tc>
          <w:tcPr>
            <w:tcW w:w="2700" w:type="dxa"/>
            <w:tcBorders>
              <w:left w:val="nil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ملاحظات الرئيس المباشر</w:t>
            </w:r>
          </w:p>
        </w:tc>
        <w:tc>
          <w:tcPr>
            <w:tcW w:w="2700" w:type="dxa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Manager Remarks</w:t>
            </w:r>
          </w:p>
        </w:tc>
      </w:tr>
      <w:tr w:rsidR="003B1E45" w:rsidRPr="00FB0573" w:rsidTr="00F97467">
        <w:trPr>
          <w:trHeight w:val="1268"/>
        </w:trPr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:rsidR="003B1E45" w:rsidRPr="00FB0573" w:rsidRDefault="003B1E45" w:rsidP="003B1E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:rsidR="003B1E45" w:rsidRPr="00FB0573" w:rsidRDefault="003B1E45" w:rsidP="003B1E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1F34F3" w:rsidRPr="00FB0573" w:rsidRDefault="001F34F3" w:rsidP="001F34F3">
      <w:pPr>
        <w:bidi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5"/>
        <w:bidiVisual/>
        <w:tblW w:w="10800" w:type="dxa"/>
        <w:tblLook w:val="04A0" w:firstRow="1" w:lastRow="0" w:firstColumn="1" w:lastColumn="0" w:noHBand="0" w:noVBand="1"/>
      </w:tblPr>
      <w:tblGrid>
        <w:gridCol w:w="2565"/>
        <w:gridCol w:w="2835"/>
        <w:gridCol w:w="2700"/>
        <w:gridCol w:w="2700"/>
      </w:tblGrid>
      <w:tr w:rsidR="003B1E45" w:rsidRPr="00FB0573" w:rsidTr="00A12771">
        <w:trPr>
          <w:trHeight w:val="467"/>
        </w:trPr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توقيع الموظف</w:t>
            </w:r>
          </w:p>
        </w:tc>
        <w:tc>
          <w:tcPr>
            <w:tcW w:w="2835" w:type="dxa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Employee Signature </w:t>
            </w:r>
          </w:p>
        </w:tc>
        <w:tc>
          <w:tcPr>
            <w:tcW w:w="2700" w:type="dxa"/>
            <w:tcBorders>
              <w:left w:val="nil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توقيع الرئيس المباشر </w:t>
            </w:r>
          </w:p>
        </w:tc>
        <w:tc>
          <w:tcPr>
            <w:tcW w:w="2700" w:type="dxa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Manager Signature </w:t>
            </w:r>
          </w:p>
        </w:tc>
      </w:tr>
      <w:tr w:rsidR="003B1E45" w:rsidRPr="00FB0573" w:rsidTr="00F97467">
        <w:trPr>
          <w:trHeight w:val="1268"/>
        </w:trPr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:rsidR="003B1E45" w:rsidRPr="00FB0573" w:rsidRDefault="003B1E45" w:rsidP="003B1E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:rsidR="003B1E45" w:rsidRPr="00FB0573" w:rsidRDefault="003B1E45" w:rsidP="003B1E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7A12AF" w:rsidRPr="00FB0573" w:rsidRDefault="007A12AF" w:rsidP="00B20FB5">
      <w:pPr>
        <w:bidi/>
        <w:rPr>
          <w:sz w:val="20"/>
          <w:szCs w:val="20"/>
        </w:rPr>
      </w:pPr>
    </w:p>
    <w:sectPr w:rsidR="007A12AF" w:rsidRPr="00FB0573" w:rsidSect="00481266">
      <w:footerReference w:type="default" r:id="rId12"/>
      <w:pgSz w:w="11907" w:h="16839" w:code="9"/>
      <w:pgMar w:top="540" w:right="63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59C" w:rsidRDefault="00DA259C" w:rsidP="0013212D">
      <w:pPr>
        <w:spacing w:after="0" w:line="240" w:lineRule="auto"/>
      </w:pPr>
      <w:r>
        <w:separator/>
      </w:r>
    </w:p>
  </w:endnote>
  <w:endnote w:type="continuationSeparator" w:id="0">
    <w:p w:rsidR="00DA259C" w:rsidRDefault="00DA259C" w:rsidP="0013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A9" w:rsidRDefault="009E0BA9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ECFFE6" wp14:editId="2D220B79">
              <wp:simplePos x="0" y="0"/>
              <wp:positionH relativeFrom="column">
                <wp:posOffset>6019800</wp:posOffset>
              </wp:positionH>
              <wp:positionV relativeFrom="paragraph">
                <wp:posOffset>332105</wp:posOffset>
              </wp:positionV>
              <wp:extent cx="1019175" cy="29527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0BA9" w:rsidRDefault="009E0BA9" w:rsidP="009E0BA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ECFFE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474pt;margin-top:26.15pt;width:80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" filled="f" stroked="f">
              <v:textbox>
                <w:txbxContent>
                  <w:p w:rsidR="009E0BA9" w:rsidRDefault="009E0BA9" w:rsidP="009E0BA9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Pr="00A3795A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7705ED" wp14:editId="1D2B10AB">
              <wp:simplePos x="0" y="0"/>
              <wp:positionH relativeFrom="column">
                <wp:posOffset>-333375</wp:posOffset>
              </wp:positionH>
              <wp:positionV relativeFrom="paragraph">
                <wp:posOffset>-63500</wp:posOffset>
              </wp:positionV>
              <wp:extent cx="7545705" cy="681355"/>
              <wp:effectExtent l="0" t="0" r="0" b="4445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681355"/>
                        <a:chOff x="-1" y="-108385"/>
                        <a:chExt cx="12346058" cy="1123002"/>
                      </a:xfrm>
                    </wpg:grpSpPr>
                    <wpg:grpSp>
                      <wpg:cNvPr id="4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BA9" w:rsidRPr="00C155FF" w:rsidRDefault="009E0BA9" w:rsidP="0013212D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7705ED" id="Group 32" o:spid="_x0000_s1035" style="position:absolute;margin-left:-26.25pt;margin-top:-5pt;width:594.15pt;height:53.65pt;z-index:251659264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">
              <v:group id="Group 19" o:spid="_x0000_s1036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20" o:spid="_x0000_s1037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8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9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40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9E0BA9" w:rsidRPr="00C155FF" w:rsidRDefault="009E0BA9" w:rsidP="0013212D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41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59C" w:rsidRDefault="00DA259C" w:rsidP="0013212D">
      <w:pPr>
        <w:spacing w:after="0" w:line="240" w:lineRule="auto"/>
      </w:pPr>
      <w:r>
        <w:separator/>
      </w:r>
    </w:p>
  </w:footnote>
  <w:footnote w:type="continuationSeparator" w:id="0">
    <w:p w:rsidR="00DA259C" w:rsidRDefault="00DA259C" w:rsidP="00132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AF"/>
    <w:rsid w:val="00076245"/>
    <w:rsid w:val="000D35E8"/>
    <w:rsid w:val="0013212D"/>
    <w:rsid w:val="001862E0"/>
    <w:rsid w:val="001B6768"/>
    <w:rsid w:val="001F1046"/>
    <w:rsid w:val="001F34F3"/>
    <w:rsid w:val="00216444"/>
    <w:rsid w:val="00216658"/>
    <w:rsid w:val="0022777B"/>
    <w:rsid w:val="002F03E8"/>
    <w:rsid w:val="00355045"/>
    <w:rsid w:val="003864C5"/>
    <w:rsid w:val="003B1E45"/>
    <w:rsid w:val="003C546D"/>
    <w:rsid w:val="00410896"/>
    <w:rsid w:val="004270D6"/>
    <w:rsid w:val="00455DFC"/>
    <w:rsid w:val="00481266"/>
    <w:rsid w:val="004C6648"/>
    <w:rsid w:val="004E3275"/>
    <w:rsid w:val="004F496D"/>
    <w:rsid w:val="0054358B"/>
    <w:rsid w:val="0054414F"/>
    <w:rsid w:val="005846BD"/>
    <w:rsid w:val="005A4284"/>
    <w:rsid w:val="005C1465"/>
    <w:rsid w:val="005E5C51"/>
    <w:rsid w:val="00610EBA"/>
    <w:rsid w:val="00780087"/>
    <w:rsid w:val="007A12AF"/>
    <w:rsid w:val="007A3638"/>
    <w:rsid w:val="007B6D75"/>
    <w:rsid w:val="007E391D"/>
    <w:rsid w:val="008302A1"/>
    <w:rsid w:val="009D3291"/>
    <w:rsid w:val="009E0BA9"/>
    <w:rsid w:val="00A12771"/>
    <w:rsid w:val="00A13DCF"/>
    <w:rsid w:val="00A46C97"/>
    <w:rsid w:val="00A6078E"/>
    <w:rsid w:val="00A83CA4"/>
    <w:rsid w:val="00B0263D"/>
    <w:rsid w:val="00B20FB5"/>
    <w:rsid w:val="00BD3240"/>
    <w:rsid w:val="00C530B7"/>
    <w:rsid w:val="00C9366B"/>
    <w:rsid w:val="00CB44B5"/>
    <w:rsid w:val="00D468A0"/>
    <w:rsid w:val="00D67F0D"/>
    <w:rsid w:val="00DA259C"/>
    <w:rsid w:val="00DA3199"/>
    <w:rsid w:val="00DD04A5"/>
    <w:rsid w:val="00E10C46"/>
    <w:rsid w:val="00E41438"/>
    <w:rsid w:val="00EC437B"/>
    <w:rsid w:val="00EF3186"/>
    <w:rsid w:val="00F5007E"/>
    <w:rsid w:val="00F86D5D"/>
    <w:rsid w:val="00F95A47"/>
    <w:rsid w:val="00F97467"/>
    <w:rsid w:val="00F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12D"/>
  </w:style>
  <w:style w:type="paragraph" w:styleId="Footer">
    <w:name w:val="footer"/>
    <w:basedOn w:val="Normal"/>
    <w:link w:val="FooterCh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12D"/>
  </w:style>
  <w:style w:type="paragraph" w:styleId="NormalWeb">
    <w:name w:val="Normal (Web)"/>
    <w:basedOn w:val="Normal"/>
    <w:uiPriority w:val="99"/>
    <w:semiHidden/>
    <w:unhideWhenUsed/>
    <w:rsid w:val="001321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CA30E-4C6B-4D4B-BDCA-24222B4AB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2021-08-19T13:33:00Z</dcterms:created>
  <dcterms:modified xsi:type="dcterms:W3CDTF">2021-08-19T13:35:00Z</dcterms:modified>
</cp:coreProperties>
</file>