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D9D91" w14:textId="070BD4F2" w:rsidR="007A12AF" w:rsidRDefault="007A12AF" w:rsidP="007A12AF">
      <w:pPr>
        <w:bidi/>
        <w:jc w:val="center"/>
        <w:rPr>
          <w:rFonts w:ascii="SF Sultan" w:hAnsi="SF Sultan" w:cs="SF Sultan"/>
          <w:sz w:val="36"/>
          <w:szCs w:val="36"/>
          <w:rtl/>
        </w:rPr>
      </w:pPr>
    </w:p>
    <w:p w14:paraId="2202BFAF" w14:textId="77777777" w:rsidR="00EC437B" w:rsidRDefault="00EC437B" w:rsidP="007A12AF">
      <w:pPr>
        <w:bidi/>
        <w:jc w:val="center"/>
        <w:rPr>
          <w:rFonts w:ascii="SF Sultan" w:hAnsi="SF Sultan" w:cs="SF Sultan"/>
          <w:sz w:val="32"/>
          <w:szCs w:val="32"/>
        </w:rPr>
      </w:pPr>
    </w:p>
    <w:p w14:paraId="5E8067A7" w14:textId="77777777" w:rsidR="001862E0" w:rsidRPr="001862E0" w:rsidRDefault="001862E0" w:rsidP="001862E0">
      <w:pPr>
        <w:bidi/>
        <w:jc w:val="center"/>
        <w:rPr>
          <w:rFonts w:ascii="SF Sultan" w:hAnsi="SF Sultan" w:cs="SF Sultan"/>
          <w:sz w:val="2"/>
          <w:szCs w:val="2"/>
        </w:rPr>
      </w:pPr>
    </w:p>
    <w:tbl>
      <w:tblPr>
        <w:tblStyle w:val="Grilledutableau"/>
        <w:tblW w:w="10795" w:type="dxa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180"/>
        <w:gridCol w:w="425"/>
        <w:gridCol w:w="2268"/>
        <w:gridCol w:w="709"/>
        <w:gridCol w:w="212"/>
        <w:gridCol w:w="71"/>
        <w:gridCol w:w="851"/>
        <w:gridCol w:w="1843"/>
        <w:gridCol w:w="567"/>
        <w:gridCol w:w="429"/>
        <w:gridCol w:w="1440"/>
      </w:tblGrid>
      <w:tr w:rsidR="004C6648" w:rsidRPr="00FB0573" w14:paraId="4F53E59E" w14:textId="77777777" w:rsidTr="004270D6">
        <w:trPr>
          <w:trHeight w:val="340"/>
          <w:jc w:val="center"/>
        </w:trPr>
        <w:tc>
          <w:tcPr>
            <w:tcW w:w="1800" w:type="dxa"/>
            <w:shd w:val="clear" w:color="auto" w:fill="0C8054"/>
            <w:vAlign w:val="center"/>
          </w:tcPr>
          <w:p w14:paraId="7F154BA7" w14:textId="77777777" w:rsidR="004C6648" w:rsidRPr="00FB0573" w:rsidRDefault="004C6648" w:rsidP="00410896">
            <w:pPr>
              <w:ind w:left="-23" w:firstLine="23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B0573">
              <w:rPr>
                <w:b/>
                <w:bCs/>
                <w:color w:val="FFFFFF" w:themeColor="background1"/>
                <w:sz w:val="20"/>
                <w:szCs w:val="20"/>
              </w:rPr>
              <w:t>Date :</w:t>
            </w:r>
          </w:p>
        </w:tc>
        <w:tc>
          <w:tcPr>
            <w:tcW w:w="7555" w:type="dxa"/>
            <w:gridSpan w:val="10"/>
            <w:vAlign w:val="center"/>
          </w:tcPr>
          <w:p w14:paraId="6F044BA3" w14:textId="6BF4EC7A" w:rsidR="004C6648" w:rsidRPr="00FB0573" w:rsidRDefault="001107E4" w:rsidP="00410896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BF63333" wp14:editId="60EABDBD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-1108710</wp:posOffset>
                      </wp:positionV>
                      <wp:extent cx="3954780" cy="1116330"/>
                      <wp:effectExtent l="0" t="0" r="0" b="0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54780" cy="1116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2D0A91" w14:textId="77777777" w:rsidR="009E0BA9" w:rsidRPr="00F616D8" w:rsidRDefault="009E0BA9" w:rsidP="004C6648">
                                  <w:pPr>
                                    <w:bidi/>
                                    <w:jc w:val="center"/>
                                    <w:rPr>
                                      <w:rFonts w:ascii="Cairo SemiBold" w:hAnsi="Cairo SemiBold" w:cs="Cairo SemiBold"/>
                                      <w:color w:val="006A4F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iro SemiBold" w:hAnsi="Cairo SemiBold" w:cs="Cairo SemiBold" w:hint="cs"/>
                                      <w:color w:val="006A4F"/>
                                      <w:sz w:val="28"/>
                                      <w:szCs w:val="28"/>
                                      <w:rtl/>
                                    </w:rPr>
                                    <w:t xml:space="preserve">نموذج تقييم الأداء الوظيفي </w:t>
                                  </w:r>
                                </w:p>
                                <w:p w14:paraId="53FB3FA8" w14:textId="77777777" w:rsidR="009E0BA9" w:rsidRPr="00F616D8" w:rsidRDefault="009E0BA9" w:rsidP="004C6648">
                                  <w:pPr>
                                    <w:bidi/>
                                    <w:jc w:val="center"/>
                                    <w:rPr>
                                      <w:rFonts w:ascii="Cairo SemiBold" w:hAnsi="Cairo SemiBold" w:cs="Cairo SemiBold"/>
                                      <w:color w:val="006A4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iro SemiBold" w:hAnsi="Cairo SemiBold" w:cs="Cairo SemiBold"/>
                                      <w:caps/>
                                      <w:color w:val="006A4F"/>
                                      <w:sz w:val="28"/>
                                      <w:szCs w:val="28"/>
                                    </w:rPr>
                                    <w:t xml:space="preserve">Performance evaluation form </w:t>
                                  </w:r>
                                </w:p>
                                <w:p w14:paraId="68C5E7D8" w14:textId="77777777" w:rsidR="009E0BA9" w:rsidRPr="00F616D8" w:rsidRDefault="009E0BA9" w:rsidP="004C6648">
                                  <w:pPr>
                                    <w:bidi/>
                                    <w:jc w:val="center"/>
                                    <w:rPr>
                                      <w:rFonts w:ascii="Cairo SemiBold" w:hAnsi="Cairo SemiBold" w:cs="Cairo SemiBold"/>
                                      <w:color w:val="006A4F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B5C452E" w14:textId="77777777" w:rsidR="009E0BA9" w:rsidRPr="00F616D8" w:rsidRDefault="009E0BA9" w:rsidP="004C6648">
                                  <w:pPr>
                                    <w:bidi/>
                                    <w:jc w:val="center"/>
                                    <w:rPr>
                                      <w:rFonts w:ascii="Cairo SemiBold" w:hAnsi="Cairo SemiBold" w:cs="Cairo SemiBold"/>
                                      <w:color w:val="006A4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F633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" o:spid="_x0000_s1026" type="#_x0000_t202" style="position:absolute;left:0;text-align:left;margin-left:18.8pt;margin-top:-87.3pt;width:311.4pt;height:87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" filled="f" stroked="f" strokeweight="1pt">
                      <v:textbox>
                        <w:txbxContent>
                          <w:p w14:paraId="4D2D0A91" w14:textId="77777777" w:rsidR="009E0BA9" w:rsidRPr="00F616D8" w:rsidRDefault="009E0BA9" w:rsidP="004C6648">
                            <w:pPr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iro SemiBold" w:hAnsi="Cairo SemiBold" w:cs="Cairo SemiBold" w:hint="cs"/>
                                <w:color w:val="006A4F"/>
                                <w:sz w:val="28"/>
                                <w:szCs w:val="28"/>
                                <w:rtl/>
                              </w:rPr>
                              <w:t xml:space="preserve">نموذج تقييم الأداء الوظيفي </w:t>
                            </w:r>
                          </w:p>
                          <w:p w14:paraId="53FB3FA8" w14:textId="77777777" w:rsidR="009E0BA9" w:rsidRPr="00F616D8" w:rsidRDefault="009E0BA9" w:rsidP="004C6648">
                            <w:pPr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iro SemiBold" w:hAnsi="Cairo SemiBold" w:cs="Cairo SemiBold"/>
                                <w:caps/>
                                <w:color w:val="006A4F"/>
                                <w:sz w:val="28"/>
                                <w:szCs w:val="28"/>
                              </w:rPr>
                              <w:t xml:space="preserve">Performance evaluation form </w:t>
                            </w:r>
                          </w:p>
                          <w:p w14:paraId="68C5E7D8" w14:textId="77777777" w:rsidR="009E0BA9" w:rsidRPr="00F616D8" w:rsidRDefault="009E0BA9" w:rsidP="004C6648">
                            <w:pPr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</w:rPr>
                            </w:pPr>
                          </w:p>
                          <w:p w14:paraId="0B5C452E" w14:textId="77777777" w:rsidR="009E0BA9" w:rsidRPr="00F616D8" w:rsidRDefault="009E0BA9" w:rsidP="004C6648">
                            <w:pPr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0" w:type="dxa"/>
            <w:shd w:val="clear" w:color="auto" w:fill="0C8054"/>
            <w:vAlign w:val="center"/>
          </w:tcPr>
          <w:p w14:paraId="12D6A3BB" w14:textId="77777777" w:rsidR="004C6648" w:rsidRPr="00FB0573" w:rsidRDefault="004C6648" w:rsidP="00410896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التاريخ</w:t>
            </w:r>
            <w:r w:rsidRPr="00FB0573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4C6648" w:rsidRPr="00FB0573" w14:paraId="08BCAE4A" w14:textId="77777777" w:rsidTr="004270D6">
        <w:trPr>
          <w:trHeight w:val="340"/>
          <w:jc w:val="center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609CD070" w14:textId="77777777" w:rsidR="004C6648" w:rsidRPr="00FB0573" w:rsidRDefault="009E0BA9" w:rsidP="00410896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Reference No</w:t>
            </w:r>
            <w:r w:rsidR="004C6648" w:rsidRPr="00FB0573">
              <w:rPr>
                <w:b/>
                <w:bCs/>
                <w:color w:val="FFFFFF" w:themeColor="background1"/>
                <w:sz w:val="20"/>
                <w:szCs w:val="20"/>
              </w:rPr>
              <w:t xml:space="preserve"> :</w:t>
            </w:r>
          </w:p>
        </w:tc>
        <w:tc>
          <w:tcPr>
            <w:tcW w:w="7555" w:type="dxa"/>
            <w:gridSpan w:val="10"/>
            <w:tcBorders>
              <w:bottom w:val="single" w:sz="4" w:space="0" w:color="auto"/>
            </w:tcBorders>
            <w:vAlign w:val="center"/>
          </w:tcPr>
          <w:p w14:paraId="7AF5440E" w14:textId="77777777" w:rsidR="004C6648" w:rsidRPr="00FB0573" w:rsidRDefault="004C6648" w:rsidP="00410896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2E40D874" w14:textId="77777777" w:rsidR="004C6648" w:rsidRPr="00FB0573" w:rsidRDefault="009E0BA9" w:rsidP="00410896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رقم المرجع</w:t>
            </w:r>
            <w:r w:rsidR="004C6648" w:rsidRPr="00FB0573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9E0BA9" w:rsidRPr="009E0BA9" w14:paraId="3BED4B93" w14:textId="77777777" w:rsidTr="004270D6">
        <w:trPr>
          <w:trHeight w:val="227"/>
          <w:jc w:val="center"/>
        </w:trPr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76FFAF" w14:textId="77777777" w:rsidR="009E0BA9" w:rsidRPr="009E0BA9" w:rsidRDefault="009E0BA9" w:rsidP="00410896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7555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3BBC41" w14:textId="77777777" w:rsidR="009E0BA9" w:rsidRPr="009E0BA9" w:rsidRDefault="009E0BA9" w:rsidP="00410896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B20818" w14:textId="77777777" w:rsidR="009E0BA9" w:rsidRPr="009E0BA9" w:rsidRDefault="009E0BA9" w:rsidP="00410896">
            <w:pPr>
              <w:bidi/>
              <w:rPr>
                <w:rFonts w:ascii="SF Sultan" w:hAnsi="SF Sultan" w:cs="SF Sultan"/>
                <w:color w:val="FFFFFF" w:themeColor="background1"/>
                <w:sz w:val="16"/>
                <w:szCs w:val="16"/>
                <w:rtl/>
              </w:rPr>
            </w:pPr>
          </w:p>
        </w:tc>
      </w:tr>
      <w:tr w:rsidR="009E0BA9" w:rsidRPr="00FB0573" w14:paraId="1F09F377" w14:textId="77777777" w:rsidTr="004270D6">
        <w:trPr>
          <w:trHeight w:val="397"/>
          <w:jc w:val="center"/>
        </w:trPr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9790B7D" w14:textId="77777777" w:rsidR="009E0BA9" w:rsidRPr="00FB0573" w:rsidRDefault="009E0BA9" w:rsidP="009E0BA9">
            <w:pPr>
              <w:rPr>
                <w:color w:val="FFFFFF" w:themeColor="background1"/>
                <w:sz w:val="20"/>
                <w:szCs w:val="20"/>
              </w:rPr>
            </w:pPr>
            <w:r w:rsidRPr="00FB0573">
              <w:rPr>
                <w:color w:val="FFFFFF" w:themeColor="background1"/>
                <w:sz w:val="20"/>
                <w:szCs w:val="20"/>
              </w:rPr>
              <w:t>Evaluation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B0573">
              <w:rPr>
                <w:color w:val="FFFFFF" w:themeColor="background1"/>
                <w:sz w:val="20"/>
                <w:szCs w:val="20"/>
              </w:rPr>
              <w:t>Period</w:t>
            </w:r>
          </w:p>
        </w:tc>
        <w:tc>
          <w:tcPr>
            <w:tcW w:w="605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BA8005" w14:textId="77777777" w:rsidR="009E0BA9" w:rsidRPr="009E0BA9" w:rsidRDefault="009E0BA9" w:rsidP="009E0BA9">
            <w:pPr>
              <w:tabs>
                <w:tab w:val="left" w:pos="3090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9E0BA9">
              <w:rPr>
                <w:rFonts w:cstheme="minorHAnsi"/>
                <w:sz w:val="20"/>
                <w:szCs w:val="20"/>
              </w:rPr>
              <w:t>To: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CE0FD7" w14:textId="77777777" w:rsidR="009E0BA9" w:rsidRPr="00FB0573" w:rsidRDefault="009E0BA9" w:rsidP="009E0BA9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4284A5" w14:textId="77777777" w:rsidR="009E0BA9" w:rsidRPr="00FB0573" w:rsidRDefault="009E0BA9" w:rsidP="009E0BA9">
            <w:pPr>
              <w:tabs>
                <w:tab w:val="left" w:pos="309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الى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:</w:t>
            </w:r>
          </w:p>
        </w:tc>
        <w:tc>
          <w:tcPr>
            <w:tcW w:w="28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E78A1A" w14:textId="77777777" w:rsidR="009E0BA9" w:rsidRPr="00FB0573" w:rsidRDefault="009E0BA9" w:rsidP="009E0BA9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A9F152" w14:textId="77777777" w:rsidR="009E0BA9" w:rsidRPr="00FB0573" w:rsidRDefault="009E0BA9" w:rsidP="009E0BA9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cstheme="minorHAnsi"/>
                <w:sz w:val="20"/>
                <w:szCs w:val="20"/>
              </w:rPr>
              <w:t>From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9BA398" w14:textId="77777777" w:rsidR="009E0BA9" w:rsidRPr="00FB0573" w:rsidRDefault="009E0BA9" w:rsidP="009E0BA9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FB8AA" w14:textId="77777777" w:rsidR="009E0BA9" w:rsidRPr="00FB0573" w:rsidRDefault="009E0BA9" w:rsidP="009E0BA9">
            <w:pPr>
              <w:tabs>
                <w:tab w:val="left" w:pos="3090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>من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: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14:paraId="6FBC1F4E" w14:textId="77777777" w:rsidR="009E0BA9" w:rsidRPr="00FB0573" w:rsidRDefault="009E0BA9" w:rsidP="009E0BA9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 xml:space="preserve">فترة التقييم </w:t>
            </w:r>
          </w:p>
        </w:tc>
      </w:tr>
      <w:tr w:rsidR="009E0BA9" w:rsidRPr="00FB0573" w14:paraId="6A588362" w14:textId="77777777" w:rsidTr="004270D6">
        <w:trPr>
          <w:trHeight w:val="170"/>
          <w:jc w:val="center"/>
        </w:trPr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CDE715" w14:textId="77777777" w:rsidR="009E0BA9" w:rsidRPr="009E0BA9" w:rsidRDefault="009E0BA9" w:rsidP="009E0BA9">
            <w:pPr>
              <w:rPr>
                <w:color w:val="FFFFFF" w:themeColor="background1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26FC14" w14:textId="77777777" w:rsidR="009E0BA9" w:rsidRPr="009E0BA9" w:rsidRDefault="009E0BA9" w:rsidP="009E0BA9">
            <w:pPr>
              <w:tabs>
                <w:tab w:val="left" w:pos="3090"/>
              </w:tabs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A150E0" w14:textId="77777777" w:rsidR="009E0BA9" w:rsidRPr="009E0BA9" w:rsidRDefault="009E0BA9" w:rsidP="009E0BA9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A87167" w14:textId="77777777" w:rsidR="009E0BA9" w:rsidRPr="009E0BA9" w:rsidRDefault="009E0BA9" w:rsidP="009E0BA9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132F98" w14:textId="77777777" w:rsidR="009E0BA9" w:rsidRPr="009E0BA9" w:rsidRDefault="009E0BA9" w:rsidP="009E0BA9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15B661" w14:textId="77777777" w:rsidR="009E0BA9" w:rsidRPr="009E0BA9" w:rsidRDefault="009E0BA9" w:rsidP="009E0BA9">
            <w:pPr>
              <w:tabs>
                <w:tab w:val="left" w:pos="3090"/>
              </w:tabs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02911E" w14:textId="77777777" w:rsidR="009E0BA9" w:rsidRPr="009E0BA9" w:rsidRDefault="009E0BA9" w:rsidP="009E0BA9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99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85D243" w14:textId="77777777" w:rsidR="009E0BA9" w:rsidRPr="009E0BA9" w:rsidRDefault="009E0BA9" w:rsidP="009E0BA9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E02E2F" w14:textId="77777777" w:rsidR="009E0BA9" w:rsidRPr="009E0BA9" w:rsidRDefault="009E0BA9" w:rsidP="009E0BA9">
            <w:pPr>
              <w:bidi/>
              <w:rPr>
                <w:rFonts w:ascii="SF Sultan" w:hAnsi="SF Sultan" w:cs="SF Sultan"/>
                <w:color w:val="FFFFFF" w:themeColor="background1"/>
                <w:sz w:val="14"/>
                <w:szCs w:val="14"/>
                <w:rtl/>
              </w:rPr>
            </w:pPr>
          </w:p>
        </w:tc>
      </w:tr>
      <w:tr w:rsidR="00076245" w:rsidRPr="00FB0573" w14:paraId="3E32B281" w14:textId="77777777" w:rsidTr="004270D6">
        <w:trPr>
          <w:trHeight w:val="397"/>
          <w:jc w:val="center"/>
        </w:trPr>
        <w:tc>
          <w:tcPr>
            <w:tcW w:w="5594" w:type="dxa"/>
            <w:gridSpan w:val="6"/>
            <w:tcBorders>
              <w:right w:val="nil"/>
            </w:tcBorders>
            <w:shd w:val="clear" w:color="auto" w:fill="0C8054"/>
            <w:vAlign w:val="center"/>
          </w:tcPr>
          <w:p w14:paraId="60B53D49" w14:textId="77777777" w:rsidR="00076245" w:rsidRPr="00FB0573" w:rsidRDefault="00076245" w:rsidP="00076245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FB0573">
              <w:rPr>
                <w:color w:val="FFFFFF" w:themeColor="background1"/>
                <w:sz w:val="20"/>
                <w:szCs w:val="20"/>
              </w:rPr>
              <w:t>General Information</w:t>
            </w:r>
          </w:p>
        </w:tc>
        <w:tc>
          <w:tcPr>
            <w:tcW w:w="5201" w:type="dxa"/>
            <w:gridSpan w:val="6"/>
            <w:tcBorders>
              <w:left w:val="nil"/>
            </w:tcBorders>
            <w:shd w:val="clear" w:color="auto" w:fill="0C8054"/>
            <w:vAlign w:val="center"/>
          </w:tcPr>
          <w:p w14:paraId="23FD0EEF" w14:textId="77777777" w:rsidR="00076245" w:rsidRPr="00FB0573" w:rsidRDefault="00076245" w:rsidP="00076245">
            <w:pPr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البيانات العامة</w:t>
            </w:r>
          </w:p>
        </w:tc>
      </w:tr>
      <w:tr w:rsidR="004270D6" w:rsidRPr="00FB0573" w14:paraId="48C8FEBF" w14:textId="77777777" w:rsidTr="004270D6">
        <w:trPr>
          <w:trHeight w:val="397"/>
          <w:jc w:val="center"/>
        </w:trPr>
        <w:tc>
          <w:tcPr>
            <w:tcW w:w="198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6C3DF" w14:textId="77777777" w:rsidR="004270D6" w:rsidRPr="00FB0573" w:rsidRDefault="004270D6" w:rsidP="004270D6">
            <w:pPr>
              <w:rPr>
                <w:rFonts w:cstheme="minorHAnsi"/>
                <w:sz w:val="20"/>
                <w:szCs w:val="20"/>
                <w:rtl/>
              </w:rPr>
            </w:pPr>
            <w:r w:rsidRPr="00FB0573">
              <w:rPr>
                <w:rFonts w:cstheme="minorHAnsi"/>
                <w:sz w:val="20"/>
                <w:szCs w:val="20"/>
              </w:rPr>
              <w:t>Employee Name:</w:t>
            </w:r>
          </w:p>
        </w:tc>
        <w:tc>
          <w:tcPr>
            <w:tcW w:w="69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52704" w14:textId="77777777" w:rsidR="004270D6" w:rsidRPr="00FB0573" w:rsidRDefault="004270D6" w:rsidP="004270D6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86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76989A" w14:textId="77777777" w:rsidR="004270D6" w:rsidRPr="00FB0573" w:rsidRDefault="004270D6" w:rsidP="004270D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>اسم الموظف</w:t>
            </w:r>
            <w:r w:rsidRPr="00FB0573">
              <w:rPr>
                <w:rFonts w:ascii="SF Sultan" w:hAnsi="SF Sultan" w:cs="SF Sultan"/>
                <w:sz w:val="20"/>
                <w:szCs w:val="20"/>
              </w:rPr>
              <w:t>:</w:t>
            </w:r>
          </w:p>
        </w:tc>
      </w:tr>
      <w:tr w:rsidR="004270D6" w:rsidRPr="00FB0573" w14:paraId="7309B78C" w14:textId="77777777" w:rsidTr="004270D6">
        <w:trPr>
          <w:trHeight w:val="397"/>
          <w:jc w:val="center"/>
        </w:trPr>
        <w:tc>
          <w:tcPr>
            <w:tcW w:w="198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E1C512" w14:textId="77777777" w:rsidR="004270D6" w:rsidRPr="00FB0573" w:rsidRDefault="004270D6" w:rsidP="004270D6">
            <w:pPr>
              <w:rPr>
                <w:rFonts w:cstheme="minorHAnsi"/>
                <w:sz w:val="20"/>
                <w:szCs w:val="20"/>
                <w:rtl/>
              </w:rPr>
            </w:pPr>
            <w:r w:rsidRPr="00FB0573">
              <w:rPr>
                <w:rFonts w:cstheme="minorHAnsi"/>
                <w:sz w:val="20"/>
                <w:szCs w:val="20"/>
              </w:rPr>
              <w:t>Employee Number:</w:t>
            </w:r>
          </w:p>
        </w:tc>
        <w:tc>
          <w:tcPr>
            <w:tcW w:w="69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21BA8" w14:textId="77777777" w:rsidR="004270D6" w:rsidRPr="00FB0573" w:rsidRDefault="004270D6" w:rsidP="004270D6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86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FBC6E3" w14:textId="77777777" w:rsidR="004270D6" w:rsidRPr="00FB0573" w:rsidRDefault="004270D6" w:rsidP="004270D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>الرقم الوظيفي</w:t>
            </w:r>
            <w:r w:rsidRPr="00FB0573">
              <w:rPr>
                <w:rFonts w:ascii="SF Sultan" w:hAnsi="SF Sultan" w:cs="SF Sultan"/>
                <w:sz w:val="20"/>
                <w:szCs w:val="20"/>
              </w:rPr>
              <w:t>:</w:t>
            </w:r>
          </w:p>
        </w:tc>
      </w:tr>
      <w:tr w:rsidR="004270D6" w:rsidRPr="00FB0573" w14:paraId="3F84DD0F" w14:textId="77777777" w:rsidTr="004270D6">
        <w:trPr>
          <w:trHeight w:val="397"/>
          <w:jc w:val="center"/>
        </w:trPr>
        <w:tc>
          <w:tcPr>
            <w:tcW w:w="198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361D4" w14:textId="77777777" w:rsidR="004270D6" w:rsidRPr="00FB0573" w:rsidRDefault="004270D6" w:rsidP="004270D6">
            <w:pPr>
              <w:rPr>
                <w:rFonts w:cstheme="minorHAnsi"/>
                <w:sz w:val="20"/>
                <w:szCs w:val="20"/>
                <w:rtl/>
              </w:rPr>
            </w:pPr>
            <w:r w:rsidRPr="00FB0573">
              <w:rPr>
                <w:rFonts w:cstheme="minorHAnsi"/>
                <w:sz w:val="20"/>
                <w:szCs w:val="20"/>
              </w:rPr>
              <w:t>Department</w:t>
            </w:r>
          </w:p>
        </w:tc>
        <w:tc>
          <w:tcPr>
            <w:tcW w:w="69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CF87B" w14:textId="77777777" w:rsidR="004270D6" w:rsidRPr="00FB0573" w:rsidRDefault="004270D6" w:rsidP="004270D6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86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B540D4" w14:textId="77777777" w:rsidR="004270D6" w:rsidRPr="00FB0573" w:rsidRDefault="004270D6" w:rsidP="004270D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>الإدارة</w:t>
            </w:r>
            <w:r w:rsidRPr="00FB0573">
              <w:rPr>
                <w:rFonts w:ascii="SF Sultan" w:hAnsi="SF Sultan" w:cs="SF Sultan"/>
                <w:sz w:val="20"/>
                <w:szCs w:val="20"/>
              </w:rPr>
              <w:t>:</w:t>
            </w:r>
          </w:p>
        </w:tc>
      </w:tr>
      <w:tr w:rsidR="004270D6" w:rsidRPr="00FB0573" w14:paraId="23442BA3" w14:textId="77777777" w:rsidTr="004270D6">
        <w:trPr>
          <w:trHeight w:val="397"/>
          <w:jc w:val="center"/>
        </w:trPr>
        <w:tc>
          <w:tcPr>
            <w:tcW w:w="198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214C55" w14:textId="77777777" w:rsidR="004270D6" w:rsidRPr="00FB0573" w:rsidRDefault="004270D6" w:rsidP="004270D6">
            <w:pPr>
              <w:rPr>
                <w:rFonts w:cstheme="minorHAnsi"/>
                <w:sz w:val="20"/>
                <w:szCs w:val="20"/>
                <w:rtl/>
              </w:rPr>
            </w:pPr>
            <w:r w:rsidRPr="00FB0573">
              <w:rPr>
                <w:rFonts w:cstheme="minorHAnsi"/>
                <w:sz w:val="20"/>
                <w:szCs w:val="20"/>
              </w:rPr>
              <w:t>Section</w:t>
            </w:r>
          </w:p>
        </w:tc>
        <w:tc>
          <w:tcPr>
            <w:tcW w:w="69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A4873" w14:textId="77777777" w:rsidR="004270D6" w:rsidRPr="00FB0573" w:rsidRDefault="004270D6" w:rsidP="004270D6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86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3A2904" w14:textId="77777777" w:rsidR="004270D6" w:rsidRPr="00FB0573" w:rsidRDefault="004270D6" w:rsidP="004270D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>القسم</w:t>
            </w:r>
            <w:r w:rsidRPr="00FB0573">
              <w:rPr>
                <w:rFonts w:ascii="SF Sultan" w:hAnsi="SF Sultan" w:cs="SF Sultan"/>
                <w:sz w:val="20"/>
                <w:szCs w:val="20"/>
              </w:rPr>
              <w:t>:</w:t>
            </w:r>
          </w:p>
        </w:tc>
      </w:tr>
      <w:tr w:rsidR="004270D6" w:rsidRPr="00FB0573" w14:paraId="33112902" w14:textId="77777777" w:rsidTr="004270D6">
        <w:trPr>
          <w:trHeight w:val="397"/>
          <w:jc w:val="center"/>
        </w:trPr>
        <w:tc>
          <w:tcPr>
            <w:tcW w:w="198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4AD400" w14:textId="77777777" w:rsidR="004270D6" w:rsidRPr="00FB0573" w:rsidRDefault="004270D6" w:rsidP="004270D6">
            <w:pPr>
              <w:rPr>
                <w:rFonts w:cstheme="minorHAnsi"/>
                <w:sz w:val="20"/>
                <w:szCs w:val="20"/>
                <w:rtl/>
              </w:rPr>
            </w:pPr>
            <w:r w:rsidRPr="00FB0573">
              <w:rPr>
                <w:rFonts w:cstheme="minorHAnsi"/>
                <w:sz w:val="20"/>
                <w:szCs w:val="20"/>
              </w:rPr>
              <w:t>Appraised by:</w:t>
            </w:r>
          </w:p>
        </w:tc>
        <w:tc>
          <w:tcPr>
            <w:tcW w:w="69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3B7EE" w14:textId="77777777" w:rsidR="004270D6" w:rsidRPr="00FB0573" w:rsidRDefault="004270D6" w:rsidP="004270D6">
            <w:pPr>
              <w:tabs>
                <w:tab w:val="left" w:pos="3090"/>
              </w:tabs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86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A3D438" w14:textId="77777777" w:rsidR="004270D6" w:rsidRPr="00FB0573" w:rsidRDefault="004270D6" w:rsidP="004270D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اسم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المسؤول</w:t>
            </w:r>
            <w:r w:rsidRPr="00FB0573">
              <w:rPr>
                <w:rFonts w:ascii="SF Sultan" w:hAnsi="SF Sultan" w:cs="SF Sultan"/>
                <w:sz w:val="20"/>
                <w:szCs w:val="20"/>
              </w:rPr>
              <w:t>:</w:t>
            </w:r>
          </w:p>
        </w:tc>
      </w:tr>
    </w:tbl>
    <w:p w14:paraId="345F0233" w14:textId="77777777" w:rsidR="007A12AF" w:rsidRPr="00FB0573" w:rsidRDefault="007A12AF" w:rsidP="00FB0573">
      <w:pPr>
        <w:tabs>
          <w:tab w:val="left" w:pos="462"/>
          <w:tab w:val="right" w:pos="10557"/>
        </w:tabs>
        <w:bidi/>
        <w:spacing w:after="0"/>
        <w:rPr>
          <w:sz w:val="10"/>
          <w:szCs w:val="10"/>
        </w:rPr>
      </w:pPr>
    </w:p>
    <w:tbl>
      <w:tblPr>
        <w:tblStyle w:val="Grilledutableau"/>
        <w:bidiVisual/>
        <w:tblW w:w="10822" w:type="dxa"/>
        <w:tblInd w:w="-20" w:type="dxa"/>
        <w:tblLook w:val="04A0" w:firstRow="1" w:lastRow="0" w:firstColumn="1" w:lastColumn="0" w:noHBand="0" w:noVBand="1"/>
      </w:tblPr>
      <w:tblGrid>
        <w:gridCol w:w="451"/>
        <w:gridCol w:w="4971"/>
        <w:gridCol w:w="4950"/>
        <w:gridCol w:w="450"/>
      </w:tblGrid>
      <w:tr w:rsidR="004270D6" w:rsidRPr="00FB0573" w14:paraId="55519416" w14:textId="77777777" w:rsidTr="004270D6">
        <w:trPr>
          <w:trHeight w:val="467"/>
        </w:trPr>
        <w:tc>
          <w:tcPr>
            <w:tcW w:w="5422" w:type="dxa"/>
            <w:gridSpan w:val="2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0C8054"/>
            <w:vAlign w:val="center"/>
          </w:tcPr>
          <w:p w14:paraId="3BE43B84" w14:textId="77777777" w:rsidR="004270D6" w:rsidRPr="00FB0573" w:rsidRDefault="004270D6" w:rsidP="004270D6">
            <w:pPr>
              <w:bidi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 xml:space="preserve">الهدف من تقييم الأداء </w:t>
            </w:r>
          </w:p>
        </w:tc>
        <w:tc>
          <w:tcPr>
            <w:tcW w:w="5400" w:type="dxa"/>
            <w:gridSpan w:val="2"/>
            <w:tcBorders>
              <w:left w:val="nil"/>
              <w:bottom w:val="dotted" w:sz="4" w:space="0" w:color="auto"/>
            </w:tcBorders>
            <w:shd w:val="clear" w:color="auto" w:fill="0C8054"/>
            <w:vAlign w:val="center"/>
          </w:tcPr>
          <w:p w14:paraId="3DCBFA64" w14:textId="77777777" w:rsidR="004270D6" w:rsidRPr="00FB0573" w:rsidRDefault="004270D6" w:rsidP="00FB0573">
            <w:pPr>
              <w:rPr>
                <w:color w:val="FFFFFF" w:themeColor="background1"/>
                <w:sz w:val="20"/>
                <w:szCs w:val="20"/>
              </w:rPr>
            </w:pPr>
            <w:r w:rsidRPr="00FB0573">
              <w:rPr>
                <w:color w:val="FFFFFF" w:themeColor="background1"/>
                <w:sz w:val="20"/>
                <w:szCs w:val="20"/>
              </w:rPr>
              <w:t xml:space="preserve">Reason For Appraisal </w:t>
            </w:r>
          </w:p>
        </w:tc>
      </w:tr>
      <w:tr w:rsidR="00FB0573" w:rsidRPr="00FB0573" w14:paraId="3EA02DF6" w14:textId="77777777" w:rsidTr="004270D6">
        <w:trPr>
          <w:trHeight w:val="288"/>
        </w:trPr>
        <w:tc>
          <w:tcPr>
            <w:tcW w:w="451" w:type="dxa"/>
            <w:tcBorders>
              <w:top w:val="single" w:sz="4" w:space="0" w:color="auto"/>
            </w:tcBorders>
            <w:vAlign w:val="center"/>
          </w:tcPr>
          <w:p w14:paraId="35AAEDF4" w14:textId="77777777" w:rsidR="00FB0573" w:rsidRPr="00FB0573" w:rsidRDefault="00FB0573" w:rsidP="00FB0573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9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9777AEF" w14:textId="77777777" w:rsidR="00FB0573" w:rsidRPr="00F97467" w:rsidRDefault="00FB0573" w:rsidP="00F97467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 w:rsidRPr="00F97467">
              <w:rPr>
                <w:rFonts w:ascii="SF Sultan" w:hAnsi="SF Sultan" w:cs="SF Sultan"/>
                <w:sz w:val="20"/>
                <w:szCs w:val="20"/>
                <w:rtl/>
              </w:rPr>
              <w:t xml:space="preserve">تقييم دوري  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7B42618" w14:textId="77777777" w:rsidR="00FB0573" w:rsidRPr="00F97467" w:rsidRDefault="00F97467" w:rsidP="00F97467">
            <w:pPr>
              <w:bidi/>
              <w:jc w:val="right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Periodic Appraisal</w:t>
            </w: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14:paraId="55266FE9" w14:textId="77777777" w:rsidR="00FB0573" w:rsidRPr="00FB0573" w:rsidRDefault="00F97467" w:rsidP="00F9746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</w:tr>
      <w:tr w:rsidR="00F97467" w:rsidRPr="00FB0573" w14:paraId="32EF2ABC" w14:textId="77777777" w:rsidTr="004270D6">
        <w:trPr>
          <w:trHeight w:val="288"/>
        </w:trPr>
        <w:tc>
          <w:tcPr>
            <w:tcW w:w="451" w:type="dxa"/>
            <w:tcBorders>
              <w:top w:val="single" w:sz="4" w:space="0" w:color="auto"/>
            </w:tcBorders>
            <w:vAlign w:val="center"/>
          </w:tcPr>
          <w:p w14:paraId="22101AEC" w14:textId="77777777" w:rsidR="00F97467" w:rsidRPr="00FB0573" w:rsidRDefault="00F97467" w:rsidP="00F97467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971" w:type="dxa"/>
            <w:tcBorders>
              <w:top w:val="nil"/>
              <w:bottom w:val="nil"/>
              <w:right w:val="nil"/>
            </w:tcBorders>
            <w:vAlign w:val="center"/>
          </w:tcPr>
          <w:p w14:paraId="5EE5A06E" w14:textId="77777777" w:rsidR="00F97467" w:rsidRPr="00F97467" w:rsidRDefault="00F97467" w:rsidP="00F97467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/>
                <w:sz w:val="20"/>
                <w:szCs w:val="20"/>
                <w:rtl/>
              </w:rPr>
              <w:t xml:space="preserve">فترة تجربة  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</w:tcBorders>
            <w:vAlign w:val="center"/>
          </w:tcPr>
          <w:p w14:paraId="2A488DDB" w14:textId="77777777" w:rsidR="00F97467" w:rsidRPr="00F97467" w:rsidRDefault="00F97467" w:rsidP="00F97467">
            <w:pPr>
              <w:bidi/>
              <w:jc w:val="right"/>
              <w:rPr>
                <w:rFonts w:cstheme="minorHAnsi"/>
                <w:sz w:val="20"/>
                <w:szCs w:val="20"/>
              </w:rPr>
            </w:pPr>
            <w:r w:rsidRPr="00F97467">
              <w:rPr>
                <w:rFonts w:cstheme="minorHAnsi"/>
                <w:sz w:val="20"/>
                <w:szCs w:val="20"/>
              </w:rPr>
              <w:t>Probation Period</w:t>
            </w: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14:paraId="3C76C1A2" w14:textId="77777777" w:rsidR="00F97467" w:rsidRPr="00FB0573" w:rsidRDefault="00F97467" w:rsidP="00F97467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</w:tr>
      <w:tr w:rsidR="00F97467" w:rsidRPr="00FB0573" w14:paraId="0866CE6A" w14:textId="77777777" w:rsidTr="004270D6">
        <w:trPr>
          <w:trHeight w:val="288"/>
        </w:trPr>
        <w:tc>
          <w:tcPr>
            <w:tcW w:w="451" w:type="dxa"/>
            <w:tcBorders>
              <w:top w:val="single" w:sz="4" w:space="0" w:color="auto"/>
            </w:tcBorders>
            <w:vAlign w:val="center"/>
          </w:tcPr>
          <w:p w14:paraId="1C4741B2" w14:textId="77777777" w:rsidR="00F97467" w:rsidRPr="00FB0573" w:rsidRDefault="00F97467" w:rsidP="00F97467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971" w:type="dxa"/>
            <w:tcBorders>
              <w:top w:val="nil"/>
              <w:bottom w:val="nil"/>
              <w:right w:val="nil"/>
            </w:tcBorders>
            <w:vAlign w:val="center"/>
          </w:tcPr>
          <w:p w14:paraId="74B00381" w14:textId="77777777" w:rsidR="00F97467" w:rsidRPr="00F97467" w:rsidRDefault="00F97467" w:rsidP="00F97467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 w:rsidRPr="00F97467">
              <w:rPr>
                <w:rFonts w:ascii="SF Sultan" w:hAnsi="SF Sultan" w:cs="SF Sultan"/>
                <w:sz w:val="20"/>
                <w:szCs w:val="20"/>
                <w:rtl/>
              </w:rPr>
              <w:t xml:space="preserve">ترقية 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</w:tcBorders>
            <w:vAlign w:val="center"/>
          </w:tcPr>
          <w:p w14:paraId="1F8374C2" w14:textId="77777777" w:rsidR="00F97467" w:rsidRPr="00F97467" w:rsidRDefault="00F97467" w:rsidP="00F97467">
            <w:pPr>
              <w:bidi/>
              <w:jc w:val="right"/>
              <w:rPr>
                <w:rFonts w:cstheme="minorHAnsi"/>
                <w:sz w:val="20"/>
                <w:szCs w:val="20"/>
              </w:rPr>
            </w:pPr>
            <w:r w:rsidRPr="00F97467">
              <w:rPr>
                <w:rFonts w:cstheme="minorHAnsi"/>
                <w:sz w:val="20"/>
                <w:szCs w:val="20"/>
              </w:rPr>
              <w:t>Promotion</w:t>
            </w: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14:paraId="11230AED" w14:textId="77777777" w:rsidR="00F97467" w:rsidRPr="00FB0573" w:rsidRDefault="00F97467" w:rsidP="00F97467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</w:tr>
      <w:tr w:rsidR="00F97467" w:rsidRPr="00FB0573" w14:paraId="3DC06509" w14:textId="77777777" w:rsidTr="004270D6">
        <w:trPr>
          <w:trHeight w:val="288"/>
        </w:trPr>
        <w:tc>
          <w:tcPr>
            <w:tcW w:w="451" w:type="dxa"/>
            <w:tcBorders>
              <w:top w:val="single" w:sz="4" w:space="0" w:color="auto"/>
            </w:tcBorders>
            <w:vAlign w:val="center"/>
          </w:tcPr>
          <w:p w14:paraId="6B096157" w14:textId="77777777" w:rsidR="00F97467" w:rsidRPr="00FB0573" w:rsidRDefault="00F97467" w:rsidP="00F97467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971" w:type="dxa"/>
            <w:tcBorders>
              <w:top w:val="nil"/>
              <w:bottom w:val="nil"/>
              <w:right w:val="nil"/>
            </w:tcBorders>
            <w:vAlign w:val="center"/>
          </w:tcPr>
          <w:p w14:paraId="61E84695" w14:textId="77777777" w:rsidR="00F97467" w:rsidRPr="00F97467" w:rsidRDefault="00F97467" w:rsidP="00F97467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علاوه</w:t>
            </w:r>
            <w:r w:rsidRPr="00F97467">
              <w:rPr>
                <w:rFonts w:ascii="SF Sultan" w:hAnsi="SF Sultan" w:cs="SF Sult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</w:tcBorders>
            <w:vAlign w:val="center"/>
          </w:tcPr>
          <w:p w14:paraId="26E8A543" w14:textId="77777777" w:rsidR="00F97467" w:rsidRPr="00F97467" w:rsidRDefault="00F97467" w:rsidP="00F97467">
            <w:pPr>
              <w:bidi/>
              <w:jc w:val="right"/>
              <w:rPr>
                <w:rFonts w:cstheme="minorHAnsi"/>
                <w:sz w:val="20"/>
                <w:szCs w:val="20"/>
              </w:rPr>
            </w:pPr>
            <w:r w:rsidRPr="00F97467">
              <w:rPr>
                <w:rFonts w:cstheme="minorHAnsi"/>
                <w:sz w:val="20"/>
                <w:szCs w:val="20"/>
              </w:rPr>
              <w:t>Increment</w:t>
            </w: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14:paraId="4618BABB" w14:textId="77777777" w:rsidR="00F97467" w:rsidRPr="00FB0573" w:rsidRDefault="00F97467" w:rsidP="00F97467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</w:tr>
      <w:tr w:rsidR="00F97467" w:rsidRPr="00FB0573" w14:paraId="62C402F4" w14:textId="77777777" w:rsidTr="004270D6">
        <w:trPr>
          <w:trHeight w:val="288"/>
        </w:trPr>
        <w:tc>
          <w:tcPr>
            <w:tcW w:w="451" w:type="dxa"/>
            <w:vAlign w:val="center"/>
          </w:tcPr>
          <w:p w14:paraId="18F0E097" w14:textId="77777777" w:rsidR="00F97467" w:rsidRPr="00FB0573" w:rsidRDefault="00F97467" w:rsidP="00F97467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971" w:type="dxa"/>
            <w:tcBorders>
              <w:top w:val="nil"/>
              <w:right w:val="nil"/>
            </w:tcBorders>
            <w:vAlign w:val="center"/>
          </w:tcPr>
          <w:p w14:paraId="6BE4BDEB" w14:textId="77777777" w:rsidR="00F97467" w:rsidRPr="00F97467" w:rsidRDefault="00F97467" w:rsidP="00F97467">
            <w:pPr>
              <w:bidi/>
              <w:rPr>
                <w:rFonts w:ascii="SF Sultan" w:hAnsi="SF Sultan" w:cs="SF Sultan"/>
                <w:b/>
                <w:bCs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/>
                <w:sz w:val="20"/>
                <w:szCs w:val="20"/>
                <w:rtl/>
              </w:rPr>
              <w:t xml:space="preserve">أسباب أخرى </w:t>
            </w:r>
            <w:r w:rsidRPr="00F97467">
              <w:rPr>
                <w:rFonts w:ascii="SF Sultan" w:hAnsi="SF Sultan" w:cs="SF Sultan"/>
                <w:sz w:val="20"/>
                <w:szCs w:val="20"/>
              </w:rPr>
              <w:t xml:space="preserve">  :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4156E1FF" w14:textId="77777777" w:rsidR="00F97467" w:rsidRPr="00F97467" w:rsidRDefault="00F97467" w:rsidP="00F97467">
            <w:pPr>
              <w:bidi/>
              <w:jc w:val="right"/>
              <w:rPr>
                <w:rFonts w:cstheme="minorHAnsi"/>
                <w:sz w:val="20"/>
                <w:szCs w:val="20"/>
              </w:rPr>
            </w:pPr>
            <w:r w:rsidRPr="00F97467">
              <w:rPr>
                <w:rFonts w:cstheme="minorHAnsi"/>
                <w:sz w:val="20"/>
                <w:szCs w:val="20"/>
              </w:rPr>
              <w:t>Others :</w:t>
            </w:r>
          </w:p>
        </w:tc>
        <w:tc>
          <w:tcPr>
            <w:tcW w:w="450" w:type="dxa"/>
            <w:vAlign w:val="center"/>
          </w:tcPr>
          <w:p w14:paraId="3D28D6C4" w14:textId="77777777" w:rsidR="00F97467" w:rsidRPr="00FB0573" w:rsidRDefault="00F97467" w:rsidP="00F97467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</w:tr>
    </w:tbl>
    <w:p w14:paraId="14B23E1C" w14:textId="77777777" w:rsidR="007A12AF" w:rsidRPr="00355045" w:rsidRDefault="007A12AF" w:rsidP="00355045">
      <w:pPr>
        <w:bidi/>
        <w:spacing w:after="0" w:line="240" w:lineRule="auto"/>
        <w:rPr>
          <w:sz w:val="4"/>
          <w:szCs w:val="4"/>
        </w:rPr>
      </w:pPr>
    </w:p>
    <w:tbl>
      <w:tblPr>
        <w:tblStyle w:val="Grilledutableau"/>
        <w:bidiVisual/>
        <w:tblW w:w="10800" w:type="dxa"/>
        <w:tblInd w:w="-32" w:type="dxa"/>
        <w:tblLook w:val="04A0" w:firstRow="1" w:lastRow="0" w:firstColumn="1" w:lastColumn="0" w:noHBand="0" w:noVBand="1"/>
      </w:tblPr>
      <w:tblGrid>
        <w:gridCol w:w="3116"/>
        <w:gridCol w:w="395"/>
        <w:gridCol w:w="1071"/>
        <w:gridCol w:w="1235"/>
        <w:gridCol w:w="395"/>
        <w:gridCol w:w="1140"/>
        <w:gridCol w:w="1235"/>
        <w:gridCol w:w="2213"/>
      </w:tblGrid>
      <w:tr w:rsidR="004F496D" w:rsidRPr="00FB0573" w14:paraId="46EF5753" w14:textId="77777777" w:rsidTr="00F97467">
        <w:trPr>
          <w:trHeight w:val="215"/>
        </w:trPr>
        <w:tc>
          <w:tcPr>
            <w:tcW w:w="3116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0C8054"/>
            <w:vAlign w:val="center"/>
          </w:tcPr>
          <w:p w14:paraId="15056821" w14:textId="77777777"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عامل التقييم</w:t>
            </w:r>
          </w:p>
          <w:p w14:paraId="0B78770F" w14:textId="77777777" w:rsidR="00FB0573" w:rsidRPr="00F97467" w:rsidRDefault="00FB0573" w:rsidP="00FB0573">
            <w:pPr>
              <w:bidi/>
              <w:jc w:val="center"/>
              <w:rPr>
                <w:rFonts w:cstheme="minorHAnsi"/>
                <w:color w:val="FFFFFF" w:themeColor="background1"/>
                <w:sz w:val="20"/>
                <w:szCs w:val="20"/>
                <w:rtl/>
              </w:rPr>
            </w:pPr>
            <w:r w:rsidRPr="00F97467">
              <w:rPr>
                <w:rFonts w:cstheme="minorHAnsi"/>
                <w:color w:val="FFFFFF" w:themeColor="background1"/>
                <w:sz w:val="20"/>
                <w:szCs w:val="20"/>
              </w:rPr>
              <w:t>Evaluation Factor</w:t>
            </w:r>
          </w:p>
        </w:tc>
        <w:tc>
          <w:tcPr>
            <w:tcW w:w="2701" w:type="dxa"/>
            <w:gridSpan w:val="3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0C8054"/>
            <w:vAlign w:val="center"/>
          </w:tcPr>
          <w:p w14:paraId="277C2F5A" w14:textId="77777777"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تقييم الموظف</w:t>
            </w:r>
          </w:p>
          <w:p w14:paraId="62314C4F" w14:textId="77777777" w:rsidR="00FB0573" w:rsidRPr="00F97467" w:rsidRDefault="00FB0573" w:rsidP="00FB0573">
            <w:pPr>
              <w:bidi/>
              <w:jc w:val="center"/>
              <w:rPr>
                <w:rFonts w:cstheme="minorHAnsi"/>
                <w:color w:val="FFFFFF" w:themeColor="background1"/>
                <w:sz w:val="20"/>
                <w:szCs w:val="20"/>
                <w:rtl/>
              </w:rPr>
            </w:pPr>
            <w:r w:rsidRPr="00F97467">
              <w:rPr>
                <w:rFonts w:cstheme="minorHAnsi"/>
                <w:color w:val="FFFFFF" w:themeColor="background1"/>
                <w:sz w:val="20"/>
                <w:szCs w:val="20"/>
              </w:rPr>
              <w:t>Employee Rating</w:t>
            </w:r>
          </w:p>
        </w:tc>
        <w:tc>
          <w:tcPr>
            <w:tcW w:w="2770" w:type="dxa"/>
            <w:gridSpan w:val="3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0C8054"/>
            <w:vAlign w:val="center"/>
          </w:tcPr>
          <w:p w14:paraId="184970E2" w14:textId="77777777"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تقييم الرئيس المباشر</w:t>
            </w:r>
          </w:p>
          <w:p w14:paraId="547C3D15" w14:textId="77777777" w:rsidR="00FB0573" w:rsidRPr="00F97467" w:rsidRDefault="00FB0573" w:rsidP="00FB0573">
            <w:pPr>
              <w:bidi/>
              <w:jc w:val="center"/>
              <w:rPr>
                <w:rFonts w:cstheme="minorHAnsi"/>
                <w:color w:val="FFFFFF" w:themeColor="background1"/>
                <w:sz w:val="20"/>
                <w:szCs w:val="20"/>
                <w:rtl/>
              </w:rPr>
            </w:pPr>
            <w:r w:rsidRPr="00F97467">
              <w:rPr>
                <w:rFonts w:cstheme="minorHAnsi"/>
                <w:color w:val="FFFFFF" w:themeColor="background1"/>
                <w:sz w:val="20"/>
                <w:szCs w:val="20"/>
              </w:rPr>
              <w:t>Manager Rating</w:t>
            </w:r>
          </w:p>
        </w:tc>
        <w:tc>
          <w:tcPr>
            <w:tcW w:w="2213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0C8054"/>
            <w:vAlign w:val="center"/>
          </w:tcPr>
          <w:p w14:paraId="3D402433" w14:textId="77777777"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ملاحظات</w:t>
            </w:r>
          </w:p>
          <w:p w14:paraId="60B97CA3" w14:textId="77777777" w:rsidR="00FB0573" w:rsidRPr="00F97467" w:rsidRDefault="00FB0573" w:rsidP="00FB0573">
            <w:pPr>
              <w:bidi/>
              <w:jc w:val="center"/>
              <w:rPr>
                <w:rFonts w:cstheme="minorHAnsi"/>
                <w:color w:val="FFFFFF" w:themeColor="background1"/>
                <w:sz w:val="20"/>
                <w:szCs w:val="20"/>
                <w:rtl/>
              </w:rPr>
            </w:pPr>
            <w:r w:rsidRPr="00F97467">
              <w:rPr>
                <w:rFonts w:cstheme="minorHAnsi"/>
                <w:color w:val="FFFFFF" w:themeColor="background1"/>
                <w:sz w:val="20"/>
                <w:szCs w:val="20"/>
              </w:rPr>
              <w:t>Remarks</w:t>
            </w:r>
          </w:p>
        </w:tc>
      </w:tr>
      <w:tr w:rsidR="004F496D" w:rsidRPr="00FB0573" w14:paraId="01180570" w14:textId="77777777" w:rsidTr="00F97467">
        <w:trPr>
          <w:trHeight w:val="144"/>
        </w:trPr>
        <w:tc>
          <w:tcPr>
            <w:tcW w:w="3116" w:type="dxa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6F5EA62" w14:textId="77777777"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إنجاز العمل بالمستوى المطلوب</w:t>
            </w:r>
          </w:p>
          <w:p w14:paraId="032DACA3" w14:textId="77777777" w:rsidR="00FB0573" w:rsidRPr="00F97467" w:rsidRDefault="00FB0573" w:rsidP="00FB057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Accomplishment of the work according to the required level</w:t>
            </w: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14:paraId="0A44A66F" w14:textId="77777777" w:rsidR="00FB0573" w:rsidRPr="00FB0573" w:rsidRDefault="00FB0573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06B1B32B" w14:textId="77777777" w:rsidR="00FB0573" w:rsidRPr="00FB0573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</w:tcBorders>
            <w:vAlign w:val="center"/>
          </w:tcPr>
          <w:p w14:paraId="6A331DA0" w14:textId="77777777" w:rsidR="00FB0573" w:rsidRPr="00F97467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460469BB" w14:textId="77777777" w:rsidR="00FB0573" w:rsidRPr="00F97467" w:rsidRDefault="00FB0573" w:rsidP="00FB0573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  <w:r w:rsidRPr="00F97467">
              <w:rPr>
                <w:rFonts w:cstheme="minorHAnsi"/>
                <w:sz w:val="20"/>
                <w:szCs w:val="20"/>
              </w:rPr>
              <w:t>Grade</w:t>
            </w: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14:paraId="3258FF61" w14:textId="77777777" w:rsidR="00FB0573" w:rsidRPr="00F97467" w:rsidRDefault="00FB0573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1B49FAEA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</w:tcBorders>
            <w:vAlign w:val="center"/>
          </w:tcPr>
          <w:p w14:paraId="002BB236" w14:textId="77777777" w:rsidR="00FB0573" w:rsidRPr="00F97467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276074DF" w14:textId="77777777" w:rsidR="00FB0573" w:rsidRPr="00F97467" w:rsidRDefault="00FB0573" w:rsidP="00FB0573">
            <w:pPr>
              <w:bidi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Grade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</w:tcBorders>
            <w:vAlign w:val="center"/>
          </w:tcPr>
          <w:p w14:paraId="3A704BC8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14:paraId="6B00327C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11953BA2" w14:textId="77777777"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14:paraId="251D7432" w14:textId="77777777" w:rsidR="00FB0573" w:rsidRPr="00FB0573" w:rsidRDefault="00FB0573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75FF65EF" w14:textId="77777777" w:rsidR="00FB0573" w:rsidRPr="00FB0573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61F67A1F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47B7D5E5" w14:textId="77777777" w:rsidR="00FB0573" w:rsidRPr="00F97467" w:rsidRDefault="00FB0573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72959BD6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7088654A" w14:textId="77777777" w:rsidR="00FB0573" w:rsidRPr="00F97467" w:rsidRDefault="00FB0573" w:rsidP="00FB0573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3BA2AE29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14:paraId="460D1D26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019DA5DA" w14:textId="77777777"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14:paraId="17F057C4" w14:textId="77777777" w:rsidR="00FB0573" w:rsidRPr="00FB0573" w:rsidRDefault="00FB0573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7A63BD30" w14:textId="77777777" w:rsidR="00FB0573" w:rsidRPr="00FB0573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FB0573" w:rsidRPr="00F97467" w14:paraId="2CCC3C1F" w14:textId="77777777" w:rsidTr="00A13DCF">
              <w:trPr>
                <w:trHeight w:val="584"/>
              </w:trPr>
              <w:tc>
                <w:tcPr>
                  <w:tcW w:w="1009" w:type="dxa"/>
                </w:tcPr>
                <w:p w14:paraId="5F5DCE9D" w14:textId="77777777" w:rsidR="00FB0573" w:rsidRPr="00F97467" w:rsidRDefault="00FB0573" w:rsidP="00FB0573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322B37FF" w14:textId="77777777" w:rsidR="00FB0573" w:rsidRPr="00F97467" w:rsidRDefault="00FB0573" w:rsidP="00FB0573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3F0FF718" w14:textId="77777777" w:rsidR="00FB0573" w:rsidRPr="00F97467" w:rsidRDefault="00FB0573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62873C2B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 w:val="restart"/>
            <w:vAlign w:val="center"/>
          </w:tcPr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FB0573" w:rsidRPr="00F97467" w14:paraId="46ED8DD5" w14:textId="77777777" w:rsidTr="00455DFC">
              <w:trPr>
                <w:trHeight w:val="584"/>
              </w:trPr>
              <w:tc>
                <w:tcPr>
                  <w:tcW w:w="1009" w:type="dxa"/>
                </w:tcPr>
                <w:p w14:paraId="791C1F66" w14:textId="77777777" w:rsidR="00FB0573" w:rsidRPr="00F97467" w:rsidRDefault="00FB0573" w:rsidP="00FB0573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2266EEEF" w14:textId="77777777" w:rsidR="00FB0573" w:rsidRPr="00F97467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61E91665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14:paraId="57DE83F8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00240955" w14:textId="77777777"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14:paraId="0186C325" w14:textId="77777777" w:rsidR="00FB0573" w:rsidRPr="00FB0573" w:rsidRDefault="00FB0573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29F91DF0" w14:textId="77777777" w:rsidR="00FB0573" w:rsidRPr="00FB0573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54FE4A94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3A7FEC61" w14:textId="77777777" w:rsidR="00FB0573" w:rsidRPr="00F97467" w:rsidRDefault="00FB0573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589C0C32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758CB486" w14:textId="77777777" w:rsidR="00FB0573" w:rsidRPr="00F97467" w:rsidRDefault="00FB0573" w:rsidP="00FB0573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31F67B22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14:paraId="5F8F5FEE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0E7998EA" w14:textId="77777777"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14:paraId="69EBF7FC" w14:textId="77777777" w:rsidR="00FB0573" w:rsidRPr="00FB0573" w:rsidRDefault="00FB0573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1C957A7B" w14:textId="77777777" w:rsidR="00FB0573" w:rsidRPr="00FB0573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2D8884CB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695B3DDB" w14:textId="77777777" w:rsidR="00FB0573" w:rsidRPr="00F97467" w:rsidRDefault="00FB0573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6C60D9CA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5A90156A" w14:textId="77777777" w:rsidR="00FB0573" w:rsidRPr="00F97467" w:rsidRDefault="00FB0573" w:rsidP="00FB0573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6492673C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14:paraId="7AF5FFE7" w14:textId="77777777" w:rsidTr="00F97467">
        <w:trPr>
          <w:trHeight w:val="144"/>
        </w:trPr>
        <w:tc>
          <w:tcPr>
            <w:tcW w:w="3116" w:type="dxa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A602653" w14:textId="77777777"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التعاون مع ومساعدة الزملاء</w:t>
            </w:r>
          </w:p>
          <w:p w14:paraId="75AAF11A" w14:textId="77777777" w:rsidR="00FB0573" w:rsidRPr="00F97467" w:rsidRDefault="00FB0573" w:rsidP="00FB057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Cooperation and helping colleagues</w:t>
            </w: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14:paraId="39F06011" w14:textId="77777777" w:rsidR="00FB0573" w:rsidRPr="00FB0573" w:rsidRDefault="00FB0573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55A23C20" w14:textId="77777777" w:rsidR="00FB0573" w:rsidRPr="00FB0573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</w:tcBorders>
            <w:vAlign w:val="center"/>
          </w:tcPr>
          <w:p w14:paraId="4BE96A32" w14:textId="77777777" w:rsidR="00FB0573" w:rsidRPr="00F97467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549BE072" w14:textId="77777777" w:rsidR="00FB0573" w:rsidRPr="00F97467" w:rsidRDefault="00FB0573" w:rsidP="00FB0573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  <w:r w:rsidRPr="00F97467">
              <w:rPr>
                <w:rFonts w:cstheme="minorHAnsi"/>
                <w:sz w:val="20"/>
                <w:szCs w:val="20"/>
              </w:rPr>
              <w:t>Grade</w:t>
            </w: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14:paraId="7AFE5EE9" w14:textId="77777777" w:rsidR="00FB0573" w:rsidRPr="00F97467" w:rsidRDefault="00FB0573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0B8C0742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</w:tcBorders>
            <w:vAlign w:val="center"/>
          </w:tcPr>
          <w:p w14:paraId="15FF3723" w14:textId="77777777" w:rsidR="00FB0573" w:rsidRPr="00F97467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7AF2EA1E" w14:textId="77777777" w:rsidR="00FB0573" w:rsidRPr="00F97467" w:rsidRDefault="00F97467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Grade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</w:tcBorders>
            <w:vAlign w:val="center"/>
          </w:tcPr>
          <w:p w14:paraId="540C67C6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14:paraId="649CBAB6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4A672D1D" w14:textId="77777777"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14:paraId="733A9676" w14:textId="77777777" w:rsidR="00FB0573" w:rsidRPr="00FB0573" w:rsidRDefault="00FB0573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29AB2069" w14:textId="77777777" w:rsidR="00FB0573" w:rsidRPr="00FB0573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5071338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1B79123A" w14:textId="77777777" w:rsidR="00FB0573" w:rsidRPr="00F97467" w:rsidRDefault="00FB0573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0EBD0E78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05E0CB71" w14:textId="77777777" w:rsidR="00FB0573" w:rsidRPr="00F97467" w:rsidRDefault="00FB0573" w:rsidP="00FB0573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1BE96A39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14:paraId="6FE7D26C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6BB3C62F" w14:textId="77777777"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14:paraId="6AC6F2C1" w14:textId="77777777" w:rsidR="00FB0573" w:rsidRPr="00FB0573" w:rsidRDefault="00FB0573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6D5BD5B7" w14:textId="77777777" w:rsidR="00FB0573" w:rsidRPr="00FB0573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FB0573" w:rsidRPr="00F97467" w14:paraId="0968304C" w14:textId="77777777" w:rsidTr="00455DFC">
              <w:trPr>
                <w:trHeight w:val="584"/>
              </w:trPr>
              <w:tc>
                <w:tcPr>
                  <w:tcW w:w="1009" w:type="dxa"/>
                </w:tcPr>
                <w:p w14:paraId="7722B434" w14:textId="77777777" w:rsidR="00FB0573" w:rsidRPr="00F97467" w:rsidRDefault="00FB0573" w:rsidP="00FB0573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7D117B65" w14:textId="77777777" w:rsidR="00FB0573" w:rsidRPr="00F97467" w:rsidRDefault="00FB0573" w:rsidP="00FB0573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22B7BCD7" w14:textId="77777777" w:rsidR="00FB0573" w:rsidRPr="00F97467" w:rsidRDefault="00FB0573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7DD4545A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 w:val="restart"/>
            <w:vAlign w:val="center"/>
          </w:tcPr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FB0573" w:rsidRPr="00F97467" w14:paraId="19470808" w14:textId="77777777" w:rsidTr="00455DFC">
              <w:trPr>
                <w:trHeight w:val="584"/>
              </w:trPr>
              <w:tc>
                <w:tcPr>
                  <w:tcW w:w="1009" w:type="dxa"/>
                </w:tcPr>
                <w:p w14:paraId="55B4EF23" w14:textId="77777777" w:rsidR="00FB0573" w:rsidRPr="00F97467" w:rsidRDefault="00FB0573" w:rsidP="00FB0573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550BC71D" w14:textId="77777777" w:rsidR="00FB0573" w:rsidRPr="00F97467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3FE283D1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14:paraId="08D49BA1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2B806FD9" w14:textId="77777777"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14:paraId="794F9FFC" w14:textId="77777777" w:rsidR="00FB0573" w:rsidRPr="00FB0573" w:rsidRDefault="00FB0573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7EB983AC" w14:textId="77777777" w:rsidR="00FB0573" w:rsidRPr="00FB0573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2DFD6AE0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6DF9E3EC" w14:textId="77777777" w:rsidR="00FB0573" w:rsidRPr="00F97467" w:rsidRDefault="00FB0573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26A9B8B1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581F1DC4" w14:textId="77777777" w:rsidR="00FB0573" w:rsidRPr="00F97467" w:rsidRDefault="00FB0573" w:rsidP="00FB0573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3CC5BC46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14:paraId="5AD312C3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5F632CEE" w14:textId="77777777" w:rsidR="00FB0573" w:rsidRPr="00FB0573" w:rsidRDefault="00FB0573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14:paraId="7ABF7E33" w14:textId="77777777" w:rsidR="00FB0573" w:rsidRPr="00FB0573" w:rsidRDefault="00FB0573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1F595F45" w14:textId="77777777" w:rsidR="00FB0573" w:rsidRPr="00FB0573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42A88D8B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574ADF2B" w14:textId="77777777" w:rsidR="00FB0573" w:rsidRPr="00F97467" w:rsidRDefault="00FB0573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6E604E02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7F9D9750" w14:textId="77777777" w:rsidR="00FB0573" w:rsidRPr="00F97467" w:rsidRDefault="00FB0573" w:rsidP="00FB0573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5BC2CA2D" w14:textId="77777777" w:rsidR="00FB0573" w:rsidRPr="00F97467" w:rsidRDefault="00FB0573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F97467" w:rsidRPr="00FB0573" w14:paraId="1C079A34" w14:textId="77777777" w:rsidTr="00F97467">
        <w:trPr>
          <w:trHeight w:val="144"/>
        </w:trPr>
        <w:tc>
          <w:tcPr>
            <w:tcW w:w="3116" w:type="dxa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E83AAB0" w14:textId="77777777" w:rsidR="00F97467" w:rsidRPr="00FB0573" w:rsidRDefault="00F97467" w:rsidP="00FB0573">
            <w:pPr>
              <w:autoSpaceDE w:val="0"/>
              <w:autoSpaceDN w:val="0"/>
              <w:adjustRightInd w:val="0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الإخلاص للشركة والمحافظة على مصالحها</w:t>
            </w:r>
          </w:p>
          <w:p w14:paraId="4C3818B3" w14:textId="77777777" w:rsidR="00F97467" w:rsidRPr="00F97467" w:rsidRDefault="00F97467" w:rsidP="00FB057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Loyalty to the company and preserving its interests</w:t>
            </w: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14:paraId="1F18611F" w14:textId="77777777" w:rsidR="00F97467" w:rsidRPr="00FB0573" w:rsidRDefault="00F97467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0552B0CA" w14:textId="77777777" w:rsidR="00F97467" w:rsidRPr="00FB0573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</w:tcBorders>
            <w:vAlign w:val="center"/>
          </w:tcPr>
          <w:p w14:paraId="5054F6A5" w14:textId="77777777" w:rsidR="00F97467" w:rsidRPr="00F97467" w:rsidRDefault="00F97467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6686F9CC" w14:textId="77777777" w:rsidR="00F97467" w:rsidRPr="000D35E8" w:rsidRDefault="00F97467" w:rsidP="00FB0573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0D35E8">
              <w:rPr>
                <w:rFonts w:cstheme="majorBidi"/>
                <w:sz w:val="20"/>
                <w:szCs w:val="20"/>
              </w:rPr>
              <w:t>Grade</w:t>
            </w: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14:paraId="6329E97D" w14:textId="77777777" w:rsidR="00F97467" w:rsidRPr="00F97467" w:rsidRDefault="00F97467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59EF4D34" w14:textId="77777777"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</w:tcBorders>
            <w:vAlign w:val="center"/>
          </w:tcPr>
          <w:p w14:paraId="4C71BA34" w14:textId="77777777" w:rsidR="00F97467" w:rsidRPr="00F97467" w:rsidRDefault="00F97467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42012F76" w14:textId="77777777" w:rsidR="00F97467" w:rsidRPr="00F97467" w:rsidRDefault="00F97467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F97467" w:rsidRPr="00F97467" w14:paraId="4207754E" w14:textId="77777777" w:rsidTr="00455DFC">
              <w:trPr>
                <w:trHeight w:val="584"/>
              </w:trPr>
              <w:tc>
                <w:tcPr>
                  <w:tcW w:w="1009" w:type="dxa"/>
                </w:tcPr>
                <w:p w14:paraId="4286A226" w14:textId="77777777" w:rsidR="00F97467" w:rsidRPr="00F97467" w:rsidRDefault="00F97467" w:rsidP="00FB0573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332C0196" w14:textId="77777777" w:rsidR="00F97467" w:rsidRPr="00F97467" w:rsidRDefault="00F97467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tcBorders>
              <w:top w:val="single" w:sz="4" w:space="0" w:color="auto"/>
            </w:tcBorders>
            <w:vAlign w:val="center"/>
          </w:tcPr>
          <w:p w14:paraId="3A459F93" w14:textId="77777777"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F97467" w:rsidRPr="00FB0573" w14:paraId="2D810EFD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6AB38186" w14:textId="77777777" w:rsidR="00F97467" w:rsidRPr="00FB0573" w:rsidRDefault="00F97467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14:paraId="037CDA35" w14:textId="77777777" w:rsidR="00F97467" w:rsidRPr="00FB0573" w:rsidRDefault="00F97467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67CBE5A3" w14:textId="77777777" w:rsidR="00F97467" w:rsidRPr="00FB0573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14359BDF" w14:textId="77777777"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67A984F0" w14:textId="77777777" w:rsidR="00F97467" w:rsidRPr="00F97467" w:rsidRDefault="00F97467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6D5DDD9A" w14:textId="77777777"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450B44CC" w14:textId="77777777" w:rsidR="00F97467" w:rsidRPr="00F97467" w:rsidRDefault="00F97467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5C5B16A8" w14:textId="77777777"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F97467" w:rsidRPr="00FB0573" w14:paraId="172A3314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4B28BF39" w14:textId="77777777" w:rsidR="00F97467" w:rsidRPr="00FB0573" w:rsidRDefault="00F97467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14:paraId="753CDA33" w14:textId="77777777" w:rsidR="00F97467" w:rsidRPr="00FB0573" w:rsidRDefault="00F97467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3A8BD754" w14:textId="77777777" w:rsidR="00F97467" w:rsidRPr="00FB0573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F97467" w:rsidRPr="00F97467" w14:paraId="59E363B1" w14:textId="77777777" w:rsidTr="00455DFC">
              <w:trPr>
                <w:trHeight w:val="584"/>
              </w:trPr>
              <w:tc>
                <w:tcPr>
                  <w:tcW w:w="1009" w:type="dxa"/>
                </w:tcPr>
                <w:p w14:paraId="21D094A6" w14:textId="77777777" w:rsidR="00F97467" w:rsidRPr="00F97467" w:rsidRDefault="00F97467" w:rsidP="00FB0573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037470C5" w14:textId="77777777" w:rsidR="00F97467" w:rsidRPr="00F97467" w:rsidRDefault="00F97467" w:rsidP="00FB0573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2516E586" w14:textId="77777777" w:rsidR="00F97467" w:rsidRPr="00F97467" w:rsidRDefault="00F97467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7A7002BE" w14:textId="77777777"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362634A6" w14:textId="77777777" w:rsidR="00F97467" w:rsidRPr="00F97467" w:rsidRDefault="00F97467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72BEA76F" w14:textId="77777777"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F97467" w:rsidRPr="00FB0573" w14:paraId="6380465F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48F65384" w14:textId="77777777" w:rsidR="00F97467" w:rsidRPr="00FB0573" w:rsidRDefault="00F97467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14:paraId="2CEED335" w14:textId="77777777" w:rsidR="00F97467" w:rsidRPr="00FB0573" w:rsidRDefault="00F97467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61297371" w14:textId="77777777" w:rsidR="00F97467" w:rsidRPr="00FB0573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0E3E9211" w14:textId="77777777"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11764BC1" w14:textId="77777777" w:rsidR="00F97467" w:rsidRPr="00F97467" w:rsidRDefault="00F97467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0244D9B9" w14:textId="77777777"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266140EF" w14:textId="77777777" w:rsidR="00F97467" w:rsidRPr="00F97467" w:rsidRDefault="00F97467" w:rsidP="00FB0573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7C04E98A" w14:textId="77777777"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F97467" w:rsidRPr="00FB0573" w14:paraId="25A4B305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4B189270" w14:textId="77777777" w:rsidR="00F97467" w:rsidRPr="00FB0573" w:rsidRDefault="00F97467" w:rsidP="00FB0573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6AA0F" w14:textId="77777777" w:rsidR="00F97467" w:rsidRPr="00FB0573" w:rsidRDefault="00F97467" w:rsidP="00FB0573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6ACFB" w14:textId="77777777" w:rsidR="00F97467" w:rsidRPr="00FB0573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2F47077B" w14:textId="77777777"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52F6BB8B" w14:textId="77777777" w:rsidR="00F97467" w:rsidRPr="00F97467" w:rsidRDefault="00F97467" w:rsidP="00FB0573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5E85B6BC" w14:textId="77777777"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4AC03212" w14:textId="77777777" w:rsidR="00F97467" w:rsidRPr="00F97467" w:rsidRDefault="00F97467" w:rsidP="00FB0573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4A4DCC55" w14:textId="77777777" w:rsidR="00F97467" w:rsidRPr="00F97467" w:rsidRDefault="00F97467" w:rsidP="00FB0573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14:paraId="33C02AE3" w14:textId="77777777" w:rsidTr="00F97467">
        <w:trPr>
          <w:trHeight w:val="14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14:paraId="3A748E00" w14:textId="77777777" w:rsidR="0013212D" w:rsidRPr="00FB0573" w:rsidRDefault="0013212D" w:rsidP="0013212D">
            <w:pPr>
              <w:autoSpaceDE w:val="0"/>
              <w:autoSpaceDN w:val="0"/>
              <w:adjustRightInd w:val="0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القدرة على استيعاب قواعد وأساليب العمل</w:t>
            </w:r>
          </w:p>
          <w:p w14:paraId="24785EE8" w14:textId="77777777" w:rsidR="0013212D" w:rsidRPr="00F97467" w:rsidRDefault="0013212D" w:rsidP="0013212D">
            <w:pPr>
              <w:bidi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Ability to understand work rules and procedures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DBA01" w14:textId="77777777" w:rsidR="0013212D" w:rsidRPr="00FB0573" w:rsidRDefault="0013212D" w:rsidP="0013212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59C65" w14:textId="77777777" w:rsidR="0013212D" w:rsidRPr="00FB0573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7CBD94F9" w14:textId="77777777" w:rsidR="0013212D" w:rsidRPr="00F97467" w:rsidRDefault="0013212D" w:rsidP="0013212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1008FCD6" w14:textId="77777777" w:rsidR="0013212D" w:rsidRPr="00F97467" w:rsidRDefault="0013212D" w:rsidP="0013212D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  <w:r w:rsidRPr="00F97467">
              <w:rPr>
                <w:rFonts w:cstheme="minorHAns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13212D" w:rsidRPr="00F97467" w14:paraId="5CD8E134" w14:textId="77777777" w:rsidTr="0013212D">
              <w:trPr>
                <w:trHeight w:val="584"/>
              </w:trPr>
              <w:tc>
                <w:tcPr>
                  <w:tcW w:w="1009" w:type="dxa"/>
                </w:tcPr>
                <w:p w14:paraId="43D85244" w14:textId="77777777" w:rsidR="0013212D" w:rsidRPr="00F97467" w:rsidRDefault="0013212D" w:rsidP="0013212D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07447451" w14:textId="77777777" w:rsidR="0013212D" w:rsidRPr="00F97467" w:rsidRDefault="0013212D" w:rsidP="0013212D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682EF488" w14:textId="77777777" w:rsidR="0013212D" w:rsidRPr="00F97467" w:rsidRDefault="0013212D" w:rsidP="0013212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6C67EC95" w14:textId="77777777"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69EBEE89" w14:textId="77777777" w:rsidR="0013212D" w:rsidRPr="00F97467" w:rsidRDefault="0013212D" w:rsidP="0013212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1B2AF8E1" w14:textId="77777777" w:rsidR="0013212D" w:rsidRPr="00F97467" w:rsidRDefault="0013212D" w:rsidP="0013212D">
            <w:pPr>
              <w:bidi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13212D" w:rsidRPr="00F97467" w14:paraId="7729A9CF" w14:textId="77777777" w:rsidTr="0013212D">
              <w:trPr>
                <w:trHeight w:val="584"/>
              </w:trPr>
              <w:tc>
                <w:tcPr>
                  <w:tcW w:w="1009" w:type="dxa"/>
                </w:tcPr>
                <w:p w14:paraId="5A9A93EC" w14:textId="77777777" w:rsidR="0013212D" w:rsidRPr="00F97467" w:rsidRDefault="0013212D" w:rsidP="0013212D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14646BAE" w14:textId="77777777" w:rsidR="0013212D" w:rsidRPr="00F97467" w:rsidRDefault="0013212D" w:rsidP="0013212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14:paraId="6B83A0E4" w14:textId="77777777"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14:paraId="76755BAF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6E3A1B35" w14:textId="77777777" w:rsidR="0013212D" w:rsidRPr="00FB0573" w:rsidRDefault="0013212D" w:rsidP="0013212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2AACD" w14:textId="77777777" w:rsidR="0013212D" w:rsidRPr="00FB0573" w:rsidRDefault="0013212D" w:rsidP="0013212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F5FB4" w14:textId="77777777" w:rsidR="0013212D" w:rsidRPr="00FB0573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4E973F14" w14:textId="77777777"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1B5BAF12" w14:textId="77777777" w:rsidR="0013212D" w:rsidRPr="00F97467" w:rsidRDefault="0013212D" w:rsidP="0013212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2757FFFC" w14:textId="77777777"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76043418" w14:textId="77777777" w:rsidR="0013212D" w:rsidRPr="00F97467" w:rsidRDefault="0013212D" w:rsidP="0013212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1A4F7CD9" w14:textId="77777777"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14:paraId="3195256D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0F4B3406" w14:textId="77777777" w:rsidR="0013212D" w:rsidRPr="00FB0573" w:rsidRDefault="0013212D" w:rsidP="0013212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78FF0" w14:textId="77777777" w:rsidR="0013212D" w:rsidRPr="00FB0573" w:rsidRDefault="0013212D" w:rsidP="0013212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9C826" w14:textId="77777777" w:rsidR="0013212D" w:rsidRPr="00FB0573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0E802B1B" w14:textId="77777777"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6602615B" w14:textId="77777777" w:rsidR="0013212D" w:rsidRPr="00F97467" w:rsidRDefault="0013212D" w:rsidP="0013212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045DC2E5" w14:textId="77777777"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1C0A6EB6" w14:textId="77777777" w:rsidR="0013212D" w:rsidRPr="00F97467" w:rsidRDefault="0013212D" w:rsidP="0013212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5745F357" w14:textId="77777777"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14:paraId="656D7D64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41C991C0" w14:textId="77777777" w:rsidR="0013212D" w:rsidRPr="00FB0573" w:rsidRDefault="0013212D" w:rsidP="0013212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953B4" w14:textId="77777777" w:rsidR="0013212D" w:rsidRPr="00FB0573" w:rsidRDefault="0013212D" w:rsidP="0013212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D223E" w14:textId="77777777" w:rsidR="0013212D" w:rsidRPr="00FB0573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1A57761F" w14:textId="77777777"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285B55AF" w14:textId="77777777" w:rsidR="0013212D" w:rsidRPr="00F97467" w:rsidRDefault="0013212D" w:rsidP="0013212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52F2ECEB" w14:textId="77777777"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4C77E51D" w14:textId="77777777" w:rsidR="0013212D" w:rsidRPr="00F97467" w:rsidRDefault="0013212D" w:rsidP="0013212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2E9D5909" w14:textId="77777777"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14:paraId="63238291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34705E57" w14:textId="77777777" w:rsidR="0013212D" w:rsidRPr="00FB0573" w:rsidRDefault="0013212D" w:rsidP="0013212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FF07E" w14:textId="77777777" w:rsidR="0013212D" w:rsidRPr="00FB0573" w:rsidRDefault="0013212D" w:rsidP="0013212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9F728" w14:textId="77777777" w:rsidR="0013212D" w:rsidRPr="00FB0573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7E2B63CA" w14:textId="77777777"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61A0274E" w14:textId="77777777" w:rsidR="0013212D" w:rsidRPr="00F97467" w:rsidRDefault="0013212D" w:rsidP="0013212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5810BCF7" w14:textId="77777777"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152E4393" w14:textId="77777777" w:rsidR="0013212D" w:rsidRPr="00F97467" w:rsidRDefault="0013212D" w:rsidP="0013212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2AE30AD6" w14:textId="77777777" w:rsidR="0013212D" w:rsidRPr="00F97467" w:rsidRDefault="0013212D" w:rsidP="0013212D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14:paraId="3C97FE7D" w14:textId="77777777" w:rsidTr="00F97467">
        <w:trPr>
          <w:trHeight w:val="14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14:paraId="6454D1CF" w14:textId="77777777"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الترتيب والنظام في العمل</w:t>
            </w:r>
          </w:p>
          <w:p w14:paraId="2501E9F0" w14:textId="77777777" w:rsidR="004F496D" w:rsidRPr="00F97467" w:rsidRDefault="004F496D" w:rsidP="004F496D">
            <w:pPr>
              <w:bidi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Regularity and discipline at work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859B4" w14:textId="77777777"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62D1B" w14:textId="77777777"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3ECD08B3" w14:textId="77777777" w:rsidR="004F496D" w:rsidRPr="00F97467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5AD39517" w14:textId="77777777" w:rsidR="004F496D" w:rsidRPr="00F97467" w:rsidRDefault="004F496D" w:rsidP="004F496D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  <w:r w:rsidRPr="00F97467">
              <w:rPr>
                <w:rFonts w:cstheme="minorHAns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F496D" w:rsidRPr="00F97467" w14:paraId="0D5192DB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020B79F0" w14:textId="77777777" w:rsidR="004F496D" w:rsidRPr="00F97467" w:rsidRDefault="004F496D" w:rsidP="004F496D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0D7B848D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5698C70A" w14:textId="77777777"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3E18B392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54ADBD9B" w14:textId="77777777" w:rsidR="004F496D" w:rsidRPr="00F97467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284FCDC9" w14:textId="77777777" w:rsidR="004F496D" w:rsidRPr="00F97467" w:rsidRDefault="004F496D" w:rsidP="004F496D">
            <w:pPr>
              <w:bidi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F496D" w:rsidRPr="00F97467" w14:paraId="597EF170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18964FC5" w14:textId="77777777" w:rsidR="004F496D" w:rsidRPr="00F97467" w:rsidRDefault="004F496D" w:rsidP="004F496D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76012A5A" w14:textId="77777777"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14:paraId="25C2C8A4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14:paraId="14036E43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2E0AE31E" w14:textId="77777777"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7CA57" w14:textId="77777777"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A60A6" w14:textId="77777777"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47BA694A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5566236F" w14:textId="77777777"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4A6A3436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6761E21E" w14:textId="77777777"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312C8552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14:paraId="6247E8DE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62A9C127" w14:textId="77777777"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3D394" w14:textId="77777777"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8A983" w14:textId="77777777"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244BCAC7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0AAEF304" w14:textId="77777777"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74AD85D7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3FF47B72" w14:textId="77777777"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2130A573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14:paraId="7F164384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7BBD8069" w14:textId="77777777"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42E56" w14:textId="77777777"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26C30" w14:textId="77777777"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031D4A34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15B45B6D" w14:textId="77777777"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4324105C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599466E6" w14:textId="77777777"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2D3C585A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14:paraId="707573C7" w14:textId="77777777" w:rsidTr="00F97467">
        <w:trPr>
          <w:trHeight w:val="332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14292275" w14:textId="77777777"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B8D97" w14:textId="77777777"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39E58" w14:textId="77777777"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68AE4A31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01612ACC" w14:textId="77777777"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07B38FC2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0E9EA912" w14:textId="77777777"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77C8E13A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14:paraId="4FF00374" w14:textId="77777777" w:rsidTr="00F97467">
        <w:trPr>
          <w:trHeight w:val="70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14:paraId="64E78BB5" w14:textId="77777777" w:rsidR="004F496D" w:rsidRPr="00FB0573" w:rsidRDefault="004F496D" w:rsidP="004F496D">
            <w:pPr>
              <w:autoSpaceDE w:val="0"/>
              <w:autoSpaceDN w:val="0"/>
              <w:adjustRightInd w:val="0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 xml:space="preserve">الالتزام بأنظمة وسياسات </w:t>
            </w: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>الشركة</w:t>
            </w:r>
          </w:p>
          <w:p w14:paraId="21E786AE" w14:textId="77777777" w:rsidR="004F496D" w:rsidRPr="00F97467" w:rsidRDefault="004F496D" w:rsidP="004F496D">
            <w:pPr>
              <w:bidi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lastRenderedPageBreak/>
              <w:t>Observing company policies and</w:t>
            </w:r>
            <w:r w:rsidRPr="00F97467">
              <w:rPr>
                <w:rFonts w:cstheme="minorHAnsi"/>
                <w:sz w:val="20"/>
                <w:szCs w:val="20"/>
                <w:rtl/>
              </w:rPr>
              <w:t xml:space="preserve"> </w:t>
            </w:r>
            <w:r w:rsidRPr="00F97467">
              <w:rPr>
                <w:rFonts w:cstheme="minorHAnsi"/>
                <w:sz w:val="20"/>
                <w:szCs w:val="20"/>
              </w:rPr>
              <w:t>systems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69894" w14:textId="77777777"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lastRenderedPageBreak/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837AA" w14:textId="77777777"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473C3CB0" w14:textId="77777777" w:rsidR="004F496D" w:rsidRPr="00F97467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6CF11429" w14:textId="77777777" w:rsidR="004F496D" w:rsidRPr="00F97467" w:rsidRDefault="004F496D" w:rsidP="004F496D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  <w:r w:rsidRPr="00F97467">
              <w:rPr>
                <w:rFonts w:cstheme="minorHAnsi"/>
                <w:sz w:val="20"/>
                <w:szCs w:val="20"/>
              </w:rPr>
              <w:lastRenderedPageBreak/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F496D" w:rsidRPr="00F97467" w14:paraId="379E6C47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779F5C22" w14:textId="77777777" w:rsidR="004F496D" w:rsidRPr="00F97467" w:rsidRDefault="004F496D" w:rsidP="004F496D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53ACB73C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23FE51AA" w14:textId="77777777"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lastRenderedPageBreak/>
              <w:sym w:font="Wingdings" w:char="F06F"/>
            </w:r>
          </w:p>
        </w:tc>
        <w:tc>
          <w:tcPr>
            <w:tcW w:w="1140" w:type="dxa"/>
            <w:vAlign w:val="center"/>
          </w:tcPr>
          <w:p w14:paraId="6E8FAA91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188F6547" w14:textId="77777777" w:rsidR="004F496D" w:rsidRPr="00F97467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502D1E26" w14:textId="77777777" w:rsidR="004F496D" w:rsidRPr="00F97467" w:rsidRDefault="004F496D" w:rsidP="004F496D">
            <w:pPr>
              <w:bidi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lastRenderedPageBreak/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F496D" w:rsidRPr="00F97467" w14:paraId="5516C41F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6DEA6AF9" w14:textId="77777777" w:rsidR="004F496D" w:rsidRPr="00F97467" w:rsidRDefault="004F496D" w:rsidP="004F496D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656EC83B" w14:textId="77777777"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14:paraId="660459A5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4F496D" w:rsidRPr="00FB0573" w14:paraId="24BA1795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45C1644A" w14:textId="77777777"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13AFC" w14:textId="77777777"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08FB1" w14:textId="77777777"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5E855157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3B8E60DB" w14:textId="77777777"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60267AC3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3F407670" w14:textId="77777777"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270C7A3C" w14:textId="77777777" w:rsidR="004F496D" w:rsidRPr="00FB0573" w:rsidRDefault="004F496D" w:rsidP="004F496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F496D" w:rsidRPr="00FB0573" w14:paraId="3312F2B1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1227630F" w14:textId="77777777"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FE535" w14:textId="77777777"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8E2EA" w14:textId="77777777"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138621D9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1BCD3875" w14:textId="77777777"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2AFBA3F1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12CD1A50" w14:textId="77777777"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617726A8" w14:textId="77777777" w:rsidR="004F496D" w:rsidRPr="00FB0573" w:rsidRDefault="004F496D" w:rsidP="004F496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F496D" w:rsidRPr="00FB0573" w14:paraId="43BC95D6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78F54D35" w14:textId="77777777"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FF372" w14:textId="77777777"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B4CBC" w14:textId="77777777"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27CB8690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45F619FB" w14:textId="77777777"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0D4F7998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3CF873AB" w14:textId="77777777"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227A2A7C" w14:textId="77777777" w:rsidR="004F496D" w:rsidRPr="00FB0573" w:rsidRDefault="004F496D" w:rsidP="004F496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F496D" w:rsidRPr="00FB0573" w14:paraId="085523E5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34CD14D3" w14:textId="77777777"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4B393" w14:textId="77777777"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9EED5" w14:textId="77777777"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559C58D0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6A0811EE" w14:textId="77777777"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52A4C6A7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1665E3CA" w14:textId="77777777"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5DE07E2B" w14:textId="77777777" w:rsidR="004F496D" w:rsidRPr="00FB0573" w:rsidRDefault="004F496D" w:rsidP="004F496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F496D" w:rsidRPr="00FB0573" w14:paraId="61246AB2" w14:textId="77777777" w:rsidTr="00F97467">
        <w:trPr>
          <w:trHeight w:val="14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14:paraId="454ECDBA" w14:textId="77777777"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الاهتمام بتطوير وتحسين مستوى العمل</w:t>
            </w:r>
          </w:p>
          <w:p w14:paraId="7B37219F" w14:textId="77777777" w:rsidR="004F496D" w:rsidRPr="00F97467" w:rsidRDefault="004F496D" w:rsidP="004F496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Caring of work improvement and development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1D4CA" w14:textId="77777777"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CFEF6" w14:textId="77777777"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736DD1F8" w14:textId="77777777" w:rsidR="004F496D" w:rsidRPr="00F97467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571D168C" w14:textId="77777777" w:rsidR="004F496D" w:rsidRPr="00F97467" w:rsidRDefault="004F496D" w:rsidP="004F496D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  <w:r w:rsidRPr="00F97467">
              <w:rPr>
                <w:rFonts w:cstheme="minorHAns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F496D" w:rsidRPr="00F97467" w14:paraId="46FD97AE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11F6E00A" w14:textId="77777777" w:rsidR="004F496D" w:rsidRPr="00F97467" w:rsidRDefault="004F496D" w:rsidP="004F496D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09B0C2F5" w14:textId="77777777" w:rsidR="004F496D" w:rsidRPr="00F97467" w:rsidRDefault="004F496D" w:rsidP="004F496D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5D33F530" w14:textId="77777777"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2D521784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415CFE11" w14:textId="77777777" w:rsidR="004F496D" w:rsidRPr="00F97467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278BA739" w14:textId="77777777" w:rsidR="004F496D" w:rsidRPr="00F97467" w:rsidRDefault="004F496D" w:rsidP="004F496D">
            <w:pPr>
              <w:bidi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F496D" w:rsidRPr="00F97467" w14:paraId="59DF1703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339AEF67" w14:textId="77777777" w:rsidR="004F496D" w:rsidRPr="00F97467" w:rsidRDefault="004F496D" w:rsidP="004F496D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5E82AAB3" w14:textId="77777777" w:rsidR="004F496D" w:rsidRPr="00F97467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14:paraId="55DB8259" w14:textId="77777777" w:rsidR="004F496D" w:rsidRPr="00FB0573" w:rsidRDefault="004F496D" w:rsidP="004F496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F496D" w:rsidRPr="00FB0573" w14:paraId="33D6E37D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4D1E0AC0" w14:textId="77777777"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F4AA9" w14:textId="77777777"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FDFE1" w14:textId="77777777"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3FAC9434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5ABE6415" w14:textId="77777777"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5512679F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3E1E317A" w14:textId="77777777"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275CF2AF" w14:textId="77777777" w:rsidR="004F496D" w:rsidRPr="00FB0573" w:rsidRDefault="004F496D" w:rsidP="004F496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F496D" w:rsidRPr="00FB0573" w14:paraId="3A8AA4F1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55E209ED" w14:textId="77777777"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3A8EE" w14:textId="77777777"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49884" w14:textId="77777777"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4FABC290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0B53FA83" w14:textId="77777777"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2FBE3228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2E96F5B5" w14:textId="77777777"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705CFE09" w14:textId="77777777" w:rsidR="004F496D" w:rsidRPr="00FB0573" w:rsidRDefault="004F496D" w:rsidP="004F496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F496D" w:rsidRPr="00FB0573" w14:paraId="5EF48691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73E68D2F" w14:textId="77777777"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349E5" w14:textId="77777777"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6BFEA" w14:textId="77777777"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192D593D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7BC53BD8" w14:textId="77777777"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5895C0A2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040BE7BD" w14:textId="77777777"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57C5EBD1" w14:textId="77777777" w:rsidR="004F496D" w:rsidRPr="00FB0573" w:rsidRDefault="004F496D" w:rsidP="004F496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F496D" w:rsidRPr="00FB0573" w14:paraId="1341BBD5" w14:textId="77777777" w:rsidTr="00F97467">
        <w:trPr>
          <w:trHeight w:val="14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65DB5A1D" w14:textId="77777777" w:rsidR="004F496D" w:rsidRPr="00FB0573" w:rsidRDefault="004F496D" w:rsidP="004F496D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D0AE4" w14:textId="77777777" w:rsidR="004F496D" w:rsidRPr="00FB0573" w:rsidRDefault="004F496D" w:rsidP="004F496D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78614" w14:textId="77777777" w:rsidR="004F496D" w:rsidRPr="00FB0573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311F580D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1A81B9B3" w14:textId="77777777" w:rsidR="004F496D" w:rsidRPr="00F97467" w:rsidRDefault="004F496D" w:rsidP="004F496D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7DBDCCBC" w14:textId="77777777" w:rsidR="004F496D" w:rsidRPr="00F97467" w:rsidRDefault="004F496D" w:rsidP="004F496D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756437CA" w14:textId="77777777" w:rsidR="004F496D" w:rsidRPr="00F97467" w:rsidRDefault="004F496D" w:rsidP="004F496D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20BD2504" w14:textId="77777777" w:rsidR="004F496D" w:rsidRPr="00FB0573" w:rsidRDefault="004F496D" w:rsidP="004F496D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580FF953" w14:textId="77777777" w:rsidTr="00F97467">
        <w:trPr>
          <w:trHeight w:val="14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14:paraId="5BCFA8C1" w14:textId="77777777"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المبادرة والابتكار في العمل</w:t>
            </w:r>
          </w:p>
          <w:p w14:paraId="4889CDCD" w14:textId="77777777" w:rsidR="00355045" w:rsidRPr="00F97467" w:rsidRDefault="00355045" w:rsidP="0035504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Initiative and creativity at work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91B92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391AC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134840F7" w14:textId="77777777"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55F0F029" w14:textId="77777777" w:rsidR="00355045" w:rsidRPr="00CB44B5" w:rsidRDefault="00355045" w:rsidP="00355045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355045" w:rsidRPr="00F97467" w14:paraId="3238E4C4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173A4A16" w14:textId="77777777" w:rsidR="00355045" w:rsidRPr="00F97467" w:rsidRDefault="00355045" w:rsidP="00355045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4BAD0493" w14:textId="77777777" w:rsidR="00355045" w:rsidRPr="00F97467" w:rsidRDefault="00355045" w:rsidP="00355045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47955F48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48752BDE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5220ADE7" w14:textId="77777777"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4ABC50FB" w14:textId="77777777" w:rsidR="00355045" w:rsidRPr="00CB44B5" w:rsidRDefault="00355045" w:rsidP="00355045">
            <w:pPr>
              <w:bidi/>
              <w:jc w:val="center"/>
              <w:rPr>
                <w:rFonts w:cs="SF Sultan"/>
                <w:sz w:val="20"/>
                <w:szCs w:val="20"/>
                <w:rtl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355045" w:rsidRPr="00F97467" w14:paraId="60E06CDD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357B93C3" w14:textId="77777777" w:rsidR="00355045" w:rsidRPr="00F97467" w:rsidRDefault="00355045" w:rsidP="00355045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1CBD5000" w14:textId="77777777"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14:paraId="25B2D131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1221E910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77DCCBA7" w14:textId="77777777"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DB216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5EFE7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237138C7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499BE530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7CB4336E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282610BA" w14:textId="77777777"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575C7C85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64203395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39F6D01F" w14:textId="77777777"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B0FC6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908F3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1C99534E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411DA915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29EC6AFD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6DD13603" w14:textId="77777777"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0E120395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07779EA1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4267CDC5" w14:textId="77777777"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DD4F6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FA566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33A93790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7DC54C60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15100081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21F011A2" w14:textId="77777777"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11E1333E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39E1F614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130D3672" w14:textId="77777777"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E707A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DF9F2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4A4A9C0B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2B5137C0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65D48DD9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2652BA84" w14:textId="77777777"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4ECA1705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4CB6F95F" w14:textId="77777777" w:rsidTr="00F97467">
        <w:trPr>
          <w:trHeight w:val="21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14:paraId="2CAA403F" w14:textId="77777777" w:rsidR="00355045" w:rsidRPr="00FB0573" w:rsidRDefault="00355045" w:rsidP="00355045">
            <w:pPr>
              <w:autoSpaceDE w:val="0"/>
              <w:autoSpaceDN w:val="0"/>
              <w:adjustRightInd w:val="0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القدرة على اتخاذ القرارات</w:t>
            </w:r>
          </w:p>
          <w:p w14:paraId="1A6F88B5" w14:textId="77777777" w:rsidR="00355045" w:rsidRPr="00F97467" w:rsidRDefault="00355045" w:rsidP="0035504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sz w:val="20"/>
                <w:szCs w:val="20"/>
              </w:rPr>
              <w:t>Ability for taking sound decisions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C36BC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C9FDD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34FDCBC2" w14:textId="77777777"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077EAFAA" w14:textId="77777777" w:rsidR="00355045" w:rsidRPr="00CB44B5" w:rsidRDefault="00355045" w:rsidP="00355045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355045" w:rsidRPr="00F97467" w14:paraId="1F26DA22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2225CC99" w14:textId="77777777" w:rsidR="00355045" w:rsidRPr="00F97467" w:rsidRDefault="00355045" w:rsidP="00355045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308B07F2" w14:textId="77777777" w:rsidR="00355045" w:rsidRPr="00F97467" w:rsidRDefault="00355045" w:rsidP="00355045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60BC8E3A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3CA93391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422C1C1D" w14:textId="77777777"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313F6797" w14:textId="77777777" w:rsidR="00355045" w:rsidRPr="00CB44B5" w:rsidRDefault="00355045" w:rsidP="00355045">
            <w:pPr>
              <w:bidi/>
              <w:jc w:val="center"/>
              <w:rPr>
                <w:rFonts w:cs="SF Sultan"/>
                <w:sz w:val="20"/>
                <w:szCs w:val="20"/>
                <w:rtl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355045" w:rsidRPr="00F97467" w14:paraId="0EB766CE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6875EAA3" w14:textId="77777777" w:rsidR="00355045" w:rsidRPr="00F97467" w:rsidRDefault="00355045" w:rsidP="00355045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2CEF9C6B" w14:textId="77777777"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14:paraId="7F507575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6D3AFEF3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228992B2" w14:textId="77777777"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D80B2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EF1D2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4E1FF83B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3B82BB7D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215F6BE6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64BB26F3" w14:textId="77777777"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7AD234A8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5953E536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0B539C1A" w14:textId="77777777"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8539C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C4A0E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1741F8BE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58F05C07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18074B91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6AEAB70A" w14:textId="77777777"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497CF1C5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678A5500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028D2FDF" w14:textId="77777777"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23D06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C062C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56A57B42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25767270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4C10F5E6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41B64FC5" w14:textId="77777777"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0A1F22E5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77BB0CFE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40EBC87A" w14:textId="77777777"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6C43E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342C8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3035DEB4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1DAD7663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22A36306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711A935A" w14:textId="77777777"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2393CA0D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443E4B71" w14:textId="77777777" w:rsidTr="00F97467">
        <w:trPr>
          <w:trHeight w:val="21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14:paraId="5DEE55EC" w14:textId="77777777"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الاجتهاد والتجاوب مع ضغط العمل</w:t>
            </w:r>
          </w:p>
          <w:p w14:paraId="1B631D12" w14:textId="77777777" w:rsidR="00355045" w:rsidRPr="00F97467" w:rsidRDefault="00355045" w:rsidP="00355045">
            <w:pPr>
              <w:bidi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97467">
              <w:rPr>
                <w:rFonts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136EDF4B" wp14:editId="1F78EFE7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9889490</wp:posOffset>
                      </wp:positionV>
                      <wp:extent cx="7787640" cy="817880"/>
                      <wp:effectExtent l="0" t="0" r="3810" b="127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87640" cy="817880"/>
                                <a:chOff x="0" y="0"/>
                                <a:chExt cx="7787640" cy="818153"/>
                              </a:xfrm>
                            </wpg:grpSpPr>
                            <wps:wsp>
                              <wps:cNvPr id="2" name="Rectangle 2"/>
                              <wps:cNvSpPr/>
                              <wps:spPr>
                                <a:xfrm>
                                  <a:off x="0" y="284753"/>
                                  <a:ext cx="7543800" cy="525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Parallelogram 7"/>
                              <wps:cNvSpPr/>
                              <wps:spPr>
                                <a:xfrm>
                                  <a:off x="5074920" y="284753"/>
                                  <a:ext cx="2476500" cy="533400"/>
                                </a:xfrm>
                                <a:custGeom>
                                  <a:avLst/>
                                  <a:gdLst>
                                    <a:gd name="connsiteX0" fmla="*/ 0 w 2476500"/>
                                    <a:gd name="connsiteY0" fmla="*/ 525780 h 525780"/>
                                    <a:gd name="connsiteX1" fmla="*/ 131445 w 2476500"/>
                                    <a:gd name="connsiteY1" fmla="*/ 0 h 525780"/>
                                    <a:gd name="connsiteX2" fmla="*/ 2476500 w 2476500"/>
                                    <a:gd name="connsiteY2" fmla="*/ 0 h 525780"/>
                                    <a:gd name="connsiteX3" fmla="*/ 2345055 w 2476500"/>
                                    <a:gd name="connsiteY3" fmla="*/ 525780 h 525780"/>
                                    <a:gd name="connsiteX4" fmla="*/ 0 w 2476500"/>
                                    <a:gd name="connsiteY4" fmla="*/ 525780 h 525780"/>
                                    <a:gd name="connsiteX0" fmla="*/ 0 w 2476500"/>
                                    <a:gd name="connsiteY0" fmla="*/ 525780 h 533400"/>
                                    <a:gd name="connsiteX1" fmla="*/ 131445 w 2476500"/>
                                    <a:gd name="connsiteY1" fmla="*/ 0 h 533400"/>
                                    <a:gd name="connsiteX2" fmla="*/ 2476500 w 2476500"/>
                                    <a:gd name="connsiteY2" fmla="*/ 0 h 533400"/>
                                    <a:gd name="connsiteX3" fmla="*/ 2468880 w 2476500"/>
                                    <a:gd name="connsiteY3" fmla="*/ 533400 h 533400"/>
                                    <a:gd name="connsiteX4" fmla="*/ 0 w 2476500"/>
                                    <a:gd name="connsiteY4" fmla="*/ 525780 h 5334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2476500" h="533400">
                                      <a:moveTo>
                                        <a:pt x="0" y="525780"/>
                                      </a:moveTo>
                                      <a:lnTo>
                                        <a:pt x="131445" y="0"/>
                                      </a:lnTo>
                                      <a:lnTo>
                                        <a:pt x="2476500" y="0"/>
                                      </a:lnTo>
                                      <a:lnTo>
                                        <a:pt x="2468880" y="533400"/>
                                      </a:lnTo>
                                      <a:lnTo>
                                        <a:pt x="0" y="5257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Parallelogram 7"/>
                              <wps:cNvSpPr/>
                              <wps:spPr>
                                <a:xfrm>
                                  <a:off x="5318760" y="284753"/>
                                  <a:ext cx="2468880" cy="533400"/>
                                </a:xfrm>
                                <a:custGeom>
                                  <a:avLst/>
                                  <a:gdLst>
                                    <a:gd name="connsiteX0" fmla="*/ 0 w 2476500"/>
                                    <a:gd name="connsiteY0" fmla="*/ 525780 h 525780"/>
                                    <a:gd name="connsiteX1" fmla="*/ 131445 w 2476500"/>
                                    <a:gd name="connsiteY1" fmla="*/ 0 h 525780"/>
                                    <a:gd name="connsiteX2" fmla="*/ 2476500 w 2476500"/>
                                    <a:gd name="connsiteY2" fmla="*/ 0 h 525780"/>
                                    <a:gd name="connsiteX3" fmla="*/ 2345055 w 2476500"/>
                                    <a:gd name="connsiteY3" fmla="*/ 525780 h 525780"/>
                                    <a:gd name="connsiteX4" fmla="*/ 0 w 2476500"/>
                                    <a:gd name="connsiteY4" fmla="*/ 525780 h 525780"/>
                                    <a:gd name="connsiteX0" fmla="*/ 0 w 2476500"/>
                                    <a:gd name="connsiteY0" fmla="*/ 525780 h 533400"/>
                                    <a:gd name="connsiteX1" fmla="*/ 131445 w 2476500"/>
                                    <a:gd name="connsiteY1" fmla="*/ 0 h 533400"/>
                                    <a:gd name="connsiteX2" fmla="*/ 2476500 w 2476500"/>
                                    <a:gd name="connsiteY2" fmla="*/ 0 h 533400"/>
                                    <a:gd name="connsiteX3" fmla="*/ 2468880 w 2476500"/>
                                    <a:gd name="connsiteY3" fmla="*/ 533400 h 533400"/>
                                    <a:gd name="connsiteX4" fmla="*/ 0 w 2476500"/>
                                    <a:gd name="connsiteY4" fmla="*/ 525780 h 5334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2476500" h="533400">
                                      <a:moveTo>
                                        <a:pt x="0" y="525780"/>
                                      </a:moveTo>
                                      <a:lnTo>
                                        <a:pt x="131445" y="0"/>
                                      </a:lnTo>
                                      <a:lnTo>
                                        <a:pt x="2476500" y="0"/>
                                      </a:lnTo>
                                      <a:lnTo>
                                        <a:pt x="2468880" y="533400"/>
                                      </a:lnTo>
                                      <a:lnTo>
                                        <a:pt x="0" y="5257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" name="Picture 6"/>
                                <pic:cNvPicPr/>
                              </pic:nvPicPr>
                              <pic:blipFill>
                                <a:blip r:embed="rId7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2474" y="284779"/>
                                  <a:ext cx="388448" cy="377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" name="Text Box 28"/>
                              <wps:cNvSpPr txBox="1"/>
                              <wps:spPr>
                                <a:xfrm>
                                  <a:off x="943580" y="361584"/>
                                  <a:ext cx="1612787" cy="371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E818F7B" w14:textId="77777777" w:rsidR="009E0BA9" w:rsidRDefault="009E0BA9" w:rsidP="00355045">
                                    <w:pPr>
                                      <w:spacing w:line="252" w:lineRule="auto"/>
                                      <w:rPr>
                                        <w:rFonts w:asciiTheme="majorBidi" w:hAnsiTheme="majorBidi" w:cstheme="majorBidi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Theme="majorBidi" w:eastAsia="Calibri" w:hAnsiTheme="majorBidi" w:cstheme="majorBidi"/>
                                        <w:b/>
                                        <w:bCs/>
                                        <w:color w:val="FFFFFF"/>
                                        <w:kern w:val="24"/>
                                        <w:sz w:val="32"/>
                                        <w:szCs w:val="32"/>
                                      </w:rPr>
                                      <w:t>@engaalzahrani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Picture 8"/>
                                <pic:cNvPicPr/>
                              </pic:nvPicPr>
                              <pic:blipFill>
                                <a:blip r:embed="rId8" cstate="print">
                                  <a:lum bright="70000" contrast="-7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4780" y="0"/>
                                  <a:ext cx="450518" cy="7798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6EDF4B" id="Group 1" o:spid="_x0000_s1027" style="position:absolute;left:0;text-align:left;margin-left:0;margin-top:778.7pt;width:613.2pt;height:64.4pt;z-index:251694080;mso-position-horizontal-relative:page;mso-width-relative:margin;mso-height-relative:margin" coordsize="77876,8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">
                      <v:rect id="Rectangle 2" o:spid="_x0000_s1028" style="position:absolute;top:2847;width:75438;height:5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" fillcolor="#323e4f [2415]" stroked="f" strokeweight="1pt"/>
                      <v:shape id="Parallelogram 7" o:spid="_x0000_s1029" style="position:absolute;left:50749;top:2847;width:24765;height:5334;visibility:visible;mso-wrap-style:square;v-text-anchor:middle" coordsize="247650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" path="m,525780l131445,,2476500,r-7620,533400l,525780xe" fillcolor="white [3212]" stroked="f" strokeweight="1pt">
                        <v:stroke joinstyle="miter"/>
                        <v:path arrowok="t" o:connecttype="custom" o:connectlocs="0,525780;131445,0;2476500,0;2468880,533400;0,525780" o:connectangles="0,0,0,0,0"/>
                      </v:shape>
                      <v:shape id="Parallelogram 7" o:spid="_x0000_s1030" style="position:absolute;left:53187;top:2847;width:24689;height:5334;visibility:visible;mso-wrap-style:square;v-text-anchor:middle" coordsize="247650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" path="m,525780l131445,,2476500,r-7620,533400l,525780xe" fillcolor="#d8d8d8 [2732]" stroked="f" strokeweight="1pt">
                        <v:stroke joinstyle="miter"/>
                        <v:path arrowok="t" o:connecttype="custom" o:connectlocs="0,525780;131041,0;2468880,0;2461283,533400;0,525780" o:connectangles="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31" type="#_x0000_t75" style="position:absolute;left:6324;top:2847;width:3885;height:3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">
                        <v:imagedata r:id="rId9" o:title="" chromakey="white"/>
                      </v:shape>
                      <v:shape id="Text Box 28" o:spid="_x0000_s1032" type="#_x0000_t202" style="position:absolute;left:9435;top:3615;width:16128;height:3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      <v:textbox>
                          <w:txbxContent>
                            <w:p w14:paraId="5E818F7B" w14:textId="77777777" w:rsidR="009E0BA9" w:rsidRDefault="009E0BA9" w:rsidP="00355045">
                              <w:pPr>
                                <w:spacing w:line="252" w:lineRule="auto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  <w:t>@engaalzahrani</w:t>
                              </w:r>
                            </w:p>
                          </w:txbxContent>
                        </v:textbox>
                      </v:shape>
                      <v:shape id="Picture 8" o:spid="_x0000_s1033" type="#_x0000_t75" style="position:absolute;left:1447;width:4505;height:7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">
                        <v:imagedata r:id="rId10" o:title="" gain="19661f" blacklevel="22938f"/>
                      </v:shape>
                      <w10:wrap anchorx="page"/>
                    </v:group>
                  </w:pict>
                </mc:Fallback>
              </mc:AlternateContent>
            </w:r>
            <w:r w:rsidRPr="00F97467">
              <w:rPr>
                <w:rFonts w:cstheme="minorHAnsi"/>
                <w:sz w:val="20"/>
                <w:szCs w:val="20"/>
              </w:rPr>
              <w:t>Working hard and responding to work pressure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F0951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530BC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355B5AA3" w14:textId="77777777"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0CB0FDDA" w14:textId="77777777" w:rsidR="00355045" w:rsidRPr="00CB44B5" w:rsidRDefault="00355045" w:rsidP="00355045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355045" w:rsidRPr="00F97467" w14:paraId="1DB3E7DF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7D07577A" w14:textId="77777777" w:rsidR="00355045" w:rsidRPr="00F97467" w:rsidRDefault="00355045" w:rsidP="00355045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19D315EE" w14:textId="77777777" w:rsidR="00355045" w:rsidRPr="00F97467" w:rsidRDefault="00355045" w:rsidP="00355045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51FCFC9D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7173F2DE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083914B4" w14:textId="77777777"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10DC0028" w14:textId="77777777" w:rsidR="00355045" w:rsidRPr="00CB44B5" w:rsidRDefault="00355045" w:rsidP="00355045">
            <w:pPr>
              <w:bidi/>
              <w:jc w:val="center"/>
              <w:rPr>
                <w:rFonts w:cs="SF Sultan"/>
                <w:sz w:val="20"/>
                <w:szCs w:val="20"/>
                <w:rtl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355045" w:rsidRPr="00F97467" w14:paraId="5F16F2DF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62FEABF0" w14:textId="77777777" w:rsidR="00355045" w:rsidRPr="00F97467" w:rsidRDefault="00355045" w:rsidP="00355045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0E70494E" w14:textId="77777777"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14:paraId="04B8E538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1011CE21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24E10D70" w14:textId="77777777"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D3DED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DAECD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01B7B210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7F36BD24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72030A29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79A9B004" w14:textId="77777777"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7DD283A8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137760CF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161D727A" w14:textId="77777777"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D656D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8B56E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18850499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420E1E93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32B7C1B3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4E8EB0C4" w14:textId="77777777"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532026A5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50E95106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65C9A902" w14:textId="77777777"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59A55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E51DF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13F7AB2F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1F6EF561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7EC852C4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661C22CF" w14:textId="77777777"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607057E8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0B626C79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21D622AE" w14:textId="77777777"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D3C56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081E3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6283C8B7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74B7F9DB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50F93D8B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04BAE86C" w14:textId="77777777"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1173326E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22FDDEC4" w14:textId="77777777" w:rsidTr="00F97467">
        <w:trPr>
          <w:trHeight w:val="21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14:paraId="59E80E82" w14:textId="77777777" w:rsidR="00355045" w:rsidRPr="00FB0573" w:rsidRDefault="00355045" w:rsidP="00355045">
            <w:pPr>
              <w:autoSpaceDE w:val="0"/>
              <w:autoSpaceDN w:val="0"/>
              <w:adjustRightInd w:val="0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إنجاز العمل في الموعد المطلوب</w:t>
            </w:r>
          </w:p>
          <w:p w14:paraId="3681860A" w14:textId="77777777" w:rsidR="00355045" w:rsidRPr="00CB44B5" w:rsidRDefault="00355045" w:rsidP="00355045">
            <w:pPr>
              <w:autoSpaceDE w:val="0"/>
              <w:autoSpaceDN w:val="0"/>
              <w:adjustRightInd w:val="0"/>
              <w:jc w:val="center"/>
              <w:rPr>
                <w:rFonts w:cs="MyriadPro-Light"/>
                <w:sz w:val="20"/>
                <w:szCs w:val="20"/>
                <w:rtl/>
              </w:rPr>
            </w:pPr>
            <w:r w:rsidRPr="00CB44B5">
              <w:rPr>
                <w:rFonts w:cs="MyriadPro-Light"/>
                <w:sz w:val="20"/>
                <w:szCs w:val="20"/>
              </w:rPr>
              <w:t>Accomplishment the work according to the required time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00E4B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112DB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30AD63EE" w14:textId="77777777"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06DF6B6B" w14:textId="77777777" w:rsidR="00355045" w:rsidRPr="00CB44B5" w:rsidRDefault="00355045" w:rsidP="00355045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355045" w:rsidRPr="00F97467" w14:paraId="66778482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4428A610" w14:textId="77777777" w:rsidR="00355045" w:rsidRPr="00F97467" w:rsidRDefault="00355045" w:rsidP="00355045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1223611F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72519955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3F743F20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69A6822B" w14:textId="77777777"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33DC99C4" w14:textId="77777777" w:rsidR="00355045" w:rsidRPr="00CB44B5" w:rsidRDefault="00355045" w:rsidP="00355045">
            <w:pPr>
              <w:bidi/>
              <w:jc w:val="center"/>
              <w:rPr>
                <w:rFonts w:cs="SF Sultan"/>
                <w:sz w:val="20"/>
                <w:szCs w:val="20"/>
                <w:rtl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355045" w:rsidRPr="00F97467" w14:paraId="7A158CE4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3103CE7E" w14:textId="77777777" w:rsidR="00355045" w:rsidRPr="00F97467" w:rsidRDefault="00355045" w:rsidP="00355045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27CAEDDB" w14:textId="77777777"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14:paraId="2F13BB1C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458EBBF3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0057C486" w14:textId="77777777"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AE873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45E38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48AF556C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096CEA3A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32626C51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04E23094" w14:textId="77777777"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746E4660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4817F32C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0FCD227C" w14:textId="77777777"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0B448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101B3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22AB1E2D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19B15847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43944A8C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2AFCC3E3" w14:textId="77777777"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3DF3ABF0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5E050BA2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59D8C8C8" w14:textId="77777777"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B8CC6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48C41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60356B0F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7C59094B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7EC68332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20A4063C" w14:textId="77777777"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4F8FE305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25CEEF22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029C375F" w14:textId="77777777"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4F21B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8D14C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59123922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2B26B61A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0724DABE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2BE84F97" w14:textId="77777777"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0A421FE9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6B294C28" w14:textId="77777777" w:rsidTr="00F97467">
        <w:trPr>
          <w:trHeight w:val="21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14:paraId="0EB8BBC1" w14:textId="77777777"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 xml:space="preserve">المحافظة على ممتلكات </w:t>
            </w: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>الشركة</w:t>
            </w:r>
          </w:p>
          <w:p w14:paraId="60078AC4" w14:textId="77777777" w:rsidR="00355045" w:rsidRPr="00CB44B5" w:rsidRDefault="00355045" w:rsidP="00355045">
            <w:pPr>
              <w:autoSpaceDE w:val="0"/>
              <w:autoSpaceDN w:val="0"/>
              <w:adjustRightInd w:val="0"/>
              <w:jc w:val="center"/>
              <w:rPr>
                <w:rFonts w:cs="MyriadPro-Light"/>
                <w:sz w:val="20"/>
                <w:szCs w:val="20"/>
                <w:rtl/>
              </w:rPr>
            </w:pPr>
            <w:r w:rsidRPr="00CB44B5">
              <w:rPr>
                <w:rFonts w:cs="MyriadPro-Light"/>
                <w:sz w:val="20"/>
                <w:szCs w:val="20"/>
              </w:rPr>
              <w:t>Preserving the company properties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36F20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AE403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0FFA0236" w14:textId="77777777"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05339129" w14:textId="77777777" w:rsidR="00355045" w:rsidRPr="00CB44B5" w:rsidRDefault="00355045" w:rsidP="00355045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355045" w:rsidRPr="00F97467" w14:paraId="13BB5D1E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26548692" w14:textId="77777777" w:rsidR="00355045" w:rsidRPr="00F97467" w:rsidRDefault="00355045" w:rsidP="00355045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15F005B8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341811B3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1A6BE02A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37836075" w14:textId="77777777" w:rsidR="00355045" w:rsidRPr="00F97467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461840FF" w14:textId="77777777" w:rsidR="00355045" w:rsidRPr="00CB44B5" w:rsidRDefault="00355045" w:rsidP="00355045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355045" w:rsidRPr="00F97467" w14:paraId="3E9029F0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2B823DF8" w14:textId="77777777" w:rsidR="00355045" w:rsidRPr="00F97467" w:rsidRDefault="00355045" w:rsidP="00355045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3BA5A3AB" w14:textId="77777777"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14:paraId="5C84BBE6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5F5EF933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2A5B8010" w14:textId="77777777"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C9E16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97546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6BF502FA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31801719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1A02F1AD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7DFE3A48" w14:textId="77777777"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1D0EE474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31AD3114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598B092B" w14:textId="77777777"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BA930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665DC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623E9770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1644A0E5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61DD38AC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7ED40342" w14:textId="77777777"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268E06F2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705FFA8E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5C40AAD3" w14:textId="77777777"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64355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1F630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213E4EE7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6E65C7FC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51B6071B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4F3B7AB0" w14:textId="77777777"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37DE90A6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355045" w:rsidRPr="00FB0573" w14:paraId="558D2EF1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2D1C1A04" w14:textId="77777777" w:rsidR="00355045" w:rsidRPr="00FB0573" w:rsidRDefault="00355045" w:rsidP="00355045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ECBD1" w14:textId="77777777" w:rsidR="00355045" w:rsidRPr="00FB0573" w:rsidRDefault="00355045" w:rsidP="00355045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DEBE3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4BCF50EF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6B60C932" w14:textId="77777777" w:rsidR="00355045" w:rsidRPr="00F97467" w:rsidRDefault="00355045" w:rsidP="00355045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7B138456" w14:textId="77777777" w:rsidR="00355045" w:rsidRPr="00F97467" w:rsidRDefault="00355045" w:rsidP="003550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36C8DD24" w14:textId="77777777" w:rsidR="00355045" w:rsidRPr="00F97467" w:rsidRDefault="00355045" w:rsidP="00355045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52D87855" w14:textId="77777777" w:rsidR="00355045" w:rsidRPr="00FB0573" w:rsidRDefault="00355045" w:rsidP="003550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57D0458A" w14:textId="77777777" w:rsidTr="00F97467">
        <w:trPr>
          <w:trHeight w:val="21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14:paraId="244EBA21" w14:textId="77777777" w:rsidR="00481266" w:rsidRPr="00FB0573" w:rsidRDefault="00481266" w:rsidP="00481266">
            <w:pPr>
              <w:autoSpaceDE w:val="0"/>
              <w:autoSpaceDN w:val="0"/>
              <w:adjustRightInd w:val="0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القدرة على العمل دون مراقبة</w:t>
            </w:r>
          </w:p>
          <w:p w14:paraId="7B475103" w14:textId="77777777" w:rsidR="00481266" w:rsidRPr="00CB44B5" w:rsidRDefault="00481266" w:rsidP="00481266">
            <w:pPr>
              <w:autoSpaceDE w:val="0"/>
              <w:autoSpaceDN w:val="0"/>
              <w:adjustRightInd w:val="0"/>
              <w:jc w:val="center"/>
              <w:rPr>
                <w:rFonts w:cs="MyriadPro-Light"/>
                <w:sz w:val="20"/>
                <w:szCs w:val="20"/>
                <w:rtl/>
              </w:rPr>
            </w:pPr>
            <w:r w:rsidRPr="00CB44B5">
              <w:rPr>
                <w:rFonts w:cs="MyriadPro-Light"/>
                <w:sz w:val="20"/>
                <w:szCs w:val="20"/>
              </w:rPr>
              <w:t>Ability to work without supervision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BD5CD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60119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11A4FE04" w14:textId="77777777" w:rsidR="00481266" w:rsidRPr="00F97467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01B1A271" w14:textId="77777777" w:rsidR="00481266" w:rsidRPr="00CB44B5" w:rsidRDefault="00481266" w:rsidP="00481266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81266" w:rsidRPr="00F97467" w14:paraId="343C3F1D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16B18B5D" w14:textId="77777777" w:rsidR="00481266" w:rsidRPr="00F97467" w:rsidRDefault="00481266" w:rsidP="00481266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064DFB3A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78ABA2AE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6B8CD968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157D4FB6" w14:textId="77777777" w:rsidR="00481266" w:rsidRPr="00F97467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0367C65F" w14:textId="77777777" w:rsidR="00481266" w:rsidRPr="00CB44B5" w:rsidRDefault="00481266" w:rsidP="00481266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81266" w:rsidRPr="00F97467" w14:paraId="78AD929A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3F31E867" w14:textId="77777777" w:rsidR="00481266" w:rsidRPr="00F97467" w:rsidRDefault="00481266" w:rsidP="00481266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35DE2052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14:paraId="258AC5BA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0275170C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6C089838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49B6D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B5A79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4A1A9E6F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7A3CF74A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0FE7D277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4B81C704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4CBCCF9A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6DFB1C37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6101E181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4E9E9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E442C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3D8A0C20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73FFEDAE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3C4E260B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1D165B53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7DBA4522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08A05530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5576555A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542C6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F810B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1696580B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20BC57B1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747CF5E4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78F22ECD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7DFA5BCA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7D7AA850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09F0CF35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9E3A4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EFE0C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5354C263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75B23A5C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5175D8ED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310FDF87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48FF194E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4F2CFE34" w14:textId="77777777" w:rsidTr="00F97467">
        <w:trPr>
          <w:trHeight w:val="143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14:paraId="6598033D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القدرة على تحمل مسؤولية أكبر</w:t>
            </w:r>
          </w:p>
          <w:p w14:paraId="13C136DF" w14:textId="77777777" w:rsidR="00481266" w:rsidRPr="00CB44B5" w:rsidRDefault="00481266" w:rsidP="00481266">
            <w:pPr>
              <w:bidi/>
              <w:jc w:val="center"/>
              <w:rPr>
                <w:rFonts w:cs="SF Sultan"/>
                <w:sz w:val="20"/>
                <w:szCs w:val="20"/>
                <w:rtl/>
              </w:rPr>
            </w:pPr>
            <w:r w:rsidRPr="00CB44B5">
              <w:rPr>
                <w:rFonts w:cs="MyriadPro-Light"/>
                <w:sz w:val="20"/>
                <w:szCs w:val="20"/>
              </w:rPr>
              <w:t>Ability to bear a larger responsibility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2B837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20074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33184054" w14:textId="77777777" w:rsidR="00481266" w:rsidRPr="00F97467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4468965B" w14:textId="77777777" w:rsidR="00481266" w:rsidRPr="00CB44B5" w:rsidRDefault="00481266" w:rsidP="00481266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81266" w:rsidRPr="00F97467" w14:paraId="37ADAB44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7B5CF19A" w14:textId="77777777" w:rsidR="00481266" w:rsidRPr="00F97467" w:rsidRDefault="00481266" w:rsidP="00481266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1C900F2B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5DA2B8B0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4694307F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3E155BF1" w14:textId="77777777" w:rsidR="00481266" w:rsidRPr="00F97467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5475044A" w14:textId="77777777" w:rsidR="00481266" w:rsidRPr="00CB44B5" w:rsidRDefault="00481266" w:rsidP="00481266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81266" w:rsidRPr="00F97467" w14:paraId="3456D074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28327F9F" w14:textId="77777777" w:rsidR="00481266" w:rsidRPr="00F97467" w:rsidRDefault="00481266" w:rsidP="00481266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0187B5E1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14:paraId="4E593402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3238222E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0C20EF27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371F9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8503F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48EB6537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0996D124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79E2039A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6EB12D9E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1E2FFE36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536F09CA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2E83F9E8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6FFCB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FBF4D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053ABB6D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3934FEE5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412356CE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03C5FED9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5DCE6E6C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599C6116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65D75B14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E0029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8DBF8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4E4B7FFA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41796D37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6A5FB730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75038EF7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24909477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770B825D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5F456A3F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9EA40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C5A49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1FD095D6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2010FB20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467EBFEF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07960E57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22B0E345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329C40AD" w14:textId="77777777" w:rsidTr="00F97467">
        <w:trPr>
          <w:trHeight w:val="21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14:paraId="0F9521C0" w14:textId="77777777" w:rsidR="00481266" w:rsidRPr="00FB0573" w:rsidRDefault="00481266" w:rsidP="00481266">
            <w:pPr>
              <w:autoSpaceDE w:val="0"/>
              <w:autoSpaceDN w:val="0"/>
              <w:adjustRightInd w:val="0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احترام الغير</w:t>
            </w:r>
          </w:p>
          <w:p w14:paraId="673C6EE1" w14:textId="77777777" w:rsidR="00481266" w:rsidRPr="00CB44B5" w:rsidRDefault="00481266" w:rsidP="00481266">
            <w:pPr>
              <w:bidi/>
              <w:jc w:val="center"/>
              <w:rPr>
                <w:rFonts w:cs="SF Sultan"/>
                <w:sz w:val="20"/>
                <w:szCs w:val="20"/>
                <w:rtl/>
              </w:rPr>
            </w:pPr>
            <w:r w:rsidRPr="00CB44B5">
              <w:rPr>
                <w:rFonts w:cs="MyriadPro-Light"/>
                <w:sz w:val="20"/>
                <w:szCs w:val="20"/>
              </w:rPr>
              <w:t>Respecting others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6AD6B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7A921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7D5026DC" w14:textId="77777777" w:rsidR="00481266" w:rsidRPr="00F97467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06EFB7E4" w14:textId="77777777" w:rsidR="00481266" w:rsidRPr="00CB44B5" w:rsidRDefault="00481266" w:rsidP="00481266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81266" w:rsidRPr="00F97467" w14:paraId="66FD04A4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356E63F2" w14:textId="77777777" w:rsidR="00481266" w:rsidRPr="00F97467" w:rsidRDefault="00481266" w:rsidP="00481266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13A7FD98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2EB866EB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73510FC6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07D706EF" w14:textId="77777777" w:rsidR="00481266" w:rsidRPr="00F97467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5F31B6CB" w14:textId="77777777" w:rsidR="00481266" w:rsidRPr="00CB44B5" w:rsidRDefault="00481266" w:rsidP="00481266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81266" w:rsidRPr="00F97467" w14:paraId="257035C6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113E7DE3" w14:textId="77777777" w:rsidR="00481266" w:rsidRPr="00F97467" w:rsidRDefault="00481266" w:rsidP="00481266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5CCBAB45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14:paraId="0C7654B4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5D998962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2F6A0B09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6181D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7BAB8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1AD308CD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2D055FCA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42388E84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0EC03865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7F403761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0E59B508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66386C43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E2341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B3114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6656BC82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288AA4D0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69E19461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0E063EC2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20A25313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5E3B157F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22829F11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D1AA2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368F4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352E4A02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4BDA01BF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0581E01F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627FAFAB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57832BFB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61EA8D5E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1BB496C2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86059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5284D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Below 60</w:t>
            </w:r>
          </w:p>
        </w:tc>
        <w:tc>
          <w:tcPr>
            <w:tcW w:w="1235" w:type="dxa"/>
            <w:vMerge/>
            <w:vAlign w:val="center"/>
          </w:tcPr>
          <w:p w14:paraId="79C7D016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0186CC17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2B5037A4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Below 60</w:t>
            </w:r>
          </w:p>
        </w:tc>
        <w:tc>
          <w:tcPr>
            <w:tcW w:w="1235" w:type="dxa"/>
            <w:vMerge/>
            <w:vAlign w:val="center"/>
          </w:tcPr>
          <w:p w14:paraId="3F736BA4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49F5487C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7DFCAF4C" w14:textId="77777777" w:rsidTr="00F97467">
        <w:trPr>
          <w:trHeight w:val="21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14:paraId="7E3E448F" w14:textId="77777777" w:rsidR="00481266" w:rsidRPr="00FB0573" w:rsidRDefault="00481266" w:rsidP="00481266">
            <w:pPr>
              <w:autoSpaceDE w:val="0"/>
              <w:autoSpaceDN w:val="0"/>
              <w:adjustRightInd w:val="0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تقبل توجيهات وانتقادات الرؤساء</w:t>
            </w:r>
          </w:p>
          <w:p w14:paraId="35D913FE" w14:textId="77777777" w:rsidR="00481266" w:rsidRPr="00CB44B5" w:rsidRDefault="00481266" w:rsidP="00481266">
            <w:pPr>
              <w:bidi/>
              <w:jc w:val="center"/>
              <w:rPr>
                <w:rFonts w:cs="SF Sultan"/>
                <w:sz w:val="20"/>
                <w:szCs w:val="20"/>
                <w:rtl/>
              </w:rPr>
            </w:pPr>
            <w:r w:rsidRPr="00CB44B5">
              <w:rPr>
                <w:rFonts w:cs="MyriadPro-Light"/>
                <w:sz w:val="20"/>
                <w:szCs w:val="20"/>
              </w:rPr>
              <w:t>Accepting directions and criticism of one's manage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0BC6E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9BAE7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6D73FBD1" w14:textId="77777777" w:rsidR="00481266" w:rsidRPr="00F97467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15908135" w14:textId="77777777" w:rsidR="00481266" w:rsidRPr="00CB44B5" w:rsidRDefault="00481266" w:rsidP="00481266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81266" w:rsidRPr="00F97467" w14:paraId="5E84B6AC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63B98087" w14:textId="77777777" w:rsidR="00481266" w:rsidRPr="00F97467" w:rsidRDefault="00481266" w:rsidP="007A3638">
                  <w:pPr>
                    <w:bidi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2460D973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3282D902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60CBFF76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0D1434A0" w14:textId="77777777" w:rsidR="00481266" w:rsidRPr="00F97467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5B33A109" w14:textId="77777777" w:rsidR="00481266" w:rsidRPr="00CB44B5" w:rsidRDefault="00481266" w:rsidP="00481266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81266" w:rsidRPr="00F97467" w14:paraId="645FC643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66B5B7F9" w14:textId="77777777" w:rsidR="00481266" w:rsidRPr="00F97467" w:rsidRDefault="00481266" w:rsidP="00481266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4945ED61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14:paraId="1AB07171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5941792A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61DE001A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6CB46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11080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5D02D0B2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500D2078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22A37356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738C789D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6EFC1F16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17BBE56F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3FD228EF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92925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C65DA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754C4E4F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0B651F0B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4164A3AA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4CE79337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6B077261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5F7BEDF3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1E5D7FE9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0C40C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DAEE4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06DB32F4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223E711E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50864166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4987B40E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76135A4B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2A30741F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3064631D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B0F3A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3E6AE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Below 60</w:t>
            </w:r>
          </w:p>
        </w:tc>
        <w:tc>
          <w:tcPr>
            <w:tcW w:w="1235" w:type="dxa"/>
            <w:vMerge/>
            <w:vAlign w:val="center"/>
          </w:tcPr>
          <w:p w14:paraId="60758D68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18BEB3B6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67011A4B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Below 60</w:t>
            </w:r>
          </w:p>
        </w:tc>
        <w:tc>
          <w:tcPr>
            <w:tcW w:w="1235" w:type="dxa"/>
            <w:vMerge/>
            <w:vAlign w:val="center"/>
          </w:tcPr>
          <w:p w14:paraId="305A8C88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1CCE1CB8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30AE19F3" w14:textId="77777777" w:rsidTr="00F97467">
        <w:trPr>
          <w:trHeight w:val="21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14:paraId="1FE3825C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التصرف الشخصي</w:t>
            </w:r>
          </w:p>
          <w:p w14:paraId="760CC6A1" w14:textId="77777777" w:rsidR="00481266" w:rsidRPr="00CB44B5" w:rsidRDefault="00481266" w:rsidP="00481266">
            <w:pPr>
              <w:bidi/>
              <w:jc w:val="center"/>
              <w:rPr>
                <w:rFonts w:cs="SF Sultan"/>
                <w:sz w:val="20"/>
                <w:szCs w:val="20"/>
                <w:rtl/>
              </w:rPr>
            </w:pPr>
            <w:r w:rsidRPr="00CB44B5">
              <w:rPr>
                <w:rFonts w:cs="MyriadPro-Light"/>
                <w:sz w:val="20"/>
                <w:szCs w:val="20"/>
              </w:rPr>
              <w:t>Personal behavior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D0C11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4D280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4F7C48AC" w14:textId="77777777" w:rsidR="00481266" w:rsidRPr="00F97467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6DFCD5F5" w14:textId="77777777" w:rsidR="00481266" w:rsidRPr="00CB44B5" w:rsidRDefault="00481266" w:rsidP="00481266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81266" w:rsidRPr="00F97467" w14:paraId="4C2F6524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17A9124A" w14:textId="77777777" w:rsidR="00481266" w:rsidRPr="00F97467" w:rsidRDefault="00481266" w:rsidP="00481266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51480220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52865C9E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079BEED2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0425A477" w14:textId="77777777" w:rsidR="00481266" w:rsidRPr="00F97467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33232938" w14:textId="77777777" w:rsidR="00481266" w:rsidRPr="00CB44B5" w:rsidRDefault="00481266" w:rsidP="00481266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81266" w:rsidRPr="00F97467" w14:paraId="4C91CBBA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66F127D4" w14:textId="77777777" w:rsidR="00481266" w:rsidRPr="00F97467" w:rsidRDefault="00481266" w:rsidP="00481266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10418500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14:paraId="3C981017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159A1106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22263FB8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7316A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F727F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74383472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2B40F01B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7547FB92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658AFFFB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208B2869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4D45ECFF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528BD497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794A6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E7E71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2805A299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7B3B90A2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37289AE0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2BCA5F50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0DB75509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26185C00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0EA1CB5B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317EE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9F64E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162AD718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048A7582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4ECAC222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53867E3F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69A6264E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51D4D6E5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0F8E216D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519A1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516D3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2BD94E42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4A9BF6E5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5C5B7C84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97467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3CC4BF2D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62E6F86A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68121AC2" w14:textId="77777777" w:rsidTr="00F97467">
        <w:trPr>
          <w:trHeight w:val="214"/>
        </w:trPr>
        <w:tc>
          <w:tcPr>
            <w:tcW w:w="3116" w:type="dxa"/>
            <w:vMerge w:val="restart"/>
            <w:shd w:val="clear" w:color="auto" w:fill="D0CECE" w:themeFill="background2" w:themeFillShade="E6"/>
            <w:vAlign w:val="center"/>
          </w:tcPr>
          <w:p w14:paraId="6D44E79B" w14:textId="77777777" w:rsidR="00481266" w:rsidRPr="00FB0573" w:rsidRDefault="00481266" w:rsidP="00481266">
            <w:pPr>
              <w:shd w:val="clear" w:color="auto" w:fill="D0CECE" w:themeFill="background2" w:themeFillShade="E6"/>
              <w:autoSpaceDE w:val="0"/>
              <w:autoSpaceDN w:val="0"/>
              <w:adjustRightInd w:val="0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/>
                <w:sz w:val="20"/>
                <w:szCs w:val="20"/>
                <w:rtl/>
              </w:rPr>
              <w:t>المظهر</w:t>
            </w:r>
          </w:p>
          <w:p w14:paraId="07760C0A" w14:textId="77777777" w:rsidR="00481266" w:rsidRPr="00CB44B5" w:rsidRDefault="00481266" w:rsidP="00481266">
            <w:pPr>
              <w:shd w:val="clear" w:color="auto" w:fill="D0CECE" w:themeFill="background2" w:themeFillShade="E6"/>
              <w:autoSpaceDE w:val="0"/>
              <w:autoSpaceDN w:val="0"/>
              <w:adjustRightInd w:val="0"/>
              <w:jc w:val="center"/>
              <w:rPr>
                <w:rFonts w:cs="MyriadPro-Light"/>
                <w:sz w:val="20"/>
                <w:szCs w:val="20"/>
                <w:rtl/>
              </w:rPr>
            </w:pPr>
            <w:r w:rsidRPr="00CB44B5">
              <w:rPr>
                <w:rFonts w:cs="MyriadPro-Light"/>
                <w:sz w:val="20"/>
                <w:szCs w:val="20"/>
                <w:shd w:val="clear" w:color="auto" w:fill="D0CECE" w:themeFill="background2" w:themeFillShade="E6"/>
              </w:rPr>
              <w:lastRenderedPageBreak/>
              <w:t>Appearan</w:t>
            </w:r>
            <w:r w:rsidRPr="00CB44B5">
              <w:rPr>
                <w:rFonts w:cs="MyriadPro-Light"/>
                <w:sz w:val="20"/>
                <w:szCs w:val="20"/>
              </w:rPr>
              <w:t>ce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8904E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lastRenderedPageBreak/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4F4C7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64AF341B" w14:textId="77777777" w:rsidR="00481266" w:rsidRPr="00F97467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306EEA65" w14:textId="77777777" w:rsidR="00481266" w:rsidRPr="00CB44B5" w:rsidRDefault="00481266" w:rsidP="00481266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lastRenderedPageBreak/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81266" w:rsidRPr="00F97467" w14:paraId="1874FCA5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2A22E9ED" w14:textId="77777777" w:rsidR="00481266" w:rsidRPr="00F97467" w:rsidRDefault="00481266" w:rsidP="00481266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5B0D0DB9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1ED44C7F" w14:textId="77777777" w:rsidR="00481266" w:rsidRPr="00F97467" w:rsidRDefault="00481266" w:rsidP="00481266">
            <w:pPr>
              <w:rPr>
                <w:sz w:val="20"/>
                <w:szCs w:val="20"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</w:rPr>
              <w:lastRenderedPageBreak/>
              <w:sym w:font="Wingdings" w:char="F06F"/>
            </w:r>
          </w:p>
        </w:tc>
        <w:tc>
          <w:tcPr>
            <w:tcW w:w="1140" w:type="dxa"/>
            <w:vAlign w:val="center"/>
          </w:tcPr>
          <w:p w14:paraId="51877941" w14:textId="77777777" w:rsidR="00481266" w:rsidRPr="00F97467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97467">
              <w:rPr>
                <w:rFonts w:asciiTheme="majorBidi" w:hAnsiTheme="majorBidi" w:cstheme="majorBidi"/>
                <w:sz w:val="20"/>
                <w:szCs w:val="20"/>
              </w:rPr>
              <w:t>90-100</w:t>
            </w:r>
          </w:p>
        </w:tc>
        <w:tc>
          <w:tcPr>
            <w:tcW w:w="1235" w:type="dxa"/>
            <w:vMerge w:val="restart"/>
            <w:vAlign w:val="center"/>
          </w:tcPr>
          <w:p w14:paraId="554399A4" w14:textId="77777777" w:rsidR="00481266" w:rsidRPr="00F97467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97467">
              <w:rPr>
                <w:rFonts w:ascii="SF Sultan" w:hAnsi="SF Sultan" w:cs="SF Sultan" w:hint="cs"/>
                <w:sz w:val="20"/>
                <w:szCs w:val="20"/>
                <w:rtl/>
              </w:rPr>
              <w:t>الدرجة</w:t>
            </w:r>
          </w:p>
          <w:p w14:paraId="1D69F90E" w14:textId="77777777" w:rsidR="00481266" w:rsidRPr="00CB44B5" w:rsidRDefault="00481266" w:rsidP="00481266">
            <w:pPr>
              <w:bidi/>
              <w:jc w:val="center"/>
              <w:rPr>
                <w:rFonts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lastRenderedPageBreak/>
              <w:t>Grade</w:t>
            </w:r>
          </w:p>
          <w:tbl>
            <w:tblPr>
              <w:tblStyle w:val="Grilledutableau"/>
              <w:bidiVisual/>
              <w:tblW w:w="1009" w:type="dxa"/>
              <w:tblLook w:val="04A0" w:firstRow="1" w:lastRow="0" w:firstColumn="1" w:lastColumn="0" w:noHBand="0" w:noVBand="1"/>
            </w:tblPr>
            <w:tblGrid>
              <w:gridCol w:w="1009"/>
            </w:tblGrid>
            <w:tr w:rsidR="00481266" w:rsidRPr="00F97467" w14:paraId="3E4CBD8E" w14:textId="77777777" w:rsidTr="00CB44B5">
              <w:trPr>
                <w:trHeight w:val="584"/>
              </w:trPr>
              <w:tc>
                <w:tcPr>
                  <w:tcW w:w="1009" w:type="dxa"/>
                </w:tcPr>
                <w:p w14:paraId="058444B6" w14:textId="77777777" w:rsidR="00481266" w:rsidRPr="00F97467" w:rsidRDefault="00481266" w:rsidP="00481266">
                  <w:pPr>
                    <w:bidi/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2110B659" w14:textId="77777777" w:rsidR="00481266" w:rsidRPr="00F97467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 w:val="restart"/>
            <w:vAlign w:val="center"/>
          </w:tcPr>
          <w:p w14:paraId="19302BEE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6F22FAD1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19996164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9F5CC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75CFD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37D7337F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55DF63F4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760A7927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1235" w:type="dxa"/>
            <w:vMerge/>
            <w:vAlign w:val="center"/>
          </w:tcPr>
          <w:p w14:paraId="0AD6D47E" w14:textId="77777777" w:rsidR="00481266" w:rsidRPr="00FB0573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6EA29B0C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7B65B6C0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2BFD0DA7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17E89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01075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5A64254E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4EF80225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1B7712FF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1235" w:type="dxa"/>
            <w:vMerge/>
            <w:vAlign w:val="center"/>
          </w:tcPr>
          <w:p w14:paraId="4220740A" w14:textId="77777777" w:rsidR="00481266" w:rsidRPr="00FB0573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72106E55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3F516B55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0820D7F8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9EE14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F5CD0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619898F6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363109E2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1254E7E4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1235" w:type="dxa"/>
            <w:vMerge/>
            <w:vAlign w:val="center"/>
          </w:tcPr>
          <w:p w14:paraId="5E50BF90" w14:textId="77777777" w:rsidR="00481266" w:rsidRPr="00FB0573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5AD1D7D2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81266" w:rsidRPr="00FB0573" w14:paraId="773C0A73" w14:textId="77777777" w:rsidTr="00F97467">
        <w:trPr>
          <w:trHeight w:val="214"/>
        </w:trPr>
        <w:tc>
          <w:tcPr>
            <w:tcW w:w="3116" w:type="dxa"/>
            <w:vMerge/>
            <w:shd w:val="clear" w:color="auto" w:fill="D0CECE" w:themeFill="background2" w:themeFillShade="E6"/>
            <w:vAlign w:val="center"/>
          </w:tcPr>
          <w:p w14:paraId="318F5FC4" w14:textId="77777777" w:rsidR="00481266" w:rsidRPr="00FB0573" w:rsidRDefault="00481266" w:rsidP="00481266">
            <w:pPr>
              <w:bidi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vAlign w:val="center"/>
          </w:tcPr>
          <w:p w14:paraId="6459AB68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5F11A060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42427CC9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</w:tcPr>
          <w:p w14:paraId="0BB9F2CE" w14:textId="77777777" w:rsidR="00481266" w:rsidRPr="00FB0573" w:rsidRDefault="00481266" w:rsidP="00481266">
            <w:pPr>
              <w:rPr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40" w:type="dxa"/>
            <w:vAlign w:val="center"/>
          </w:tcPr>
          <w:p w14:paraId="77A47CC2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Below</w:t>
            </w:r>
            <w:r w:rsidRPr="00FB0573">
              <w:rPr>
                <w:rFonts w:asciiTheme="majorBidi" w:hAnsiTheme="majorBidi" w:cstheme="majorBidi"/>
                <w:sz w:val="20"/>
                <w:szCs w:val="20"/>
              </w:rPr>
              <w:t xml:space="preserve"> 60</w:t>
            </w:r>
          </w:p>
        </w:tc>
        <w:tc>
          <w:tcPr>
            <w:tcW w:w="1235" w:type="dxa"/>
            <w:vMerge/>
            <w:vAlign w:val="center"/>
          </w:tcPr>
          <w:p w14:paraId="7C5319F4" w14:textId="77777777" w:rsidR="00481266" w:rsidRPr="00FB0573" w:rsidRDefault="00481266" w:rsidP="00481266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2213" w:type="dxa"/>
            <w:vMerge/>
            <w:vAlign w:val="center"/>
          </w:tcPr>
          <w:p w14:paraId="1B17B308" w14:textId="77777777" w:rsidR="00481266" w:rsidRPr="00FB0573" w:rsidRDefault="00481266" w:rsidP="0048126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</w:tbl>
    <w:p w14:paraId="5569E818" w14:textId="77777777" w:rsidR="007A12AF" w:rsidRPr="00FB0573" w:rsidRDefault="007A12AF" w:rsidP="00A12771">
      <w:pPr>
        <w:bidi/>
        <w:rPr>
          <w:sz w:val="20"/>
          <w:szCs w:val="20"/>
        </w:rPr>
      </w:pPr>
    </w:p>
    <w:tbl>
      <w:tblPr>
        <w:tblStyle w:val="Grilledutableau"/>
        <w:bidiVisual/>
        <w:tblW w:w="10890" w:type="dxa"/>
        <w:tblInd w:w="-45" w:type="dxa"/>
        <w:tblLook w:val="04A0" w:firstRow="1" w:lastRow="0" w:firstColumn="1" w:lastColumn="0" w:noHBand="0" w:noVBand="1"/>
      </w:tblPr>
      <w:tblGrid>
        <w:gridCol w:w="1281"/>
        <w:gridCol w:w="569"/>
        <w:gridCol w:w="1252"/>
        <w:gridCol w:w="395"/>
        <w:gridCol w:w="1210"/>
        <w:gridCol w:w="603"/>
        <w:gridCol w:w="1116"/>
        <w:gridCol w:w="395"/>
        <w:gridCol w:w="1024"/>
        <w:gridCol w:w="636"/>
        <w:gridCol w:w="1084"/>
        <w:gridCol w:w="1325"/>
      </w:tblGrid>
      <w:tr w:rsidR="003B1E45" w:rsidRPr="00FB0573" w14:paraId="0A56C8A9" w14:textId="77777777" w:rsidTr="00A12771">
        <w:trPr>
          <w:trHeight w:val="467"/>
        </w:trPr>
        <w:tc>
          <w:tcPr>
            <w:tcW w:w="1303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0C8054"/>
            <w:vAlign w:val="center"/>
          </w:tcPr>
          <w:p w14:paraId="5AF9C68C" w14:textId="77777777" w:rsidR="007A3638" w:rsidRPr="007A3638" w:rsidRDefault="007A3638" w:rsidP="007A3638">
            <w:pPr>
              <w:jc w:val="right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7A3638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 xml:space="preserve">التقييم العام </w:t>
            </w:r>
          </w:p>
        </w:tc>
        <w:tc>
          <w:tcPr>
            <w:tcW w:w="9587" w:type="dxa"/>
            <w:gridSpan w:val="11"/>
            <w:tcBorders>
              <w:left w:val="nil"/>
              <w:bottom w:val="dotted" w:sz="4" w:space="0" w:color="auto"/>
            </w:tcBorders>
            <w:shd w:val="clear" w:color="auto" w:fill="0C8054"/>
            <w:vAlign w:val="center"/>
          </w:tcPr>
          <w:p w14:paraId="3B42BCEE" w14:textId="77777777" w:rsidR="007A3638" w:rsidRPr="00CB44B5" w:rsidRDefault="007A3638" w:rsidP="007A3638">
            <w:pPr>
              <w:rPr>
                <w:color w:val="FFFFFF" w:themeColor="background1"/>
                <w:sz w:val="20"/>
                <w:szCs w:val="20"/>
              </w:rPr>
            </w:pPr>
            <w:r w:rsidRPr="00CB44B5">
              <w:rPr>
                <w:color w:val="FFFFFF" w:themeColor="background1"/>
                <w:sz w:val="20"/>
                <w:szCs w:val="20"/>
              </w:rPr>
              <w:t xml:space="preserve">General Evaluation </w:t>
            </w:r>
          </w:p>
        </w:tc>
      </w:tr>
      <w:tr w:rsidR="003B1E45" w:rsidRPr="00FB0573" w14:paraId="430D88EC" w14:textId="77777777" w:rsidTr="00A12771">
        <w:trPr>
          <w:trHeight w:val="530"/>
        </w:trPr>
        <w:tc>
          <w:tcPr>
            <w:tcW w:w="1303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E5CB8D6" w14:textId="77777777" w:rsidR="007A3638" w:rsidRPr="00FB0573" w:rsidRDefault="007A3638" w:rsidP="007A3638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إجمالي الدرجات </w:t>
            </w:r>
          </w:p>
        </w:tc>
        <w:tc>
          <w:tcPr>
            <w:tcW w:w="824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BC17D" w14:textId="77777777" w:rsidR="007A3638" w:rsidRPr="00FB0573" w:rsidRDefault="003B1E45" w:rsidP="003B1E4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 100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7AA806C" w14:textId="77777777" w:rsidR="007A3638" w:rsidRPr="00CB44B5" w:rsidRDefault="007A3638" w:rsidP="003B1E45">
            <w:pPr>
              <w:rPr>
                <w:rFonts w:cstheme="minorHAnsi"/>
                <w:sz w:val="20"/>
                <w:szCs w:val="20"/>
                <w:rtl/>
              </w:rPr>
            </w:pPr>
            <w:r w:rsidRPr="00CB44B5">
              <w:rPr>
                <w:rFonts w:cstheme="minorHAnsi"/>
                <w:sz w:val="20"/>
                <w:szCs w:val="20"/>
              </w:rPr>
              <w:t>Total Score</w:t>
            </w:r>
          </w:p>
        </w:tc>
      </w:tr>
      <w:tr w:rsidR="00A12771" w:rsidRPr="00FB0573" w14:paraId="1B9F81DE" w14:textId="77777777" w:rsidTr="00A12771">
        <w:trPr>
          <w:trHeight w:val="530"/>
        </w:trPr>
        <w:tc>
          <w:tcPr>
            <w:tcW w:w="1303" w:type="dxa"/>
            <w:shd w:val="clear" w:color="auto" w:fill="D0CECE" w:themeFill="background2" w:themeFillShade="E6"/>
            <w:vAlign w:val="center"/>
          </w:tcPr>
          <w:p w14:paraId="794AAFD4" w14:textId="77777777" w:rsidR="003B1E45" w:rsidRPr="00FB0573" w:rsidRDefault="003B1E45" w:rsidP="007A3638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التقدير </w:t>
            </w: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41486003" w14:textId="77777777" w:rsidR="003B1E45" w:rsidRPr="003B1E45" w:rsidRDefault="003B1E45" w:rsidP="003B1E45">
            <w:pPr>
              <w:spacing w:before="240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  <w:p w14:paraId="109820A5" w14:textId="77777777" w:rsidR="003B1E45" w:rsidRPr="00FB0573" w:rsidRDefault="003B1E45" w:rsidP="00BD3240">
            <w:pPr>
              <w:autoSpaceDE w:val="0"/>
              <w:autoSpaceDN w:val="0"/>
              <w:adjustRightInd w:val="0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nil"/>
              <w:right w:val="nil"/>
            </w:tcBorders>
            <w:vAlign w:val="center"/>
          </w:tcPr>
          <w:p w14:paraId="37290D58" w14:textId="77777777" w:rsidR="003B1E45" w:rsidRDefault="003B1E45" w:rsidP="00A12771">
            <w:pPr>
              <w:bidi/>
              <w:rPr>
                <w:rFonts w:ascii="MyriadPro-Light" w:hAnsi="MyriadPro-Light"/>
                <w:sz w:val="20"/>
                <w:szCs w:val="20"/>
                <w:rtl/>
              </w:rPr>
            </w:pPr>
            <w:r>
              <w:rPr>
                <w:rFonts w:ascii="MyriadPro-Light" w:hAnsi="MyriadPro-Light" w:hint="cs"/>
                <w:sz w:val="20"/>
                <w:szCs w:val="20"/>
                <w:rtl/>
              </w:rPr>
              <w:t>ممتاز</w:t>
            </w:r>
          </w:p>
          <w:p w14:paraId="3CF1B3AC" w14:textId="77777777" w:rsidR="003B1E45" w:rsidRPr="00CB44B5" w:rsidRDefault="003B1E45" w:rsidP="00A12771">
            <w:pPr>
              <w:bidi/>
              <w:rPr>
                <w:b/>
                <w:bCs/>
                <w:sz w:val="20"/>
                <w:szCs w:val="20"/>
                <w:rtl/>
              </w:rPr>
            </w:pPr>
            <w:r w:rsidRPr="00CB44B5">
              <w:rPr>
                <w:rFonts w:cs="MyriadPro-Light"/>
                <w:sz w:val="20"/>
                <w:szCs w:val="20"/>
              </w:rPr>
              <w:t>Excellent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14:paraId="1F86AAFF" w14:textId="77777777" w:rsidR="003B1E45" w:rsidRPr="00FB0573" w:rsidRDefault="003B1E45" w:rsidP="00BD324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233" w:type="dxa"/>
            <w:tcBorders>
              <w:left w:val="nil"/>
              <w:right w:val="nil"/>
            </w:tcBorders>
            <w:vAlign w:val="center"/>
          </w:tcPr>
          <w:p w14:paraId="0C5AC67E" w14:textId="77777777" w:rsidR="003B1E45" w:rsidRPr="00FB0573" w:rsidRDefault="003B1E45" w:rsidP="00A12771">
            <w:pPr>
              <w:autoSpaceDE w:val="0"/>
              <w:autoSpaceDN w:val="0"/>
              <w:adjustRightInd w:val="0"/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>جيد جداً</w:t>
            </w:r>
          </w:p>
          <w:p w14:paraId="117D78B0" w14:textId="77777777" w:rsidR="003B1E45" w:rsidRPr="00CB44B5" w:rsidRDefault="003B1E45" w:rsidP="00A12771">
            <w:pPr>
              <w:jc w:val="right"/>
              <w:rPr>
                <w:rFonts w:cstheme="majorBidi"/>
                <w:b/>
                <w:bCs/>
                <w:sz w:val="20"/>
                <w:szCs w:val="20"/>
                <w:rtl/>
              </w:rPr>
            </w:pPr>
            <w:r w:rsidRPr="00CB44B5">
              <w:rPr>
                <w:rFonts w:cs="MyriadPro-Light"/>
                <w:sz w:val="20"/>
                <w:szCs w:val="20"/>
              </w:rPr>
              <w:t>V. Good</w:t>
            </w:r>
          </w:p>
        </w:tc>
        <w:tc>
          <w:tcPr>
            <w:tcW w:w="612" w:type="dxa"/>
            <w:tcBorders>
              <w:left w:val="nil"/>
              <w:right w:val="nil"/>
            </w:tcBorders>
            <w:vAlign w:val="center"/>
          </w:tcPr>
          <w:p w14:paraId="158BB229" w14:textId="77777777" w:rsidR="003B1E45" w:rsidRPr="00FB0573" w:rsidRDefault="003B1E45" w:rsidP="00BD324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2B3E878B" w14:textId="77777777" w:rsidR="003B1E45" w:rsidRPr="00FB0573" w:rsidRDefault="003B1E45" w:rsidP="00A12771">
            <w:pPr>
              <w:autoSpaceDE w:val="0"/>
              <w:autoSpaceDN w:val="0"/>
              <w:adjustRightInd w:val="0"/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جيد </w:t>
            </w:r>
          </w:p>
          <w:p w14:paraId="18E29F43" w14:textId="77777777" w:rsidR="003B1E45" w:rsidRPr="00CB44B5" w:rsidRDefault="003B1E45" w:rsidP="00A12771">
            <w:pPr>
              <w:jc w:val="right"/>
              <w:rPr>
                <w:rFonts w:cstheme="majorBidi"/>
                <w:sz w:val="20"/>
                <w:szCs w:val="20"/>
                <w:rtl/>
              </w:rPr>
            </w:pPr>
            <w:r w:rsidRPr="00CB44B5">
              <w:rPr>
                <w:rFonts w:cs="MyriadPro-Light"/>
                <w:sz w:val="20"/>
                <w:szCs w:val="20"/>
              </w:rPr>
              <w:t>Good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14:paraId="490496EB" w14:textId="77777777" w:rsidR="003B1E45" w:rsidRPr="00FB0573" w:rsidRDefault="003B1E45" w:rsidP="00BD324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043" w:type="dxa"/>
            <w:tcBorders>
              <w:left w:val="nil"/>
              <w:right w:val="nil"/>
            </w:tcBorders>
            <w:vAlign w:val="center"/>
          </w:tcPr>
          <w:p w14:paraId="501E9D72" w14:textId="77777777" w:rsidR="003B1E45" w:rsidRPr="00FB0573" w:rsidRDefault="003B1E45" w:rsidP="00A12771">
            <w:pPr>
              <w:autoSpaceDE w:val="0"/>
              <w:autoSpaceDN w:val="0"/>
              <w:adjustRightInd w:val="0"/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>مقبول</w:t>
            </w:r>
          </w:p>
          <w:p w14:paraId="418B03B8" w14:textId="77777777" w:rsidR="003B1E45" w:rsidRPr="00CB44B5" w:rsidRDefault="003B1E45" w:rsidP="00A12771">
            <w:pPr>
              <w:jc w:val="right"/>
              <w:rPr>
                <w:rFonts w:cstheme="majorBidi"/>
                <w:b/>
                <w:bCs/>
                <w:sz w:val="20"/>
                <w:szCs w:val="20"/>
                <w:rtl/>
              </w:rPr>
            </w:pPr>
            <w:r w:rsidRPr="00CB44B5">
              <w:rPr>
                <w:rFonts w:cs="MyriadPro-Light"/>
                <w:sz w:val="20"/>
                <w:szCs w:val="20"/>
              </w:rPr>
              <w:t>Fair</w:t>
            </w:r>
          </w:p>
        </w:tc>
        <w:tc>
          <w:tcPr>
            <w:tcW w:w="646" w:type="dxa"/>
            <w:tcBorders>
              <w:left w:val="nil"/>
              <w:right w:val="nil"/>
            </w:tcBorders>
            <w:vAlign w:val="center"/>
          </w:tcPr>
          <w:p w14:paraId="0D1A7380" w14:textId="77777777" w:rsidR="003B1E45" w:rsidRPr="00FB0573" w:rsidRDefault="003B1E45" w:rsidP="00BD324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1101" w:type="dxa"/>
            <w:tcBorders>
              <w:left w:val="nil"/>
            </w:tcBorders>
            <w:vAlign w:val="center"/>
          </w:tcPr>
          <w:p w14:paraId="4ACDBE2E" w14:textId="77777777" w:rsidR="003B1E45" w:rsidRDefault="003B1E45" w:rsidP="00A12771">
            <w:pPr>
              <w:autoSpaceDE w:val="0"/>
              <w:autoSpaceDN w:val="0"/>
              <w:adjustRightInd w:val="0"/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>ضعيف</w:t>
            </w:r>
          </w:p>
          <w:p w14:paraId="5205CBE4" w14:textId="77777777" w:rsidR="003B1E45" w:rsidRPr="00CB44B5" w:rsidRDefault="003B1E45" w:rsidP="00A12771">
            <w:pPr>
              <w:autoSpaceDE w:val="0"/>
              <w:autoSpaceDN w:val="0"/>
              <w:adjustRightInd w:val="0"/>
              <w:jc w:val="right"/>
              <w:rPr>
                <w:rFonts w:cs="SF Sultan"/>
                <w:sz w:val="20"/>
                <w:szCs w:val="20"/>
              </w:rPr>
            </w:pPr>
            <w:r w:rsidRPr="00CB44B5">
              <w:rPr>
                <w:rFonts w:cs="SF Sultan"/>
                <w:sz w:val="20"/>
                <w:szCs w:val="20"/>
              </w:rPr>
              <w:t>Poor</w:t>
            </w:r>
          </w:p>
        </w:tc>
        <w:tc>
          <w:tcPr>
            <w:tcW w:w="1345" w:type="dxa"/>
            <w:shd w:val="clear" w:color="auto" w:fill="D0CECE" w:themeFill="background2" w:themeFillShade="E6"/>
            <w:vAlign w:val="center"/>
          </w:tcPr>
          <w:p w14:paraId="436BDA38" w14:textId="77777777" w:rsidR="003B1E45" w:rsidRPr="00CB44B5" w:rsidRDefault="003B1E45" w:rsidP="00A46C97">
            <w:pPr>
              <w:jc w:val="center"/>
              <w:rPr>
                <w:rFonts w:cstheme="majorBidi"/>
                <w:sz w:val="20"/>
                <w:szCs w:val="20"/>
                <w:rtl/>
              </w:rPr>
            </w:pPr>
            <w:r w:rsidRPr="00CB44B5">
              <w:rPr>
                <w:rFonts w:cstheme="majorBidi"/>
                <w:sz w:val="20"/>
                <w:szCs w:val="20"/>
              </w:rPr>
              <w:t>Grading</w:t>
            </w:r>
          </w:p>
        </w:tc>
      </w:tr>
    </w:tbl>
    <w:p w14:paraId="5145EE39" w14:textId="77777777" w:rsidR="007A12AF" w:rsidRPr="00FB0573" w:rsidRDefault="007A12AF" w:rsidP="00B20FB5">
      <w:pPr>
        <w:bidi/>
        <w:rPr>
          <w:sz w:val="20"/>
          <w:szCs w:val="20"/>
        </w:rPr>
      </w:pPr>
    </w:p>
    <w:tbl>
      <w:tblPr>
        <w:tblStyle w:val="Grilledutableau"/>
        <w:bidiVisual/>
        <w:tblW w:w="0" w:type="auto"/>
        <w:tblInd w:w="-95" w:type="dxa"/>
        <w:tblLook w:val="04A0" w:firstRow="1" w:lastRow="0" w:firstColumn="1" w:lastColumn="0" w:noHBand="0" w:noVBand="1"/>
      </w:tblPr>
      <w:tblGrid>
        <w:gridCol w:w="451"/>
        <w:gridCol w:w="4964"/>
        <w:gridCol w:w="2606"/>
        <w:gridCol w:w="2385"/>
        <w:gridCol w:w="416"/>
      </w:tblGrid>
      <w:tr w:rsidR="003B1E45" w:rsidRPr="00FB0573" w14:paraId="73911970" w14:textId="77777777" w:rsidTr="00A12771">
        <w:trPr>
          <w:trHeight w:val="467"/>
        </w:trPr>
        <w:tc>
          <w:tcPr>
            <w:tcW w:w="54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2D0F2FA" w14:textId="77777777" w:rsidR="003B1E45" w:rsidRPr="00FB0573" w:rsidRDefault="003B1E45" w:rsidP="003B1E45">
            <w:pPr>
              <w:jc w:val="right"/>
              <w:rPr>
                <w:color w:val="FFFFFF" w:themeColor="background1"/>
                <w:sz w:val="20"/>
                <w:szCs w:val="20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 xml:space="preserve">التوصية </w:t>
            </w:r>
          </w:p>
        </w:tc>
        <w:tc>
          <w:tcPr>
            <w:tcW w:w="2606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0C8054"/>
            <w:vAlign w:val="center"/>
          </w:tcPr>
          <w:p w14:paraId="2506145F" w14:textId="77777777" w:rsidR="003B1E45" w:rsidRPr="007A3638" w:rsidRDefault="003B1E45" w:rsidP="003B1E45">
            <w:pPr>
              <w:jc w:val="right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01" w:type="dxa"/>
            <w:gridSpan w:val="2"/>
            <w:tcBorders>
              <w:left w:val="nil"/>
              <w:bottom w:val="dotted" w:sz="4" w:space="0" w:color="auto"/>
            </w:tcBorders>
            <w:shd w:val="clear" w:color="auto" w:fill="0C8054"/>
            <w:vAlign w:val="center"/>
          </w:tcPr>
          <w:p w14:paraId="75485927" w14:textId="77777777" w:rsidR="003B1E45" w:rsidRPr="00FB0573" w:rsidRDefault="003B1E45" w:rsidP="003B1E45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Recommendation </w:t>
            </w:r>
          </w:p>
        </w:tc>
      </w:tr>
      <w:tr w:rsidR="00A12771" w:rsidRPr="00FB0573" w14:paraId="3D525C6A" w14:textId="77777777" w:rsidTr="00A12771">
        <w:trPr>
          <w:trHeight w:val="432"/>
        </w:trPr>
        <w:tc>
          <w:tcPr>
            <w:tcW w:w="451" w:type="dxa"/>
            <w:tcBorders>
              <w:top w:val="single" w:sz="4" w:space="0" w:color="auto"/>
            </w:tcBorders>
            <w:vAlign w:val="center"/>
          </w:tcPr>
          <w:p w14:paraId="2089C9A9" w14:textId="77777777"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964" w:type="dxa"/>
            <w:tcBorders>
              <w:top w:val="single" w:sz="4" w:space="0" w:color="auto"/>
            </w:tcBorders>
            <w:vAlign w:val="center"/>
          </w:tcPr>
          <w:p w14:paraId="610A287E" w14:textId="77777777" w:rsidR="00A12771" w:rsidRPr="00FB0573" w:rsidRDefault="00A12771" w:rsidP="00A12771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علاوة  </w:t>
            </w:r>
          </w:p>
        </w:tc>
        <w:tc>
          <w:tcPr>
            <w:tcW w:w="4991" w:type="dxa"/>
            <w:gridSpan w:val="2"/>
            <w:tcBorders>
              <w:top w:val="single" w:sz="4" w:space="0" w:color="auto"/>
            </w:tcBorders>
            <w:vAlign w:val="center"/>
          </w:tcPr>
          <w:p w14:paraId="5DC04A48" w14:textId="77777777" w:rsidR="00A12771" w:rsidRPr="00FB0573" w:rsidRDefault="00A12771" w:rsidP="00A12771">
            <w:pPr>
              <w:bidi/>
              <w:jc w:val="right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B44B5">
              <w:rPr>
                <w:rFonts w:cstheme="majorBidi"/>
                <w:sz w:val="20"/>
                <w:szCs w:val="20"/>
              </w:rPr>
              <w:t>Increment</w:t>
            </w:r>
          </w:p>
        </w:tc>
        <w:tc>
          <w:tcPr>
            <w:tcW w:w="416" w:type="dxa"/>
            <w:tcBorders>
              <w:top w:val="single" w:sz="4" w:space="0" w:color="auto"/>
            </w:tcBorders>
            <w:vAlign w:val="center"/>
          </w:tcPr>
          <w:p w14:paraId="34EE8433" w14:textId="77777777"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</w:tr>
      <w:tr w:rsidR="00A12771" w:rsidRPr="00FB0573" w14:paraId="6B864A70" w14:textId="77777777" w:rsidTr="00A12771">
        <w:trPr>
          <w:trHeight w:val="432"/>
        </w:trPr>
        <w:tc>
          <w:tcPr>
            <w:tcW w:w="451" w:type="dxa"/>
            <w:vAlign w:val="center"/>
          </w:tcPr>
          <w:p w14:paraId="1BB017B7" w14:textId="77777777"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964" w:type="dxa"/>
            <w:vAlign w:val="center"/>
          </w:tcPr>
          <w:p w14:paraId="4D8A8CB7" w14:textId="77777777"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ترقية </w:t>
            </w:r>
          </w:p>
        </w:tc>
        <w:tc>
          <w:tcPr>
            <w:tcW w:w="4991" w:type="dxa"/>
            <w:gridSpan w:val="2"/>
            <w:vAlign w:val="center"/>
          </w:tcPr>
          <w:p w14:paraId="57451C06" w14:textId="77777777" w:rsidR="00A12771" w:rsidRPr="00FB0573" w:rsidRDefault="00A12771" w:rsidP="00A12771">
            <w:pPr>
              <w:bidi/>
              <w:jc w:val="right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B44B5">
              <w:rPr>
                <w:rFonts w:cstheme="majorBidi"/>
                <w:sz w:val="20"/>
                <w:szCs w:val="20"/>
              </w:rPr>
              <w:t>Promotion</w:t>
            </w:r>
          </w:p>
        </w:tc>
        <w:tc>
          <w:tcPr>
            <w:tcW w:w="416" w:type="dxa"/>
            <w:vAlign w:val="center"/>
          </w:tcPr>
          <w:p w14:paraId="11510054" w14:textId="77777777"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</w:tr>
      <w:tr w:rsidR="00A12771" w:rsidRPr="00FB0573" w14:paraId="020E8E99" w14:textId="77777777" w:rsidTr="00A12771">
        <w:trPr>
          <w:trHeight w:val="432"/>
        </w:trPr>
        <w:tc>
          <w:tcPr>
            <w:tcW w:w="451" w:type="dxa"/>
            <w:vAlign w:val="center"/>
          </w:tcPr>
          <w:p w14:paraId="19E2A62C" w14:textId="77777777"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964" w:type="dxa"/>
            <w:vAlign w:val="center"/>
          </w:tcPr>
          <w:p w14:paraId="270DA6A6" w14:textId="77777777"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الاستغناء عنه </w:t>
            </w:r>
          </w:p>
        </w:tc>
        <w:tc>
          <w:tcPr>
            <w:tcW w:w="4991" w:type="dxa"/>
            <w:gridSpan w:val="2"/>
            <w:vAlign w:val="center"/>
          </w:tcPr>
          <w:p w14:paraId="51BEFEC7" w14:textId="77777777" w:rsidR="00A12771" w:rsidRPr="00FB0573" w:rsidRDefault="00A12771" w:rsidP="00A12771">
            <w:pPr>
              <w:bidi/>
              <w:jc w:val="right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B44B5">
              <w:rPr>
                <w:rFonts w:cstheme="majorBidi"/>
                <w:sz w:val="20"/>
                <w:szCs w:val="20"/>
              </w:rPr>
              <w:t>Dismissal</w:t>
            </w:r>
          </w:p>
        </w:tc>
        <w:tc>
          <w:tcPr>
            <w:tcW w:w="416" w:type="dxa"/>
            <w:vAlign w:val="center"/>
          </w:tcPr>
          <w:p w14:paraId="2740F548" w14:textId="77777777"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</w:tr>
      <w:tr w:rsidR="00A12771" w:rsidRPr="00FB0573" w14:paraId="0BA00343" w14:textId="77777777" w:rsidTr="00A12771">
        <w:trPr>
          <w:trHeight w:val="432"/>
        </w:trPr>
        <w:tc>
          <w:tcPr>
            <w:tcW w:w="451" w:type="dxa"/>
            <w:vAlign w:val="center"/>
          </w:tcPr>
          <w:p w14:paraId="038122FB" w14:textId="77777777"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964" w:type="dxa"/>
            <w:vAlign w:val="center"/>
          </w:tcPr>
          <w:p w14:paraId="0C27AEC9" w14:textId="77777777" w:rsidR="00A12771" w:rsidRPr="00FB0573" w:rsidRDefault="00A12771" w:rsidP="00A12771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مكافأة  </w:t>
            </w:r>
          </w:p>
        </w:tc>
        <w:tc>
          <w:tcPr>
            <w:tcW w:w="4991" w:type="dxa"/>
            <w:gridSpan w:val="2"/>
            <w:vAlign w:val="center"/>
          </w:tcPr>
          <w:p w14:paraId="696916F2" w14:textId="77777777" w:rsidR="00A12771" w:rsidRPr="00FB0573" w:rsidRDefault="00A12771" w:rsidP="00A12771">
            <w:pPr>
              <w:bidi/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Bonus</w:t>
            </w:r>
          </w:p>
        </w:tc>
        <w:tc>
          <w:tcPr>
            <w:tcW w:w="416" w:type="dxa"/>
            <w:vAlign w:val="center"/>
          </w:tcPr>
          <w:p w14:paraId="7FA22CDC" w14:textId="77777777"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</w:tr>
      <w:tr w:rsidR="00A12771" w:rsidRPr="00FB0573" w14:paraId="4CCA1919" w14:textId="77777777" w:rsidTr="00A12771">
        <w:trPr>
          <w:trHeight w:val="432"/>
        </w:trPr>
        <w:tc>
          <w:tcPr>
            <w:tcW w:w="451" w:type="dxa"/>
            <w:vAlign w:val="center"/>
          </w:tcPr>
          <w:p w14:paraId="14A9E740" w14:textId="77777777"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964" w:type="dxa"/>
            <w:vAlign w:val="center"/>
          </w:tcPr>
          <w:p w14:paraId="551947C8" w14:textId="77777777" w:rsidR="00A12771" w:rsidRPr="00FB0573" w:rsidRDefault="00A12771" w:rsidP="00A12771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يحرم من العلاوة </w:t>
            </w:r>
          </w:p>
        </w:tc>
        <w:tc>
          <w:tcPr>
            <w:tcW w:w="4991" w:type="dxa"/>
            <w:gridSpan w:val="2"/>
            <w:vAlign w:val="center"/>
          </w:tcPr>
          <w:p w14:paraId="45E3B313" w14:textId="77777777" w:rsidR="00A12771" w:rsidRPr="00FB0573" w:rsidRDefault="00A12771" w:rsidP="00A12771">
            <w:pPr>
              <w:bidi/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No Increment</w:t>
            </w:r>
          </w:p>
        </w:tc>
        <w:tc>
          <w:tcPr>
            <w:tcW w:w="416" w:type="dxa"/>
            <w:vAlign w:val="center"/>
          </w:tcPr>
          <w:p w14:paraId="4B59BD90" w14:textId="77777777"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</w:tr>
      <w:tr w:rsidR="00A12771" w:rsidRPr="00FB0573" w14:paraId="5D8002E6" w14:textId="77777777" w:rsidTr="00A12771">
        <w:trPr>
          <w:trHeight w:val="432"/>
        </w:trPr>
        <w:tc>
          <w:tcPr>
            <w:tcW w:w="451" w:type="dxa"/>
            <w:vAlign w:val="center"/>
          </w:tcPr>
          <w:p w14:paraId="0031C17B" w14:textId="77777777"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964" w:type="dxa"/>
            <w:vAlign w:val="center"/>
          </w:tcPr>
          <w:p w14:paraId="0FD846A8" w14:textId="77777777" w:rsidR="00A12771" w:rsidRPr="00FB0573" w:rsidRDefault="00A12771" w:rsidP="00A12771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نقله لمكان آخر  </w:t>
            </w:r>
          </w:p>
        </w:tc>
        <w:tc>
          <w:tcPr>
            <w:tcW w:w="4991" w:type="dxa"/>
            <w:gridSpan w:val="2"/>
            <w:vAlign w:val="center"/>
          </w:tcPr>
          <w:p w14:paraId="771B4CA2" w14:textId="77777777" w:rsidR="00A12771" w:rsidRPr="00FB0573" w:rsidRDefault="00A12771" w:rsidP="00A12771">
            <w:pPr>
              <w:bidi/>
              <w:jc w:val="right"/>
              <w:rPr>
                <w:rFonts w:ascii="SF Sultan" w:hAnsi="SF Sultan" w:cs="SF Sultan"/>
                <w:sz w:val="20"/>
                <w:szCs w:val="20"/>
              </w:rPr>
            </w:pPr>
            <w:r w:rsidRPr="00CB44B5">
              <w:rPr>
                <w:rFonts w:cstheme="majorBidi"/>
                <w:sz w:val="20"/>
                <w:szCs w:val="20"/>
              </w:rPr>
              <w:t>Transfer</w:t>
            </w:r>
          </w:p>
        </w:tc>
        <w:tc>
          <w:tcPr>
            <w:tcW w:w="416" w:type="dxa"/>
            <w:vAlign w:val="center"/>
          </w:tcPr>
          <w:p w14:paraId="6D57D47F" w14:textId="77777777" w:rsidR="00A12771" w:rsidRPr="00FB0573" w:rsidRDefault="00A12771" w:rsidP="00A12771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B0573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</w:tr>
    </w:tbl>
    <w:p w14:paraId="12FC07A6" w14:textId="77777777" w:rsidR="007A12AF" w:rsidRPr="00FB0573" w:rsidRDefault="007A12AF" w:rsidP="009D3291">
      <w:pPr>
        <w:bidi/>
        <w:rPr>
          <w:sz w:val="20"/>
          <w:szCs w:val="20"/>
        </w:rPr>
      </w:pPr>
    </w:p>
    <w:tbl>
      <w:tblPr>
        <w:tblStyle w:val="Grilledutableau"/>
        <w:tblpPr w:leftFromText="180" w:rightFromText="180" w:vertAnchor="text" w:horzAnchor="margin" w:tblpY="-5"/>
        <w:bidiVisual/>
        <w:tblW w:w="10800" w:type="dxa"/>
        <w:tblLook w:val="04A0" w:firstRow="1" w:lastRow="0" w:firstColumn="1" w:lastColumn="0" w:noHBand="0" w:noVBand="1"/>
      </w:tblPr>
      <w:tblGrid>
        <w:gridCol w:w="2565"/>
        <w:gridCol w:w="2835"/>
        <w:gridCol w:w="2700"/>
        <w:gridCol w:w="2700"/>
      </w:tblGrid>
      <w:tr w:rsidR="003B1E45" w:rsidRPr="00FB0573" w14:paraId="48BD9C30" w14:textId="77777777" w:rsidTr="00A12771">
        <w:trPr>
          <w:trHeight w:val="467"/>
        </w:trPr>
        <w:tc>
          <w:tcPr>
            <w:tcW w:w="256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0C8054"/>
            <w:vAlign w:val="center"/>
          </w:tcPr>
          <w:p w14:paraId="69BE39D4" w14:textId="77777777" w:rsidR="003B1E45" w:rsidRPr="00FB0573" w:rsidRDefault="003B1E45" w:rsidP="003B1E45">
            <w:pPr>
              <w:jc w:val="right"/>
              <w:rPr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ملاحظات الموظف</w:t>
            </w:r>
          </w:p>
        </w:tc>
        <w:tc>
          <w:tcPr>
            <w:tcW w:w="2835" w:type="dxa"/>
            <w:tcBorders>
              <w:left w:val="nil"/>
              <w:bottom w:val="dotted" w:sz="4" w:space="0" w:color="auto"/>
            </w:tcBorders>
            <w:shd w:val="clear" w:color="auto" w:fill="0C8054"/>
            <w:vAlign w:val="center"/>
          </w:tcPr>
          <w:p w14:paraId="41BD61A4" w14:textId="77777777" w:rsidR="003B1E45" w:rsidRPr="00FB0573" w:rsidRDefault="003B1E45" w:rsidP="003B1E45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Employee Remarks </w:t>
            </w:r>
          </w:p>
        </w:tc>
        <w:tc>
          <w:tcPr>
            <w:tcW w:w="2700" w:type="dxa"/>
            <w:tcBorders>
              <w:left w:val="nil"/>
              <w:bottom w:val="dotted" w:sz="4" w:space="0" w:color="auto"/>
              <w:right w:val="nil"/>
            </w:tcBorders>
            <w:shd w:val="clear" w:color="auto" w:fill="0C8054"/>
            <w:vAlign w:val="center"/>
          </w:tcPr>
          <w:p w14:paraId="1957B270" w14:textId="77777777" w:rsidR="003B1E45" w:rsidRPr="00FB0573" w:rsidRDefault="003B1E45" w:rsidP="003B1E45">
            <w:pPr>
              <w:jc w:val="right"/>
              <w:rPr>
                <w:color w:val="FFFFFF" w:themeColor="background1"/>
                <w:sz w:val="20"/>
                <w:szCs w:val="20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ملاحظات الرئيس المباشر</w:t>
            </w:r>
          </w:p>
        </w:tc>
        <w:tc>
          <w:tcPr>
            <w:tcW w:w="2700" w:type="dxa"/>
            <w:tcBorders>
              <w:left w:val="nil"/>
              <w:bottom w:val="dotted" w:sz="4" w:space="0" w:color="auto"/>
            </w:tcBorders>
            <w:shd w:val="clear" w:color="auto" w:fill="0C8054"/>
            <w:vAlign w:val="center"/>
          </w:tcPr>
          <w:p w14:paraId="54652EB4" w14:textId="77777777" w:rsidR="003B1E45" w:rsidRPr="00FB0573" w:rsidRDefault="003B1E45" w:rsidP="003B1E45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Manager Remarks</w:t>
            </w:r>
          </w:p>
        </w:tc>
      </w:tr>
      <w:tr w:rsidR="003B1E45" w:rsidRPr="00FB0573" w14:paraId="7723450D" w14:textId="77777777" w:rsidTr="00F97467">
        <w:trPr>
          <w:trHeight w:val="1268"/>
        </w:trPr>
        <w:tc>
          <w:tcPr>
            <w:tcW w:w="5400" w:type="dxa"/>
            <w:gridSpan w:val="2"/>
            <w:tcBorders>
              <w:top w:val="single" w:sz="4" w:space="0" w:color="auto"/>
            </w:tcBorders>
            <w:vAlign w:val="center"/>
          </w:tcPr>
          <w:p w14:paraId="2D1DAD63" w14:textId="77777777" w:rsidR="003B1E45" w:rsidRPr="00FB0573" w:rsidRDefault="003B1E45" w:rsidP="003B1E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</w:tcBorders>
            <w:vAlign w:val="center"/>
          </w:tcPr>
          <w:p w14:paraId="66918189" w14:textId="77777777" w:rsidR="003B1E45" w:rsidRPr="00FB0573" w:rsidRDefault="003B1E45" w:rsidP="003B1E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</w:tbl>
    <w:p w14:paraId="1F1CED39" w14:textId="77777777" w:rsidR="001F34F3" w:rsidRPr="00FB0573" w:rsidRDefault="001F34F3" w:rsidP="001F34F3">
      <w:pPr>
        <w:bidi/>
        <w:rPr>
          <w:sz w:val="20"/>
          <w:szCs w:val="20"/>
        </w:rPr>
      </w:pPr>
    </w:p>
    <w:tbl>
      <w:tblPr>
        <w:tblStyle w:val="Grilledutableau"/>
        <w:tblpPr w:leftFromText="180" w:rightFromText="180" w:vertAnchor="text" w:horzAnchor="margin" w:tblpY="-5"/>
        <w:bidiVisual/>
        <w:tblW w:w="10800" w:type="dxa"/>
        <w:tblLook w:val="04A0" w:firstRow="1" w:lastRow="0" w:firstColumn="1" w:lastColumn="0" w:noHBand="0" w:noVBand="1"/>
      </w:tblPr>
      <w:tblGrid>
        <w:gridCol w:w="2565"/>
        <w:gridCol w:w="2835"/>
        <w:gridCol w:w="2700"/>
        <w:gridCol w:w="2700"/>
      </w:tblGrid>
      <w:tr w:rsidR="003B1E45" w:rsidRPr="00FB0573" w14:paraId="212772C4" w14:textId="77777777" w:rsidTr="00A12771">
        <w:trPr>
          <w:trHeight w:val="467"/>
        </w:trPr>
        <w:tc>
          <w:tcPr>
            <w:tcW w:w="256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0C8054"/>
            <w:vAlign w:val="center"/>
          </w:tcPr>
          <w:p w14:paraId="33C573F5" w14:textId="77777777" w:rsidR="003B1E45" w:rsidRPr="00FB0573" w:rsidRDefault="003B1E45" w:rsidP="003B1E45">
            <w:pPr>
              <w:jc w:val="right"/>
              <w:rPr>
                <w:color w:val="FFFFFF" w:themeColor="background1"/>
                <w:sz w:val="20"/>
                <w:szCs w:val="20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توقيع الموظف</w:t>
            </w:r>
          </w:p>
        </w:tc>
        <w:tc>
          <w:tcPr>
            <w:tcW w:w="2835" w:type="dxa"/>
            <w:tcBorders>
              <w:left w:val="nil"/>
              <w:bottom w:val="dotted" w:sz="4" w:space="0" w:color="auto"/>
            </w:tcBorders>
            <w:shd w:val="clear" w:color="auto" w:fill="0C8054"/>
            <w:vAlign w:val="center"/>
          </w:tcPr>
          <w:p w14:paraId="38FE4616" w14:textId="77777777" w:rsidR="003B1E45" w:rsidRPr="00FB0573" w:rsidRDefault="003B1E45" w:rsidP="003B1E45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Employee Signature </w:t>
            </w:r>
          </w:p>
        </w:tc>
        <w:tc>
          <w:tcPr>
            <w:tcW w:w="2700" w:type="dxa"/>
            <w:tcBorders>
              <w:left w:val="nil"/>
              <w:bottom w:val="dotted" w:sz="4" w:space="0" w:color="auto"/>
              <w:right w:val="nil"/>
            </w:tcBorders>
            <w:shd w:val="clear" w:color="auto" w:fill="0C8054"/>
            <w:vAlign w:val="center"/>
          </w:tcPr>
          <w:p w14:paraId="0DD389CB" w14:textId="77777777" w:rsidR="003B1E45" w:rsidRPr="00FB0573" w:rsidRDefault="003B1E45" w:rsidP="003B1E45">
            <w:pPr>
              <w:jc w:val="right"/>
              <w:rPr>
                <w:color w:val="FFFFFF" w:themeColor="background1"/>
                <w:sz w:val="20"/>
                <w:szCs w:val="20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 xml:space="preserve">توقيع الرئيس المباشر </w:t>
            </w:r>
          </w:p>
        </w:tc>
        <w:tc>
          <w:tcPr>
            <w:tcW w:w="2700" w:type="dxa"/>
            <w:tcBorders>
              <w:left w:val="nil"/>
              <w:bottom w:val="dotted" w:sz="4" w:space="0" w:color="auto"/>
            </w:tcBorders>
            <w:shd w:val="clear" w:color="auto" w:fill="0C8054"/>
            <w:vAlign w:val="center"/>
          </w:tcPr>
          <w:p w14:paraId="0759F562" w14:textId="77777777" w:rsidR="003B1E45" w:rsidRPr="00FB0573" w:rsidRDefault="003B1E45" w:rsidP="003B1E45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Manager Signature </w:t>
            </w:r>
          </w:p>
        </w:tc>
      </w:tr>
      <w:tr w:rsidR="003B1E45" w:rsidRPr="00FB0573" w14:paraId="350B37BC" w14:textId="77777777" w:rsidTr="00F97467">
        <w:trPr>
          <w:trHeight w:val="1268"/>
        </w:trPr>
        <w:tc>
          <w:tcPr>
            <w:tcW w:w="5400" w:type="dxa"/>
            <w:gridSpan w:val="2"/>
            <w:tcBorders>
              <w:top w:val="single" w:sz="4" w:space="0" w:color="auto"/>
            </w:tcBorders>
            <w:vAlign w:val="center"/>
          </w:tcPr>
          <w:p w14:paraId="016A8B98" w14:textId="77777777" w:rsidR="003B1E45" w:rsidRPr="00FB0573" w:rsidRDefault="003B1E45" w:rsidP="003B1E45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</w:tcBorders>
            <w:vAlign w:val="center"/>
          </w:tcPr>
          <w:p w14:paraId="6F79F725" w14:textId="77777777" w:rsidR="003B1E45" w:rsidRPr="00FB0573" w:rsidRDefault="003B1E45" w:rsidP="003B1E45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</w:tbl>
    <w:p w14:paraId="0A65FEE4" w14:textId="77777777" w:rsidR="007A12AF" w:rsidRPr="00FB0573" w:rsidRDefault="007A12AF" w:rsidP="00B20FB5">
      <w:pPr>
        <w:bidi/>
        <w:rPr>
          <w:sz w:val="20"/>
          <w:szCs w:val="20"/>
        </w:rPr>
      </w:pPr>
    </w:p>
    <w:sectPr w:rsidR="007A12AF" w:rsidRPr="00FB0573" w:rsidSect="004812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540" w:right="630" w:bottom="36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3372E" w14:textId="77777777" w:rsidR="003B4139" w:rsidRDefault="003B4139" w:rsidP="0013212D">
      <w:pPr>
        <w:spacing w:after="0" w:line="240" w:lineRule="auto"/>
      </w:pPr>
      <w:r>
        <w:separator/>
      </w:r>
    </w:p>
  </w:endnote>
  <w:endnote w:type="continuationSeparator" w:id="0">
    <w:p w14:paraId="5399E065" w14:textId="77777777" w:rsidR="003B4139" w:rsidRDefault="003B4139" w:rsidP="00132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75C60" w14:textId="77777777" w:rsidR="001107E4" w:rsidRDefault="001107E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47B3F" w14:textId="19799752" w:rsidR="009E0BA9" w:rsidRDefault="009E0BA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E076E" w14:textId="77777777" w:rsidR="001107E4" w:rsidRDefault="001107E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E0EE1" w14:textId="77777777" w:rsidR="003B4139" w:rsidRDefault="003B4139" w:rsidP="0013212D">
      <w:pPr>
        <w:spacing w:after="0" w:line="240" w:lineRule="auto"/>
      </w:pPr>
      <w:r>
        <w:separator/>
      </w:r>
    </w:p>
  </w:footnote>
  <w:footnote w:type="continuationSeparator" w:id="0">
    <w:p w14:paraId="019F8E95" w14:textId="77777777" w:rsidR="003B4139" w:rsidRDefault="003B4139" w:rsidP="00132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FAEFF" w14:textId="77777777" w:rsidR="001107E4" w:rsidRDefault="001107E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7F5C6" w14:textId="77777777" w:rsidR="001107E4" w:rsidRDefault="001107E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7C585" w14:textId="77777777" w:rsidR="001107E4" w:rsidRDefault="001107E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2AF"/>
    <w:rsid w:val="00076245"/>
    <w:rsid w:val="000D35E8"/>
    <w:rsid w:val="001107E4"/>
    <w:rsid w:val="0013212D"/>
    <w:rsid w:val="001862E0"/>
    <w:rsid w:val="001B6768"/>
    <w:rsid w:val="001F1046"/>
    <w:rsid w:val="001F34F3"/>
    <w:rsid w:val="00216444"/>
    <w:rsid w:val="00216658"/>
    <w:rsid w:val="0022777B"/>
    <w:rsid w:val="002F03E8"/>
    <w:rsid w:val="00355045"/>
    <w:rsid w:val="003864C5"/>
    <w:rsid w:val="003B1E45"/>
    <w:rsid w:val="003B4139"/>
    <w:rsid w:val="003C546D"/>
    <w:rsid w:val="00410896"/>
    <w:rsid w:val="004270D6"/>
    <w:rsid w:val="00455DFC"/>
    <w:rsid w:val="00471D82"/>
    <w:rsid w:val="00481266"/>
    <w:rsid w:val="004C6648"/>
    <w:rsid w:val="004E3275"/>
    <w:rsid w:val="004F496D"/>
    <w:rsid w:val="0054358B"/>
    <w:rsid w:val="0054414F"/>
    <w:rsid w:val="005846BD"/>
    <w:rsid w:val="005A4284"/>
    <w:rsid w:val="005C1465"/>
    <w:rsid w:val="005E5C51"/>
    <w:rsid w:val="00610EBA"/>
    <w:rsid w:val="00780087"/>
    <w:rsid w:val="007A12AF"/>
    <w:rsid w:val="007A3638"/>
    <w:rsid w:val="007B6D75"/>
    <w:rsid w:val="007E391D"/>
    <w:rsid w:val="008302A1"/>
    <w:rsid w:val="009D3291"/>
    <w:rsid w:val="009E0BA9"/>
    <w:rsid w:val="00A12771"/>
    <w:rsid w:val="00A13DCF"/>
    <w:rsid w:val="00A46C97"/>
    <w:rsid w:val="00A6078E"/>
    <w:rsid w:val="00A83CA4"/>
    <w:rsid w:val="00B0263D"/>
    <w:rsid w:val="00B20FB5"/>
    <w:rsid w:val="00BD3240"/>
    <w:rsid w:val="00C530B7"/>
    <w:rsid w:val="00C9366B"/>
    <w:rsid w:val="00CB44B5"/>
    <w:rsid w:val="00D468A0"/>
    <w:rsid w:val="00D67F0D"/>
    <w:rsid w:val="00DA259C"/>
    <w:rsid w:val="00DA3199"/>
    <w:rsid w:val="00DD04A5"/>
    <w:rsid w:val="00E10C46"/>
    <w:rsid w:val="00E41438"/>
    <w:rsid w:val="00EC437B"/>
    <w:rsid w:val="00EF3186"/>
    <w:rsid w:val="00F5007E"/>
    <w:rsid w:val="00F86D5D"/>
    <w:rsid w:val="00F95A47"/>
    <w:rsid w:val="00F97467"/>
    <w:rsid w:val="00FB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833D8"/>
  <w15:chartTrackingRefBased/>
  <w15:docId w15:val="{EE9257A3-794C-4887-935D-DDDC1306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DC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A1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32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212D"/>
  </w:style>
  <w:style w:type="paragraph" w:styleId="Pieddepage">
    <w:name w:val="footer"/>
    <w:basedOn w:val="Normal"/>
    <w:link w:val="PieddepageCar"/>
    <w:uiPriority w:val="99"/>
    <w:unhideWhenUsed/>
    <w:rsid w:val="00132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212D"/>
  </w:style>
  <w:style w:type="paragraph" w:styleId="NormalWeb">
    <w:name w:val="Normal (Web)"/>
    <w:basedOn w:val="Normal"/>
    <w:uiPriority w:val="99"/>
    <w:semiHidden/>
    <w:unhideWhenUsed/>
    <w:rsid w:val="0013212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CA30E-4C6B-4D4B-BDCA-24222B4AB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743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2021-08-19T13:33:00Z</dcterms:created>
  <dcterms:modified xsi:type="dcterms:W3CDTF">2025-08-07T11:50:00Z</dcterms:modified>
</cp:coreProperties>
</file>