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41" w:type="dxa"/>
        <w:jc w:val="center"/>
        <w:tblLayout w:type="fixed"/>
        <w:tblLook w:val="04A0" w:firstRow="1" w:lastRow="0" w:firstColumn="1" w:lastColumn="0" w:noHBand="0" w:noVBand="1"/>
      </w:tblPr>
      <w:tblGrid>
        <w:gridCol w:w="352"/>
        <w:gridCol w:w="319"/>
        <w:gridCol w:w="369"/>
        <w:gridCol w:w="456"/>
        <w:gridCol w:w="341"/>
        <w:gridCol w:w="316"/>
        <w:gridCol w:w="270"/>
        <w:gridCol w:w="706"/>
        <w:gridCol w:w="484"/>
        <w:gridCol w:w="777"/>
        <w:gridCol w:w="177"/>
        <w:gridCol w:w="105"/>
        <w:gridCol w:w="620"/>
        <w:gridCol w:w="171"/>
        <w:gridCol w:w="378"/>
        <w:gridCol w:w="529"/>
        <w:gridCol w:w="146"/>
        <w:gridCol w:w="425"/>
        <w:gridCol w:w="108"/>
        <w:gridCol w:w="176"/>
        <w:gridCol w:w="38"/>
        <w:gridCol w:w="866"/>
        <w:gridCol w:w="450"/>
        <w:gridCol w:w="394"/>
        <w:gridCol w:w="468"/>
        <w:gridCol w:w="476"/>
        <w:gridCol w:w="520"/>
        <w:gridCol w:w="369"/>
        <w:gridCol w:w="270"/>
        <w:gridCol w:w="365"/>
      </w:tblGrid>
      <w:tr w:rsidR="00351555" w:rsidRPr="00DB19CB" w:rsidTr="00CC6C95">
        <w:trPr>
          <w:trHeight w:val="397"/>
          <w:jc w:val="center"/>
        </w:trPr>
        <w:tc>
          <w:tcPr>
            <w:tcW w:w="2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351555" w:rsidRPr="0073548D" w:rsidRDefault="00351555" w:rsidP="00351555">
            <w:pPr>
              <w:spacing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2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E67B7" w:rsidRDefault="00351555" w:rsidP="00351555">
            <w:pPr>
              <w:tabs>
                <w:tab w:val="left" w:pos="3090"/>
              </w:tabs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:rsidR="00351555" w:rsidRPr="00CF134B" w:rsidRDefault="00351555" w:rsidP="00351555">
            <w:pPr>
              <w:bidi/>
              <w:spacing w:after="0"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51555" w:rsidRPr="00DB19CB" w:rsidTr="00CC6C95">
        <w:trPr>
          <w:trHeight w:val="397"/>
          <w:jc w:val="center"/>
        </w:trPr>
        <w:tc>
          <w:tcPr>
            <w:tcW w:w="2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351555" w:rsidRPr="0073548D" w:rsidRDefault="00CC6C95" w:rsidP="00351555">
            <w:pPr>
              <w:spacing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Reference No</w:t>
            </w:r>
            <w:r w:rsidR="00351555" w:rsidRPr="0073548D">
              <w:rPr>
                <w:b/>
                <w:bCs/>
                <w:color w:val="FFFFFF" w:themeColor="background1"/>
                <w:sz w:val="18"/>
                <w:szCs w:val="18"/>
              </w:rPr>
              <w:t xml:space="preserve"> :</w:t>
            </w:r>
          </w:p>
        </w:tc>
        <w:tc>
          <w:tcPr>
            <w:tcW w:w="72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555" w:rsidRPr="000E67B7" w:rsidRDefault="00351555" w:rsidP="00351555">
            <w:pPr>
              <w:tabs>
                <w:tab w:val="left" w:pos="3090"/>
              </w:tabs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:rsidR="00351555" w:rsidRPr="00CF134B" w:rsidRDefault="00CC6C95" w:rsidP="00351555">
            <w:pPr>
              <w:bidi/>
              <w:spacing w:after="0"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="00351555"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72EFF" w:rsidRPr="00DB19CB" w:rsidTr="00CC6C95">
        <w:trPr>
          <w:trHeight w:val="60"/>
          <w:jc w:val="center"/>
        </w:trPr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3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</w:tr>
      <w:tr w:rsidR="00CC6C95" w:rsidRPr="00DB19CB" w:rsidTr="00CC6C95">
        <w:trPr>
          <w:cantSplit/>
          <w:trHeight w:val="170"/>
          <w:jc w:val="center"/>
        </w:trPr>
        <w:tc>
          <w:tcPr>
            <w:tcW w:w="352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tbRl"/>
            <w:vAlign w:val="center"/>
          </w:tcPr>
          <w:p w:rsidR="00CC6C95" w:rsidRPr="00351555" w:rsidRDefault="00FE24A3" w:rsidP="00351555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bookmarkStart w:id="0" w:name="_Hlk61969163"/>
            <w:r w:rsidRPr="00FE24A3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Orientation Checklist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3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CC6C95" w:rsidRPr="00D5191B" w:rsidRDefault="00FE24A3" w:rsidP="00351555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تفاصيل قائمة تحقق البرنامج التوجيهي</w:t>
            </w:r>
          </w:p>
        </w:tc>
      </w:tr>
      <w:bookmarkEnd w:id="0"/>
      <w:tr w:rsidR="00CC6C95" w:rsidRPr="00DB19CB" w:rsidTr="00CC6C95">
        <w:trPr>
          <w:trHeight w:val="50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CC6C95" w:rsidRPr="00351555" w:rsidRDefault="00CC6C95" w:rsidP="0035155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Emp. No</w:t>
            </w:r>
            <w:r w:rsidRPr="00351555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C95" w:rsidRPr="007461DC" w:rsidRDefault="00CC6C95" w:rsidP="00351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C6C95" w:rsidRPr="000A127B" w:rsidRDefault="00CC6C95" w:rsidP="00351555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الرقم الوظيفي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C6C95" w:rsidRPr="00351555" w:rsidRDefault="00CC6C95" w:rsidP="003515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Name</w:t>
            </w:r>
            <w:r w:rsidRPr="00351555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C95" w:rsidRPr="007461DC" w:rsidRDefault="00CC6C95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C6C95" w:rsidRPr="000A127B" w:rsidRDefault="00CC6C95" w:rsidP="00351555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اسم الموظف</w:t>
            </w: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C6C95" w:rsidRPr="00DB19CB" w:rsidTr="00CC6C95">
        <w:trPr>
          <w:trHeight w:val="50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CC6C95" w:rsidRPr="00351555" w:rsidRDefault="00CC6C95" w:rsidP="0035155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Job Title</w:t>
            </w:r>
            <w:r w:rsidRPr="00351555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C95" w:rsidRPr="007461DC" w:rsidRDefault="00CC6C95" w:rsidP="00351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C6C95" w:rsidRPr="000A127B" w:rsidRDefault="00CC6C95" w:rsidP="0035155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المسمى الوظيفي: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C6C95" w:rsidRPr="00351555" w:rsidRDefault="00CC6C95" w:rsidP="0035155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51555">
              <w:rPr>
                <w:rFonts w:cstheme="minorHAnsi"/>
                <w:sz w:val="18"/>
                <w:szCs w:val="18"/>
              </w:rPr>
              <w:t>Nationality:</w:t>
            </w: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C95" w:rsidRPr="007461DC" w:rsidRDefault="00CC6C95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C6C95" w:rsidRPr="000A127B" w:rsidRDefault="00CC6C95" w:rsidP="00351555">
            <w:pPr>
              <w:bidi/>
              <w:spacing w:after="0" w:line="240" w:lineRule="auto"/>
              <w:jc w:val="center"/>
              <w:rPr>
                <w:sz w:val="16"/>
                <w:szCs w:val="16"/>
                <w:rtl/>
              </w:rPr>
            </w:pPr>
            <w:r w:rsidRPr="000A127B">
              <w:rPr>
                <w:rFonts w:ascii="SF Sultan" w:hAnsi="SF Sultan" w:cs="SF Sultan" w:hint="cs"/>
                <w:sz w:val="16"/>
                <w:szCs w:val="16"/>
                <w:rtl/>
              </w:rPr>
              <w:t>الجنسية: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C6C95" w:rsidRPr="00DB19CB" w:rsidTr="00CC6C95">
        <w:trPr>
          <w:trHeight w:val="50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CC6C95" w:rsidRPr="00351555" w:rsidRDefault="00CC6C95" w:rsidP="0035155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Department:</w:t>
            </w:r>
          </w:p>
        </w:tc>
        <w:tc>
          <w:tcPr>
            <w:tcW w:w="80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C95" w:rsidRPr="000D4FA6" w:rsidRDefault="00CC6C95" w:rsidP="00351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C6C95" w:rsidRPr="000A127B" w:rsidRDefault="00CC6C95" w:rsidP="00351555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الإدارة: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C6C95" w:rsidRPr="00DB19CB" w:rsidTr="00CC6C95">
        <w:trPr>
          <w:trHeight w:val="170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517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C6C95" w:rsidRPr="00951967" w:rsidRDefault="00CC6C95" w:rsidP="00351555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96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C6C95" w:rsidRPr="00951967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D1676F">
        <w:trPr>
          <w:trHeight w:val="340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E46A9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E46A9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1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</w:tcPr>
          <w:p w:rsidR="00C03CE6" w:rsidRPr="00C03CE6" w:rsidRDefault="00C03CE6" w:rsidP="00E46A97">
            <w:pPr>
              <w:spacing w:after="0" w:line="240" w:lineRule="auto"/>
              <w:jc w:val="center"/>
              <w:rPr>
                <w:rtl/>
              </w:rPr>
            </w:pPr>
            <w:r w:rsidRPr="00C03CE6">
              <w:t>Items</w:t>
            </w:r>
          </w:p>
        </w:tc>
        <w:tc>
          <w:tcPr>
            <w:tcW w:w="212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D9D9D9" w:themeFill="background1" w:themeFillShade="D9"/>
            <w:vAlign w:val="center"/>
          </w:tcPr>
          <w:p w:rsidR="00C03CE6" w:rsidRPr="00E46A97" w:rsidRDefault="00C03CE6" w:rsidP="00E46A9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E46A97">
              <w:rPr>
                <w:rFonts w:ascii="SF Sultan" w:hAnsi="SF Sultan" w:cs="SF Sultan" w:hint="cs"/>
                <w:sz w:val="20"/>
                <w:szCs w:val="20"/>
                <w:rtl/>
              </w:rPr>
              <w:t>الملاحظات</w:t>
            </w:r>
          </w:p>
          <w:p w:rsidR="00C03CE6" w:rsidRPr="00E46A97" w:rsidRDefault="00C03CE6" w:rsidP="00E46A97">
            <w:pPr>
              <w:bidi/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E46A97">
              <w:rPr>
                <w:rFonts w:cstheme="minorHAnsi"/>
                <w:sz w:val="20"/>
                <w:szCs w:val="20"/>
              </w:rPr>
              <w:t>Notes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03CE6" w:rsidRPr="00E46A97" w:rsidRDefault="00C03CE6" w:rsidP="00E46A9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تم</w:t>
            </w:r>
          </w:p>
          <w:p w:rsidR="00C03CE6" w:rsidRPr="00E46A97" w:rsidRDefault="00C03CE6" w:rsidP="00E46A97">
            <w:pPr>
              <w:bidi/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Done</w:t>
            </w:r>
          </w:p>
        </w:tc>
        <w:tc>
          <w:tcPr>
            <w:tcW w:w="3581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03CE6" w:rsidRPr="00C03CE6" w:rsidRDefault="00C03CE6" w:rsidP="00C03CE6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C03CE6">
              <w:rPr>
                <w:rFonts w:cstheme="minorHAnsi" w:hint="cs"/>
                <w:rtl/>
              </w:rPr>
              <w:t>البند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E46A9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E46A9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288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719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C03CE6" w:rsidRPr="00261EEE" w:rsidRDefault="00C03CE6" w:rsidP="00E46A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7"/>
            <w:vMerge/>
            <w:tcBorders>
              <w:left w:val="single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C03CE6" w:rsidRPr="00116988" w:rsidRDefault="00C03CE6" w:rsidP="00E46A9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09" w:type="dxa"/>
            <w:gridSpan w:val="3"/>
            <w:vMerge/>
            <w:tcBorders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03CE6" w:rsidRPr="00116988" w:rsidRDefault="00C03CE6" w:rsidP="00E46A9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581" w:type="dxa"/>
            <w:gridSpan w:val="8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03CE6" w:rsidRPr="00DB19CB" w:rsidRDefault="00C03CE6" w:rsidP="00E46A9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C6C95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6C95" w:rsidRPr="00DB19CB" w:rsidRDefault="00CC6C95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C95" w:rsidRPr="00316B2B" w:rsidRDefault="00CC6C95" w:rsidP="00E46A97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350" w:type="dxa"/>
            <w:gridSpan w:val="7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C95" w:rsidRPr="00C03CE6" w:rsidRDefault="006F29D5" w:rsidP="00C03C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03CE6">
              <w:rPr>
                <w:sz w:val="18"/>
                <w:szCs w:val="18"/>
              </w:rPr>
              <w:t>Sign the contract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C6C95" w:rsidRPr="00DB19CB" w:rsidRDefault="00CC6C95" w:rsidP="00E46A9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6C95" w:rsidRPr="00C03CE6" w:rsidRDefault="00C03CE6" w:rsidP="00E46A9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C95" w:rsidRPr="00E46A97" w:rsidRDefault="00CC6C95" w:rsidP="006F29D5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توقيع عقد العمل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C95" w:rsidRPr="00316B2B" w:rsidRDefault="00CC6C95" w:rsidP="00E46A97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C95" w:rsidRPr="00DB19CB" w:rsidRDefault="00CC6C95" w:rsidP="00E46A9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C6C95" w:rsidRPr="00DB19CB" w:rsidRDefault="00CC6C95" w:rsidP="00E46A9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03CE6">
              <w:rPr>
                <w:sz w:val="18"/>
                <w:szCs w:val="18"/>
              </w:rPr>
              <w:t>Review job role and responsibilities and sign the job description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مراجعة الدور الوظيفي والمسؤوليات والتوقيع على الوصف الوظيفي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03CE6">
              <w:rPr>
                <w:sz w:val="18"/>
                <w:szCs w:val="18"/>
              </w:rPr>
              <w:t>Send welcome E-mail to stuff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ارسال بريد الكتروني للموظفين للترحيب بالموظف الجديد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03CE6">
              <w:rPr>
                <w:sz w:val="18"/>
                <w:szCs w:val="18"/>
              </w:rPr>
              <w:t>Introduce employee to co-workers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تقديم وتعريف الموظف عل</w:t>
            </w:r>
            <w:bookmarkStart w:id="1" w:name="_GoBack"/>
            <w:bookmarkEnd w:id="1"/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ى زملاء العمل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03CE6">
              <w:rPr>
                <w:sz w:val="18"/>
                <w:szCs w:val="18"/>
              </w:rPr>
              <w:t>Introduce to department leads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 xml:space="preserve">تقديم وتعريف الموظف </w:t>
            </w: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على رؤساء الأقسام</w:t>
            </w: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 xml:space="preserve"> ومدراء الإدارات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Car parking permission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تصريح لموقف السيارة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First aid kit &amp; emergency supplies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 xml:space="preserve">مجموعة الإسعافات الأولية </w:t>
            </w: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ومستلزمات</w:t>
            </w: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 xml:space="preserve"> الطوارئ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Desk setup form facilities department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اعداد وتجهيز المكتب من قبل ادارة الخدمات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Software/Hardware for new hire’s specific role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إعداد البرامج والأجهزة</w:t>
            </w:r>
            <w:r w:rsidRPr="00E46A97">
              <w:rPr>
                <w:rFonts w:ascii="SF Sultan" w:eastAsia="Times New Roman" w:hAnsi="SF Sultan" w:cs="SF Sultan"/>
                <w:sz w:val="18"/>
                <w:szCs w:val="18"/>
              </w:rPr>
              <w:t xml:space="preserve"> </w:t>
            </w: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المتطلبة لأداء العمل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Email is added to Employee Directory and distribution lists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اضافة البريد الالكتروني للموظف الى دليل البريد الالكتروني وقوائم التوزيع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Phone and voicemail setup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اعداد الهاتف  والبريد الصوتي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Meeting with HR team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لقاء مع فريق إدارة الموارد البشرية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Completing all hiring documents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 w:hint="cs"/>
                <w:sz w:val="18"/>
                <w:szCs w:val="18"/>
                <w:rtl/>
              </w:rPr>
              <w:t>استكمال جميع وثائق التعيين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3CE6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03CE6">
              <w:rPr>
                <w:sz w:val="18"/>
                <w:szCs w:val="18"/>
              </w:rPr>
              <w:t>Orientation training program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تسليم ال</w:t>
            </w:r>
            <w:r>
              <w:rPr>
                <w:rFonts w:ascii="SF Sultan" w:eastAsia="Times New Roman" w:hAnsi="SF Sultan" w:cs="SF Sultan"/>
                <w:sz w:val="18"/>
                <w:szCs w:val="18"/>
                <w:rtl/>
              </w:rPr>
              <w:t>موظف البرنامج التدريبي التوجيهي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C03CE6">
              <w:rPr>
                <w:sz w:val="18"/>
                <w:szCs w:val="18"/>
              </w:rPr>
              <w:t>Employee Manual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استلام دليل الموظف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03CE6" w:rsidRPr="00DB19CB" w:rsidTr="00223C40">
        <w:trPr>
          <w:trHeight w:val="624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03CE6" w:rsidRPr="00DB19CB" w:rsidRDefault="00C03CE6" w:rsidP="00C03CE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33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03CE6">
              <w:rPr>
                <w:sz w:val="18"/>
                <w:szCs w:val="18"/>
              </w:rPr>
              <w:t>Employee ID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3CE6" w:rsidRPr="00C03CE6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6"/>
                <w:szCs w:val="36"/>
              </w:rPr>
            </w:pPr>
            <w:r w:rsidRPr="00C03CE6">
              <w:rPr>
                <w:rFonts w:ascii="Calibri" w:eastAsia="Times New Roman" w:hAnsi="Calibri" w:cs="Arial"/>
                <w:sz w:val="36"/>
                <w:szCs w:val="36"/>
              </w:rPr>
              <w:sym w:font="Wingdings" w:char="F0A8"/>
            </w:r>
          </w:p>
        </w:tc>
        <w:tc>
          <w:tcPr>
            <w:tcW w:w="321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03CE6" w:rsidRPr="00E46A97" w:rsidRDefault="00C03CE6" w:rsidP="00C03CE6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  <w:r w:rsidRPr="00E46A97">
              <w:rPr>
                <w:rFonts w:ascii="SF Sultan" w:eastAsia="Times New Roman" w:hAnsi="SF Sultan" w:cs="SF Sultan"/>
                <w:sz w:val="18"/>
                <w:szCs w:val="18"/>
                <w:rtl/>
              </w:rPr>
              <w:t>طباعة بطاقة الموظف</w:t>
            </w:r>
          </w:p>
        </w:tc>
        <w:tc>
          <w:tcPr>
            <w:tcW w:w="369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3CE6" w:rsidRPr="00316B2B" w:rsidRDefault="00C03CE6" w:rsidP="00C03CE6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:rsidR="00C03CE6" w:rsidRPr="00DB19CB" w:rsidRDefault="00C03CE6" w:rsidP="00C03CE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CC6C95" w:rsidRPr="00DB19CB" w:rsidTr="006F29D5">
        <w:trPr>
          <w:trHeight w:val="227"/>
          <w:jc w:val="center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6C95" w:rsidRPr="00DB19CB" w:rsidRDefault="00CC6C95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C6C95" w:rsidRPr="00C55BE9" w:rsidRDefault="00CC6C95" w:rsidP="00E46A9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Default="00CC6C95" w:rsidP="00E46A97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633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Pr="00C55BE9" w:rsidRDefault="00CC6C95" w:rsidP="00E46A97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Default="00CC6C95" w:rsidP="00E46A97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05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Pr="00C55BE9" w:rsidRDefault="00CC6C95" w:rsidP="00E46A97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Default="00CC6C95" w:rsidP="00E46A9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7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Pr="009B6BA5" w:rsidRDefault="00CC6C95" w:rsidP="00E46A9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7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Default="00CC6C95" w:rsidP="00E46A9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Pr="009B6BA5" w:rsidRDefault="00CC6C95" w:rsidP="00E46A9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Default="00CC6C95" w:rsidP="00E46A9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22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6C95" w:rsidRPr="009B6BA5" w:rsidRDefault="00CC6C95" w:rsidP="00E46A9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C95" w:rsidRPr="00DB19CB" w:rsidRDefault="00CC6C95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:rsidR="00CC6C95" w:rsidRPr="00DB19CB" w:rsidRDefault="00CC6C95" w:rsidP="00E46A9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</w:tbl>
    <w:p w:rsidR="006E417F" w:rsidRPr="008C2D2C" w:rsidRDefault="006E417F" w:rsidP="00E46A97">
      <w:pPr>
        <w:tabs>
          <w:tab w:val="left" w:pos="3090"/>
        </w:tabs>
      </w:pPr>
    </w:p>
    <w:sectPr w:rsidR="006E417F" w:rsidRPr="008C2D2C" w:rsidSect="00F2513E">
      <w:headerReference w:type="default" r:id="rId7"/>
      <w:footerReference w:type="default" r:id="rId8"/>
      <w:pgSz w:w="11907" w:h="16839" w:code="9"/>
      <w:pgMar w:top="630" w:right="720" w:bottom="450" w:left="720" w:header="86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7F2" w:rsidRDefault="00D827F2" w:rsidP="00626DC7">
      <w:pPr>
        <w:spacing w:after="0" w:line="240" w:lineRule="auto"/>
      </w:pPr>
      <w:r>
        <w:separator/>
      </w:r>
    </w:p>
  </w:endnote>
  <w:endnote w:type="continuationSeparator" w:id="0">
    <w:p w:rsidR="00D827F2" w:rsidRDefault="00D827F2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555" w:rsidRDefault="00842949" w:rsidP="00351555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229E9B69" wp14:editId="39BCC2F8">
              <wp:simplePos x="0" y="0"/>
              <wp:positionH relativeFrom="column">
                <wp:posOffset>5762625</wp:posOffset>
              </wp:positionH>
              <wp:positionV relativeFrom="paragraph">
                <wp:posOffset>-172720</wp:posOffset>
              </wp:positionV>
              <wp:extent cx="1019175" cy="295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2949" w:rsidRDefault="00842949" w:rsidP="0084294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9E9B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3.75pt;margin-top:-13.6pt;width:80.25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" filled="f" stroked="f">
              <v:textbox>
                <w:txbxContent>
                  <w:p w:rsidR="00842949" w:rsidRDefault="00842949" w:rsidP="00842949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351555" w:rsidRPr="0040795C">
      <w:rPr>
        <w:noProof/>
      </w:rPr>
      <w:drawing>
        <wp:anchor distT="0" distB="0" distL="114300" distR="114300" simplePos="0" relativeHeight="251668480" behindDoc="0" locked="0" layoutInCell="1" allowOverlap="1" wp14:anchorId="35733939" wp14:editId="20671773">
          <wp:simplePos x="0" y="0"/>
          <wp:positionH relativeFrom="column">
            <wp:posOffset>-461807</wp:posOffset>
          </wp:positionH>
          <wp:positionV relativeFrom="paragraph">
            <wp:posOffset>-490855</wp:posOffset>
          </wp:positionV>
          <wp:extent cx="7534275" cy="652780"/>
          <wp:effectExtent l="0" t="0" r="9525" b="0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7F2" w:rsidRDefault="00D827F2" w:rsidP="00626DC7">
      <w:pPr>
        <w:spacing w:after="0" w:line="240" w:lineRule="auto"/>
      </w:pPr>
      <w:r>
        <w:separator/>
      </w:r>
    </w:p>
  </w:footnote>
  <w:footnote w:type="continuationSeparator" w:id="0">
    <w:p w:rsidR="00D827F2" w:rsidRDefault="00D827F2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9D5" w:rsidRDefault="006F29D5" w:rsidP="003D0E62">
    <w:pPr>
      <w:pStyle w:val="Heading3"/>
      <w:rPr>
        <w:rFonts w:ascii="SF Sultan" w:eastAsia="Calibri" w:hAnsi="SF Sultan" w:cs="SF Sultan"/>
        <w:color w:val="004B00"/>
        <w:sz w:val="16"/>
        <w:szCs w:val="16"/>
        <w:rtl/>
      </w:rPr>
    </w:pP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3E3EED1B" wp14:editId="0F1B04F2">
          <wp:simplePos x="0" y="0"/>
          <wp:positionH relativeFrom="column">
            <wp:posOffset>3441700</wp:posOffset>
          </wp:positionH>
          <wp:positionV relativeFrom="paragraph">
            <wp:posOffset>-659130</wp:posOffset>
          </wp:positionV>
          <wp:extent cx="3780155" cy="128016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780155" cy="1280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F5BA5CB" wp14:editId="09F447E6">
              <wp:simplePos x="0" y="0"/>
              <wp:positionH relativeFrom="column">
                <wp:posOffset>-419100</wp:posOffset>
              </wp:positionH>
              <wp:positionV relativeFrom="paragraph">
                <wp:posOffset>-371475</wp:posOffset>
              </wp:positionV>
              <wp:extent cx="4057650" cy="7226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722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513E" w:rsidRPr="00351555" w:rsidRDefault="00CC6C95" w:rsidP="00F2513E">
                          <w:pPr>
                            <w:pStyle w:val="Heading3"/>
                            <w:rPr>
                              <w:rFonts w:ascii="Cairo SemiBold" w:eastAsia="Times New Roman" w:hAnsi="Cairo SemiBold" w:cs="Cairo SemiBold"/>
                              <w:b w:val="0"/>
                              <w:bCs w:val="0"/>
                              <w:caps/>
                              <w:noProof/>
                              <w:color w:val="007800"/>
                              <w:sz w:val="24"/>
                              <w:szCs w:val="24"/>
                            </w:rPr>
                          </w:pPr>
                          <w:r w:rsidRPr="00CC6C95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olor w:val="006A4F"/>
                              <w:rtl/>
                            </w:rPr>
                            <w:t>قائمة تحقق للبرنامج التوجيهي للموظف الجديد</w:t>
                          </w:r>
                          <w:r w:rsidR="00F2513E" w:rsidRPr="00351555">
                            <w:rPr>
                              <w:rFonts w:ascii="Cairo SemiBold" w:eastAsiaTheme="minorHAnsi" w:hAnsi="Cairo SemiBold" w:cs="Cairo SemiBold" w:hint="cs"/>
                              <w:b w:val="0"/>
                              <w:bCs w:val="0"/>
                              <w:color w:val="006A4F"/>
                              <w:rtl/>
                            </w:rPr>
                            <w:t xml:space="preserve"> </w:t>
                          </w:r>
                        </w:p>
                        <w:p w:rsidR="00F2513E" w:rsidRPr="00351555" w:rsidRDefault="00CC6C95" w:rsidP="00F2513E">
                          <w:pPr>
                            <w:pStyle w:val="Heading3"/>
                            <w:rPr>
                              <w:rFonts w:ascii="Cairo SemiBold" w:eastAsiaTheme="minorHAnsi" w:hAnsi="Cairo SemiBold" w:cs="Cairo SemiBold"/>
                              <w:b w:val="0"/>
                              <w:bCs w:val="0"/>
                              <w:caps/>
                              <w:color w:val="006A4F"/>
                            </w:rPr>
                          </w:pPr>
                          <w:r w:rsidRPr="00CC6C95">
                            <w:rPr>
                              <w:rFonts w:ascii="Cairo SemiBold" w:eastAsiaTheme="minorHAnsi" w:hAnsi="Cairo SemiBold" w:cs="Cairo SemiBold"/>
                              <w:b w:val="0"/>
                              <w:bCs w:val="0"/>
                              <w:caps/>
                              <w:color w:val="006A4F"/>
                            </w:rPr>
                            <w:t>New Employee Orientation Checklist</w:t>
                          </w:r>
                        </w:p>
                        <w:p w:rsidR="00F2513E" w:rsidRPr="00FE76A8" w:rsidRDefault="00F2513E" w:rsidP="00F2513E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5BA5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3pt;margin-top:-29.25pt;width:319.5pt;height:56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" filled="f" stroked="f">
              <v:textbox>
                <w:txbxContent>
                  <w:p w:rsidR="00F2513E" w:rsidRPr="00351555" w:rsidRDefault="00CC6C95" w:rsidP="00F2513E">
                    <w:pPr>
                      <w:pStyle w:val="Heading3"/>
                      <w:rPr>
                        <w:rFonts w:ascii="Cairo SemiBold" w:eastAsia="Times New Roman" w:hAnsi="Cairo SemiBold" w:cs="Cairo SemiBold"/>
                        <w:b w:val="0"/>
                        <w:bCs w:val="0"/>
                        <w:caps/>
                        <w:noProof/>
                        <w:color w:val="007800"/>
                        <w:sz w:val="24"/>
                        <w:szCs w:val="24"/>
                      </w:rPr>
                    </w:pPr>
                    <w:r w:rsidRPr="00CC6C95">
                      <w:rPr>
                        <w:rFonts w:ascii="Cairo SemiBold" w:hAnsi="Cairo SemiBold" w:cs="Cairo SemiBold"/>
                        <w:b w:val="0"/>
                        <w:bCs w:val="0"/>
                        <w:color w:val="006A4F"/>
                        <w:rtl/>
                      </w:rPr>
                      <w:t>قائمة تحقق للبرنامج التوجيهي للموظف الجديد</w:t>
                    </w:r>
                    <w:r w:rsidR="00F2513E" w:rsidRPr="00351555">
                      <w:rPr>
                        <w:rFonts w:ascii="Cairo SemiBold" w:eastAsiaTheme="minorHAnsi" w:hAnsi="Cairo SemiBold" w:cs="Cairo SemiBold" w:hint="cs"/>
                        <w:b w:val="0"/>
                        <w:bCs w:val="0"/>
                        <w:color w:val="006A4F"/>
                        <w:rtl/>
                      </w:rPr>
                      <w:t xml:space="preserve"> </w:t>
                    </w:r>
                  </w:p>
                  <w:p w:rsidR="00F2513E" w:rsidRPr="00351555" w:rsidRDefault="00CC6C95" w:rsidP="00F2513E">
                    <w:pPr>
                      <w:pStyle w:val="Heading3"/>
                      <w:rPr>
                        <w:rFonts w:ascii="Cairo SemiBold" w:eastAsiaTheme="minorHAnsi" w:hAnsi="Cairo SemiBold" w:cs="Cairo SemiBold"/>
                        <w:b w:val="0"/>
                        <w:bCs w:val="0"/>
                        <w:caps/>
                        <w:color w:val="006A4F"/>
                      </w:rPr>
                    </w:pPr>
                    <w:r w:rsidRPr="00CC6C95">
                      <w:rPr>
                        <w:rFonts w:ascii="Cairo SemiBold" w:eastAsiaTheme="minorHAnsi" w:hAnsi="Cairo SemiBold" w:cs="Cairo SemiBold"/>
                        <w:b w:val="0"/>
                        <w:bCs w:val="0"/>
                        <w:caps/>
                        <w:color w:val="006A4F"/>
                      </w:rPr>
                      <w:t>New Employee Orientation Checklist</w:t>
                    </w:r>
                  </w:p>
                  <w:p w:rsidR="00F2513E" w:rsidRPr="00FE76A8" w:rsidRDefault="00F2513E" w:rsidP="00F2513E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3D0E62" w:rsidRPr="003D0E62" w:rsidRDefault="003D0E62" w:rsidP="003D0E62">
    <w:pPr>
      <w:pStyle w:val="Heading3"/>
      <w:rPr>
        <w:rFonts w:ascii="SF Sultan" w:eastAsia="Calibri" w:hAnsi="SF Sultan" w:cs="SF Sultan"/>
        <w:color w:val="004B00"/>
        <w:sz w:val="16"/>
        <w:szCs w:val="16"/>
      </w:rPr>
    </w:pPr>
  </w:p>
  <w:p w:rsidR="00A15CA8" w:rsidRPr="00A904DB" w:rsidRDefault="00A15CA8" w:rsidP="003845F4">
    <w:pPr>
      <w:pStyle w:val="Heading3"/>
      <w:rPr>
        <w:rFonts w:ascii="Cairo SemiBold" w:eastAsia="Times New Roman" w:hAnsi="Cairo SemiBold" w:cs="Cairo SemiBold"/>
        <w:b w:val="0"/>
        <w:bCs w:val="0"/>
        <w:caps/>
        <w:noProof/>
        <w:color w:val="0078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16343"/>
    <w:rsid w:val="000311E7"/>
    <w:rsid w:val="00037C8C"/>
    <w:rsid w:val="0004764F"/>
    <w:rsid w:val="00047DA3"/>
    <w:rsid w:val="0005201A"/>
    <w:rsid w:val="00077B6F"/>
    <w:rsid w:val="00083E0C"/>
    <w:rsid w:val="0009386E"/>
    <w:rsid w:val="00096D91"/>
    <w:rsid w:val="00097B89"/>
    <w:rsid w:val="00097BA7"/>
    <w:rsid w:val="000A127B"/>
    <w:rsid w:val="000B013A"/>
    <w:rsid w:val="000B23F8"/>
    <w:rsid w:val="000B2CA2"/>
    <w:rsid w:val="000B7683"/>
    <w:rsid w:val="000C4FD0"/>
    <w:rsid w:val="000C6FEE"/>
    <w:rsid w:val="000D4FA6"/>
    <w:rsid w:val="000D7CC7"/>
    <w:rsid w:val="000E5DDF"/>
    <w:rsid w:val="000F3CF4"/>
    <w:rsid w:val="00104F8D"/>
    <w:rsid w:val="00116988"/>
    <w:rsid w:val="00144B51"/>
    <w:rsid w:val="001512C7"/>
    <w:rsid w:val="00165B09"/>
    <w:rsid w:val="001666C0"/>
    <w:rsid w:val="0017286D"/>
    <w:rsid w:val="00174B87"/>
    <w:rsid w:val="00186F09"/>
    <w:rsid w:val="00194E1D"/>
    <w:rsid w:val="001A20AE"/>
    <w:rsid w:val="001A6E04"/>
    <w:rsid w:val="001F5747"/>
    <w:rsid w:val="001F5968"/>
    <w:rsid w:val="002032E4"/>
    <w:rsid w:val="00211C45"/>
    <w:rsid w:val="00212C0C"/>
    <w:rsid w:val="00216EE4"/>
    <w:rsid w:val="00223C40"/>
    <w:rsid w:val="0024069D"/>
    <w:rsid w:val="00245A4A"/>
    <w:rsid w:val="00250FA7"/>
    <w:rsid w:val="00273A72"/>
    <w:rsid w:val="002A5979"/>
    <w:rsid w:val="002A597D"/>
    <w:rsid w:val="002A6A07"/>
    <w:rsid w:val="002C40FC"/>
    <w:rsid w:val="002C5355"/>
    <w:rsid w:val="002D1887"/>
    <w:rsid w:val="00316B2B"/>
    <w:rsid w:val="00332634"/>
    <w:rsid w:val="003336B7"/>
    <w:rsid w:val="00351555"/>
    <w:rsid w:val="00355D4B"/>
    <w:rsid w:val="00356874"/>
    <w:rsid w:val="00365494"/>
    <w:rsid w:val="00372EFF"/>
    <w:rsid w:val="003740A4"/>
    <w:rsid w:val="00380F56"/>
    <w:rsid w:val="003845F4"/>
    <w:rsid w:val="00394AB8"/>
    <w:rsid w:val="003A0F63"/>
    <w:rsid w:val="003B31A6"/>
    <w:rsid w:val="003C6723"/>
    <w:rsid w:val="003C7CFD"/>
    <w:rsid w:val="003D0E62"/>
    <w:rsid w:val="003D30DF"/>
    <w:rsid w:val="003F1572"/>
    <w:rsid w:val="00401CDA"/>
    <w:rsid w:val="0040374D"/>
    <w:rsid w:val="0041722A"/>
    <w:rsid w:val="00431B41"/>
    <w:rsid w:val="00435675"/>
    <w:rsid w:val="00453A17"/>
    <w:rsid w:val="00471A01"/>
    <w:rsid w:val="00486E3F"/>
    <w:rsid w:val="00491714"/>
    <w:rsid w:val="004A3DFE"/>
    <w:rsid w:val="004C0298"/>
    <w:rsid w:val="004C0FA8"/>
    <w:rsid w:val="004D78BB"/>
    <w:rsid w:val="004E04FC"/>
    <w:rsid w:val="004E7359"/>
    <w:rsid w:val="00502C06"/>
    <w:rsid w:val="00506BD5"/>
    <w:rsid w:val="00514C54"/>
    <w:rsid w:val="005270E8"/>
    <w:rsid w:val="00535422"/>
    <w:rsid w:val="005418A8"/>
    <w:rsid w:val="00571335"/>
    <w:rsid w:val="0057198F"/>
    <w:rsid w:val="00574034"/>
    <w:rsid w:val="005A0A10"/>
    <w:rsid w:val="005B0A5D"/>
    <w:rsid w:val="005C637D"/>
    <w:rsid w:val="005D065E"/>
    <w:rsid w:val="005D2C0C"/>
    <w:rsid w:val="005F2475"/>
    <w:rsid w:val="005F33E1"/>
    <w:rsid w:val="0060488E"/>
    <w:rsid w:val="00612C44"/>
    <w:rsid w:val="00613A43"/>
    <w:rsid w:val="00620AE4"/>
    <w:rsid w:val="00626DC7"/>
    <w:rsid w:val="006473E2"/>
    <w:rsid w:val="006662C8"/>
    <w:rsid w:val="006716C2"/>
    <w:rsid w:val="0067714A"/>
    <w:rsid w:val="006B0596"/>
    <w:rsid w:val="006B461E"/>
    <w:rsid w:val="006C1989"/>
    <w:rsid w:val="006C632B"/>
    <w:rsid w:val="006C74E5"/>
    <w:rsid w:val="006D7A13"/>
    <w:rsid w:val="006E417F"/>
    <w:rsid w:val="006E4943"/>
    <w:rsid w:val="006F29D5"/>
    <w:rsid w:val="00701AE3"/>
    <w:rsid w:val="00701D4B"/>
    <w:rsid w:val="00721AE5"/>
    <w:rsid w:val="007461DC"/>
    <w:rsid w:val="0076492F"/>
    <w:rsid w:val="007805F2"/>
    <w:rsid w:val="007A3BA1"/>
    <w:rsid w:val="007A5197"/>
    <w:rsid w:val="007A61E8"/>
    <w:rsid w:val="007C1D45"/>
    <w:rsid w:val="007D2FCD"/>
    <w:rsid w:val="007D592B"/>
    <w:rsid w:val="007E0E57"/>
    <w:rsid w:val="007F3CC5"/>
    <w:rsid w:val="007F60F9"/>
    <w:rsid w:val="00806DF0"/>
    <w:rsid w:val="00813D56"/>
    <w:rsid w:val="00815AF7"/>
    <w:rsid w:val="00836127"/>
    <w:rsid w:val="00842949"/>
    <w:rsid w:val="00847D9D"/>
    <w:rsid w:val="0087242A"/>
    <w:rsid w:val="008758F2"/>
    <w:rsid w:val="00876EED"/>
    <w:rsid w:val="00887080"/>
    <w:rsid w:val="008B54E9"/>
    <w:rsid w:val="008C2D2C"/>
    <w:rsid w:val="008C70F8"/>
    <w:rsid w:val="008D5798"/>
    <w:rsid w:val="008D6355"/>
    <w:rsid w:val="008D6525"/>
    <w:rsid w:val="0090047B"/>
    <w:rsid w:val="00913A52"/>
    <w:rsid w:val="00913D4C"/>
    <w:rsid w:val="00914A68"/>
    <w:rsid w:val="00932C4B"/>
    <w:rsid w:val="00934466"/>
    <w:rsid w:val="00947DBF"/>
    <w:rsid w:val="00951967"/>
    <w:rsid w:val="00964CCC"/>
    <w:rsid w:val="00965A0A"/>
    <w:rsid w:val="00980ABC"/>
    <w:rsid w:val="009841B0"/>
    <w:rsid w:val="00994253"/>
    <w:rsid w:val="00994937"/>
    <w:rsid w:val="009A02A1"/>
    <w:rsid w:val="009B31C8"/>
    <w:rsid w:val="009B6BA5"/>
    <w:rsid w:val="009B6D76"/>
    <w:rsid w:val="009D051F"/>
    <w:rsid w:val="009D4620"/>
    <w:rsid w:val="009D54BC"/>
    <w:rsid w:val="009F7CB4"/>
    <w:rsid w:val="00A00342"/>
    <w:rsid w:val="00A04F2F"/>
    <w:rsid w:val="00A15CA8"/>
    <w:rsid w:val="00A215CB"/>
    <w:rsid w:val="00A2545C"/>
    <w:rsid w:val="00A35A3D"/>
    <w:rsid w:val="00A42CAF"/>
    <w:rsid w:val="00A4772A"/>
    <w:rsid w:val="00A525F1"/>
    <w:rsid w:val="00A70B2F"/>
    <w:rsid w:val="00A87510"/>
    <w:rsid w:val="00A904DB"/>
    <w:rsid w:val="00AA76A0"/>
    <w:rsid w:val="00AB1D56"/>
    <w:rsid w:val="00AC56EE"/>
    <w:rsid w:val="00AF3DC7"/>
    <w:rsid w:val="00AF6E3B"/>
    <w:rsid w:val="00B26A30"/>
    <w:rsid w:val="00B36251"/>
    <w:rsid w:val="00B5491E"/>
    <w:rsid w:val="00B559CF"/>
    <w:rsid w:val="00BA0EDB"/>
    <w:rsid w:val="00BC4373"/>
    <w:rsid w:val="00BD0701"/>
    <w:rsid w:val="00BD0B6C"/>
    <w:rsid w:val="00BE1D43"/>
    <w:rsid w:val="00BF118B"/>
    <w:rsid w:val="00BF4907"/>
    <w:rsid w:val="00BF73D2"/>
    <w:rsid w:val="00C02319"/>
    <w:rsid w:val="00C03CE6"/>
    <w:rsid w:val="00C064D6"/>
    <w:rsid w:val="00C14E85"/>
    <w:rsid w:val="00C34E89"/>
    <w:rsid w:val="00C41F57"/>
    <w:rsid w:val="00C510E2"/>
    <w:rsid w:val="00C557C7"/>
    <w:rsid w:val="00C55BE9"/>
    <w:rsid w:val="00C6679F"/>
    <w:rsid w:val="00C76D8B"/>
    <w:rsid w:val="00CA4DE8"/>
    <w:rsid w:val="00CB1C5E"/>
    <w:rsid w:val="00CC6C95"/>
    <w:rsid w:val="00CD0C07"/>
    <w:rsid w:val="00CF13F4"/>
    <w:rsid w:val="00D03E75"/>
    <w:rsid w:val="00D1676F"/>
    <w:rsid w:val="00D345E1"/>
    <w:rsid w:val="00D40C0E"/>
    <w:rsid w:val="00D46F44"/>
    <w:rsid w:val="00D563F6"/>
    <w:rsid w:val="00D5728C"/>
    <w:rsid w:val="00D75C32"/>
    <w:rsid w:val="00D76AD6"/>
    <w:rsid w:val="00D827F2"/>
    <w:rsid w:val="00D911D8"/>
    <w:rsid w:val="00D93823"/>
    <w:rsid w:val="00D94B04"/>
    <w:rsid w:val="00D95DD9"/>
    <w:rsid w:val="00DA58C7"/>
    <w:rsid w:val="00DB1A59"/>
    <w:rsid w:val="00DB2B33"/>
    <w:rsid w:val="00DD66FC"/>
    <w:rsid w:val="00DE28F2"/>
    <w:rsid w:val="00DE4B92"/>
    <w:rsid w:val="00E13E14"/>
    <w:rsid w:val="00E17FED"/>
    <w:rsid w:val="00E46A97"/>
    <w:rsid w:val="00E5425B"/>
    <w:rsid w:val="00E643F7"/>
    <w:rsid w:val="00E67AF2"/>
    <w:rsid w:val="00E769A3"/>
    <w:rsid w:val="00E80325"/>
    <w:rsid w:val="00E95365"/>
    <w:rsid w:val="00E972A3"/>
    <w:rsid w:val="00EB208C"/>
    <w:rsid w:val="00EC2282"/>
    <w:rsid w:val="00ED5F31"/>
    <w:rsid w:val="00EF2168"/>
    <w:rsid w:val="00EF39E5"/>
    <w:rsid w:val="00EF3D09"/>
    <w:rsid w:val="00F215BB"/>
    <w:rsid w:val="00F2513E"/>
    <w:rsid w:val="00F35843"/>
    <w:rsid w:val="00F371A4"/>
    <w:rsid w:val="00F5037D"/>
    <w:rsid w:val="00F608DE"/>
    <w:rsid w:val="00F74FF8"/>
    <w:rsid w:val="00F93536"/>
    <w:rsid w:val="00FB670D"/>
    <w:rsid w:val="00FE24A3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25B"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C7"/>
  </w:style>
  <w:style w:type="paragraph" w:styleId="Footer">
    <w:name w:val="footer"/>
    <w:basedOn w:val="Normal"/>
    <w:link w:val="FooterCh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/>
  <dcterms:created xsi:type="dcterms:W3CDTF">2021-08-25T10:50:00Z</dcterms:created>
  <dcterms:modified xsi:type="dcterms:W3CDTF">2021-08-25T11:07:00Z</dcterms:modified>
</cp:coreProperties>
</file>