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2271C" w14:textId="77777777" w:rsidR="001A2676" w:rsidRPr="00AF7BA1" w:rsidRDefault="001A2676" w:rsidP="00467F11">
      <w:pPr>
        <w:rPr>
          <w:sz w:val="20"/>
          <w:szCs w:val="20"/>
          <w:rtl/>
        </w:rPr>
      </w:pPr>
    </w:p>
    <w:tbl>
      <w:tblPr>
        <w:bidiVisual/>
        <w:tblW w:w="1449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440"/>
        <w:gridCol w:w="11700"/>
        <w:gridCol w:w="1350"/>
      </w:tblGrid>
      <w:tr w:rsidR="00ED5796" w:rsidRPr="00AF7BA1" w14:paraId="370A62AE" w14:textId="77777777" w:rsidTr="00D95F08">
        <w:trPr>
          <w:cantSplit/>
          <w:trHeight w:val="34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54133583" w14:textId="77777777" w:rsidR="00ED5796" w:rsidRPr="00AF7BA1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AF7BA1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رقم المرجع </w:t>
            </w:r>
            <w:r w:rsidRPr="00AF7BA1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1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8C258" w14:textId="77777777" w:rsidR="00ED5796" w:rsidRPr="00AF7BA1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544AF6C" w14:textId="77777777" w:rsidR="00ED5796" w:rsidRPr="00AF7BA1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F7BA1">
              <w:rPr>
                <w:b/>
                <w:bCs/>
                <w:color w:val="FFFFFF" w:themeColor="background1"/>
                <w:sz w:val="20"/>
                <w:szCs w:val="20"/>
              </w:rPr>
              <w:t>Ref. No. :</w:t>
            </w:r>
          </w:p>
        </w:tc>
      </w:tr>
      <w:tr w:rsidR="00ED5796" w:rsidRPr="00AF7BA1" w14:paraId="5364F28F" w14:textId="77777777" w:rsidTr="00D95F08">
        <w:trPr>
          <w:cantSplit/>
          <w:trHeight w:val="340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47879A4" w14:textId="77777777" w:rsidR="00ED5796" w:rsidRPr="00AF7BA1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AF7BA1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التاريخ </w:t>
            </w:r>
            <w:r w:rsidRPr="00AF7BA1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1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F468B" w14:textId="77777777" w:rsidR="00ED5796" w:rsidRPr="00AF7BA1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CA224A7" w14:textId="77777777" w:rsidR="00ED5796" w:rsidRPr="00AF7BA1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F7BA1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</w:tr>
    </w:tbl>
    <w:p w14:paraId="62BA3442" w14:textId="77777777" w:rsidR="00ED5796" w:rsidRPr="003019E2" w:rsidRDefault="00ED5796" w:rsidP="00D95F08">
      <w:pPr>
        <w:ind w:left="-810"/>
        <w:rPr>
          <w:sz w:val="2"/>
          <w:szCs w:val="2"/>
          <w:rtl/>
        </w:rPr>
      </w:pPr>
    </w:p>
    <w:tbl>
      <w:tblPr>
        <w:tblStyle w:val="TableGrid"/>
        <w:tblW w:w="14400" w:type="dxa"/>
        <w:tblInd w:w="-725" w:type="dxa"/>
        <w:tblLook w:val="04A0" w:firstRow="1" w:lastRow="0" w:firstColumn="1" w:lastColumn="0" w:noHBand="0" w:noVBand="1"/>
      </w:tblPr>
      <w:tblGrid>
        <w:gridCol w:w="14400"/>
      </w:tblGrid>
      <w:tr w:rsidR="00D95F08" w:rsidRPr="00AF7BA1" w14:paraId="741563D2" w14:textId="77777777" w:rsidTr="00467F11">
        <w:trPr>
          <w:trHeight w:val="8063"/>
        </w:trPr>
        <w:tc>
          <w:tcPr>
            <w:tcW w:w="14400" w:type="dxa"/>
          </w:tcPr>
          <w:p w14:paraId="1C73BFCA" w14:textId="77777777" w:rsidR="00D95F08" w:rsidRPr="003019E2" w:rsidRDefault="00D95F08" w:rsidP="00D95F08">
            <w:pPr>
              <w:rPr>
                <w:sz w:val="10"/>
                <w:szCs w:val="10"/>
                <w:rtl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2000"/>
              <w:gridCol w:w="733"/>
              <w:gridCol w:w="1049"/>
              <w:gridCol w:w="1078"/>
              <w:gridCol w:w="819"/>
              <w:gridCol w:w="175"/>
              <w:gridCol w:w="1865"/>
              <w:gridCol w:w="209"/>
              <w:gridCol w:w="730"/>
              <w:gridCol w:w="779"/>
              <w:gridCol w:w="1325"/>
              <w:gridCol w:w="802"/>
              <w:gridCol w:w="1234"/>
              <w:gridCol w:w="419"/>
              <w:gridCol w:w="484"/>
            </w:tblGrid>
            <w:tr w:rsidR="000D78D0" w:rsidRPr="00AF7BA1" w14:paraId="76C704EC" w14:textId="77777777" w:rsidTr="009C6C0E">
              <w:trPr>
                <w:cantSplit/>
                <w:trHeight w:val="20"/>
              </w:trPr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F916CDF" w14:textId="77777777" w:rsidR="000D78D0" w:rsidRPr="00AF7BA1" w:rsidRDefault="000D78D0" w:rsidP="00D95F08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AF7BA1">
                    <w:rPr>
                      <w:color w:val="FFFFFF" w:themeColor="background1"/>
                      <w:sz w:val="20"/>
                      <w:szCs w:val="20"/>
                    </w:rPr>
                    <w:t>General Information</w:t>
                  </w:r>
                </w:p>
              </w:tc>
              <w:tc>
                <w:tcPr>
                  <w:tcW w:w="13217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90A5B3D" w14:textId="77777777" w:rsidR="000D78D0" w:rsidRPr="00AF7BA1" w:rsidRDefault="000D78D0" w:rsidP="00D95F0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0D5AFDCB" w14:textId="77777777" w:rsidR="000D78D0" w:rsidRPr="00AF7BA1" w:rsidRDefault="000D78D0" w:rsidP="00D95F08">
                  <w:pPr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  <w:r w:rsidRPr="00AF7BA1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البيانات العامة</w:t>
                  </w:r>
                </w:p>
              </w:tc>
            </w:tr>
            <w:tr w:rsidR="000D78D0" w:rsidRPr="00AF7BA1" w14:paraId="10A562F1" w14:textId="77777777" w:rsidTr="009C6C0E">
              <w:trPr>
                <w:trHeight w:val="377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C14CA12" w14:textId="77777777" w:rsidR="000D78D0" w:rsidRPr="00AF7BA1" w:rsidRDefault="000D78D0" w:rsidP="00D95F08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498E396" w14:textId="77777777" w:rsidR="000D78D0" w:rsidRPr="00AF7BA1" w:rsidRDefault="000D78D0" w:rsidP="00D95F0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85FE389" w14:textId="77777777" w:rsidR="000D78D0" w:rsidRPr="00AF7BA1" w:rsidRDefault="000D78D0" w:rsidP="009C6C0E">
                  <w:pPr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Year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8C3C7" w14:textId="77777777" w:rsidR="000D78D0" w:rsidRPr="00AF7BA1" w:rsidRDefault="000D78D0" w:rsidP="00D95F0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26B8E4C" w14:textId="77777777" w:rsidR="000D78D0" w:rsidRPr="00AF7BA1" w:rsidRDefault="000D78D0" w:rsidP="009C6C0E">
                  <w:pPr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AF7BA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العام</w:t>
                  </w:r>
                </w:p>
              </w:tc>
              <w:tc>
                <w:tcPr>
                  <w:tcW w:w="204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33ECDC2" w14:textId="77777777" w:rsidR="000D78D0" w:rsidRPr="00AF7BA1" w:rsidRDefault="000D78D0" w:rsidP="00D95F0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9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6B683E47" w14:textId="77777777" w:rsidR="000D78D0" w:rsidRPr="00AF7BA1" w:rsidRDefault="000D78D0" w:rsidP="009C6C0E">
                  <w:pPr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Month</w:t>
                  </w:r>
                </w:p>
              </w:tc>
              <w:tc>
                <w:tcPr>
                  <w:tcW w:w="21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2A097B" w14:textId="77777777" w:rsidR="000D78D0" w:rsidRPr="00AF7BA1" w:rsidRDefault="000D78D0" w:rsidP="00D95F0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CBA6582" w14:textId="77777777" w:rsidR="000D78D0" w:rsidRPr="00AF7BA1" w:rsidRDefault="000D78D0" w:rsidP="009C6C0E">
                  <w:pPr>
                    <w:jc w:val="center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AF7BA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الشهر</w:t>
                  </w:r>
                </w:p>
              </w:tc>
              <w:tc>
                <w:tcPr>
                  <w:tcW w:w="165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5D5246A" w14:textId="77777777" w:rsidR="000D78D0" w:rsidRPr="00AF7BA1" w:rsidRDefault="000D78D0" w:rsidP="00D95F0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CE2B779" w14:textId="77777777" w:rsidR="000D78D0" w:rsidRPr="00AF7BA1" w:rsidRDefault="000D78D0" w:rsidP="00D95F08">
                  <w:pPr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0D78D0" w:rsidRPr="00AF7BA1" w14:paraId="4D376E76" w14:textId="77777777" w:rsidTr="004E4826">
              <w:trPr>
                <w:trHeight w:val="170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D1840E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17" w:type="dxa"/>
                  <w:gridSpan w:val="1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3D206" w14:textId="77777777" w:rsidR="000D78D0" w:rsidRPr="004E4826" w:rsidRDefault="000D78D0" w:rsidP="00D95F08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5CE7D9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D78D0" w:rsidRPr="00AF7BA1" w14:paraId="1F745BA2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2957DCE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C0838FB" w14:textId="77777777" w:rsidR="000D78D0" w:rsidRPr="00AF7BA1" w:rsidRDefault="000D78D0" w:rsidP="00D95F08">
                  <w:pPr>
                    <w:bidi/>
                    <w:jc w:val="center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AF7BA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الاجراء الإداري</w:t>
                  </w:r>
                </w:p>
              </w:tc>
              <w:tc>
                <w:tcPr>
                  <w:tcW w:w="207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27EB34E" w14:textId="77777777" w:rsidR="000D78D0" w:rsidRPr="00AF7BA1" w:rsidRDefault="000D78D0" w:rsidP="00D95F08">
                  <w:pPr>
                    <w:bidi/>
                    <w:jc w:val="center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AF7BA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إجمالي ساعات التأخير</w:t>
                  </w:r>
                </w:p>
              </w:tc>
              <w:tc>
                <w:tcPr>
                  <w:tcW w:w="20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  <w:vAlign w:val="bottom"/>
                </w:tcPr>
                <w:p w14:paraId="51B15AB4" w14:textId="77777777" w:rsidR="000D78D0" w:rsidRPr="00AF7BA1" w:rsidRDefault="000D78D0" w:rsidP="00D95F08">
                  <w:pPr>
                    <w:bidi/>
                    <w:jc w:val="center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AF7BA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عدد أيام التأخير</w:t>
                  </w:r>
                </w:p>
              </w:tc>
              <w:tc>
                <w:tcPr>
                  <w:tcW w:w="15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BF17B0B" w14:textId="77777777" w:rsidR="000D78D0" w:rsidRPr="00AF7BA1" w:rsidRDefault="000D78D0" w:rsidP="00D95F08">
                  <w:pPr>
                    <w:bidi/>
                    <w:jc w:val="center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AF7BA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الإدارة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A0A22B3" w14:textId="77777777" w:rsidR="000D78D0" w:rsidRPr="00AF7BA1" w:rsidRDefault="000D78D0" w:rsidP="00D95F08">
                  <w:pPr>
                    <w:bidi/>
                    <w:jc w:val="center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AF7BA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1E1EE5E" w14:textId="77777777" w:rsidR="000D78D0" w:rsidRPr="00AF7BA1" w:rsidRDefault="000D78D0" w:rsidP="00D95F08">
                  <w:pPr>
                    <w:bidi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AF7BA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الرقم الوظيفي</w:t>
                  </w:r>
                </w:p>
              </w:tc>
              <w:tc>
                <w:tcPr>
                  <w:tcW w:w="4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3824E9D" w14:textId="77777777" w:rsidR="000D78D0" w:rsidRPr="000D78D0" w:rsidRDefault="000D78D0" w:rsidP="000D78D0">
                  <w:pPr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0D78D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0E94EE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D78D0" w:rsidRPr="00AF7BA1" w14:paraId="149A1D30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EC2247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6EBE21E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Administrative Procedure</w:t>
                  </w:r>
                </w:p>
              </w:tc>
              <w:tc>
                <w:tcPr>
                  <w:tcW w:w="2072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24EA16B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Total delay hours</w:t>
                  </w:r>
                </w:p>
              </w:tc>
              <w:tc>
                <w:tcPr>
                  <w:tcW w:w="20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D935DEA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No. of days of delay</w:t>
                  </w:r>
                </w:p>
              </w:tc>
              <w:tc>
                <w:tcPr>
                  <w:tcW w:w="15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9869DE6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C642366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8AEC549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Emp. No.</w:t>
                  </w:r>
                </w:p>
              </w:tc>
              <w:tc>
                <w:tcPr>
                  <w:tcW w:w="41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63D37B6D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32F2D1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D78D0" w:rsidRPr="00AF7BA1" w14:paraId="4C111EBA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5E6512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7B584AF0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53FCC82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B953951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6C4CB11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6AF21B7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7AD61D0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018E5DD4" w14:textId="77777777" w:rsidR="000D78D0" w:rsidRPr="00AF7BA1" w:rsidRDefault="000D78D0" w:rsidP="00AF7BA1">
                  <w:pPr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B24BC2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D78D0" w:rsidRPr="00AF7BA1" w14:paraId="362F9523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D4B54A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63BAB0E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shd w:val="clear" w:color="auto" w:fill="auto"/>
                  <w:vAlign w:val="center"/>
                </w:tcPr>
                <w:p w14:paraId="7A1E0363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shd w:val="clear" w:color="auto" w:fill="auto"/>
                  <w:vAlign w:val="center"/>
                </w:tcPr>
                <w:p w14:paraId="6C74DBDB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gridSpan w:val="2"/>
                  <w:shd w:val="clear" w:color="auto" w:fill="auto"/>
                  <w:vAlign w:val="center"/>
                </w:tcPr>
                <w:p w14:paraId="5A235A2A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gridSpan w:val="2"/>
                  <w:shd w:val="clear" w:color="auto" w:fill="auto"/>
                  <w:vAlign w:val="center"/>
                </w:tcPr>
                <w:p w14:paraId="1946F5F8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shd w:val="clear" w:color="auto" w:fill="auto"/>
                  <w:vAlign w:val="center"/>
                </w:tcPr>
                <w:p w14:paraId="5256F679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6D3A4F74" w14:textId="77777777" w:rsidR="000D78D0" w:rsidRPr="00AF7BA1" w:rsidRDefault="000D78D0" w:rsidP="00AF7BA1">
                  <w:pPr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070AA0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D78D0" w:rsidRPr="00AF7BA1" w14:paraId="146F6147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7920AD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73E77931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shd w:val="clear" w:color="auto" w:fill="auto"/>
                  <w:vAlign w:val="center"/>
                </w:tcPr>
                <w:p w14:paraId="12213FAB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shd w:val="clear" w:color="auto" w:fill="auto"/>
                  <w:vAlign w:val="center"/>
                </w:tcPr>
                <w:p w14:paraId="20944822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gridSpan w:val="2"/>
                  <w:shd w:val="clear" w:color="auto" w:fill="auto"/>
                  <w:vAlign w:val="center"/>
                </w:tcPr>
                <w:p w14:paraId="739FFEFD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gridSpan w:val="2"/>
                  <w:shd w:val="clear" w:color="auto" w:fill="auto"/>
                  <w:vAlign w:val="center"/>
                </w:tcPr>
                <w:p w14:paraId="5C062A6B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shd w:val="clear" w:color="auto" w:fill="auto"/>
                  <w:vAlign w:val="center"/>
                </w:tcPr>
                <w:p w14:paraId="7396241C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61F42CD2" w14:textId="77777777" w:rsidR="000D78D0" w:rsidRPr="00AF7BA1" w:rsidRDefault="000D78D0" w:rsidP="00AF7BA1">
                  <w:pPr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686ECB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D78D0" w:rsidRPr="00AF7BA1" w14:paraId="2AC4024B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FF39A44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F71E265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shd w:val="clear" w:color="auto" w:fill="auto"/>
                  <w:vAlign w:val="center"/>
                </w:tcPr>
                <w:p w14:paraId="1F06FF4E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shd w:val="clear" w:color="auto" w:fill="auto"/>
                  <w:vAlign w:val="center"/>
                </w:tcPr>
                <w:p w14:paraId="6A7D192B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gridSpan w:val="2"/>
                  <w:shd w:val="clear" w:color="auto" w:fill="auto"/>
                  <w:vAlign w:val="center"/>
                </w:tcPr>
                <w:p w14:paraId="5C3B6B8C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gridSpan w:val="2"/>
                  <w:shd w:val="clear" w:color="auto" w:fill="auto"/>
                  <w:vAlign w:val="center"/>
                </w:tcPr>
                <w:p w14:paraId="6E99CD65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shd w:val="clear" w:color="auto" w:fill="auto"/>
                  <w:vAlign w:val="center"/>
                </w:tcPr>
                <w:p w14:paraId="1D699F58" w14:textId="77777777" w:rsidR="000D78D0" w:rsidRPr="00AF7BA1" w:rsidRDefault="000D78D0" w:rsidP="00D95F0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7812ABFC" w14:textId="77777777" w:rsidR="000D78D0" w:rsidRPr="00AF7BA1" w:rsidRDefault="000D78D0" w:rsidP="00AF7BA1">
                  <w:pPr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5CEB83" w14:textId="77777777" w:rsidR="000D78D0" w:rsidRPr="00AF7BA1" w:rsidRDefault="000D78D0" w:rsidP="00D95F0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D78D0" w:rsidRPr="00AF7BA1" w14:paraId="43CFE711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98BAE8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A4730F2" w14:textId="77777777" w:rsidR="000D78D0" w:rsidRPr="00AF7BA1" w:rsidRDefault="000D78D0" w:rsidP="000D78D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shd w:val="clear" w:color="auto" w:fill="auto"/>
                  <w:vAlign w:val="center"/>
                </w:tcPr>
                <w:p w14:paraId="282D8583" w14:textId="77777777" w:rsidR="000D78D0" w:rsidRPr="00AF7BA1" w:rsidRDefault="000D78D0" w:rsidP="000D78D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shd w:val="clear" w:color="auto" w:fill="auto"/>
                  <w:vAlign w:val="center"/>
                </w:tcPr>
                <w:p w14:paraId="7567C502" w14:textId="77777777" w:rsidR="000D78D0" w:rsidRPr="00AF7BA1" w:rsidRDefault="000D78D0" w:rsidP="000D78D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gridSpan w:val="2"/>
                  <w:shd w:val="clear" w:color="auto" w:fill="auto"/>
                  <w:vAlign w:val="center"/>
                </w:tcPr>
                <w:p w14:paraId="28FDD670" w14:textId="77777777" w:rsidR="000D78D0" w:rsidRPr="00AF7BA1" w:rsidRDefault="000D78D0" w:rsidP="000D78D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gridSpan w:val="2"/>
                  <w:shd w:val="clear" w:color="auto" w:fill="auto"/>
                  <w:vAlign w:val="center"/>
                </w:tcPr>
                <w:p w14:paraId="2D185224" w14:textId="77777777" w:rsidR="000D78D0" w:rsidRPr="00AF7BA1" w:rsidRDefault="000D78D0" w:rsidP="000D78D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shd w:val="clear" w:color="auto" w:fill="auto"/>
                  <w:vAlign w:val="center"/>
                </w:tcPr>
                <w:p w14:paraId="1914058C" w14:textId="77777777" w:rsidR="000D78D0" w:rsidRPr="00AF7BA1" w:rsidRDefault="000D78D0" w:rsidP="000D78D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302596DD" w14:textId="77777777" w:rsidR="000D78D0" w:rsidRPr="00AF7BA1" w:rsidRDefault="000D78D0" w:rsidP="000D78D0">
                  <w:pPr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196F4F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019E2" w:rsidRPr="00AF7BA1" w14:paraId="5FFD03BF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D66795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74508B41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shd w:val="clear" w:color="auto" w:fill="auto"/>
                  <w:vAlign w:val="center"/>
                </w:tcPr>
                <w:p w14:paraId="50FB2B6E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shd w:val="clear" w:color="auto" w:fill="auto"/>
                  <w:vAlign w:val="center"/>
                </w:tcPr>
                <w:p w14:paraId="4EBE0DAD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gridSpan w:val="2"/>
                  <w:shd w:val="clear" w:color="auto" w:fill="auto"/>
                  <w:vAlign w:val="center"/>
                </w:tcPr>
                <w:p w14:paraId="6C1F8335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gridSpan w:val="2"/>
                  <w:shd w:val="clear" w:color="auto" w:fill="auto"/>
                  <w:vAlign w:val="center"/>
                </w:tcPr>
                <w:p w14:paraId="0FF96E89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shd w:val="clear" w:color="auto" w:fill="auto"/>
                  <w:vAlign w:val="center"/>
                </w:tcPr>
                <w:p w14:paraId="6F122EFF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27A1D371" w14:textId="70C81AC7" w:rsidR="003019E2" w:rsidRPr="00AF7BA1" w:rsidRDefault="003019E2" w:rsidP="003019E2">
                  <w:pPr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39519F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019E2" w:rsidRPr="00AF7BA1" w14:paraId="18901D0C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7514022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3164DB1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shd w:val="clear" w:color="auto" w:fill="auto"/>
                  <w:vAlign w:val="center"/>
                </w:tcPr>
                <w:p w14:paraId="79AF4402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shd w:val="clear" w:color="auto" w:fill="auto"/>
                  <w:vAlign w:val="center"/>
                </w:tcPr>
                <w:p w14:paraId="53D0F038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gridSpan w:val="2"/>
                  <w:shd w:val="clear" w:color="auto" w:fill="auto"/>
                  <w:vAlign w:val="center"/>
                </w:tcPr>
                <w:p w14:paraId="119C78FA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gridSpan w:val="2"/>
                  <w:shd w:val="clear" w:color="auto" w:fill="auto"/>
                  <w:vAlign w:val="center"/>
                </w:tcPr>
                <w:p w14:paraId="3AD9C020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shd w:val="clear" w:color="auto" w:fill="auto"/>
                  <w:vAlign w:val="center"/>
                </w:tcPr>
                <w:p w14:paraId="4EAC5308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43FA37B7" w14:textId="47B84432" w:rsidR="003019E2" w:rsidRPr="00AF7BA1" w:rsidRDefault="003019E2" w:rsidP="003019E2">
                  <w:pPr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385134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019E2" w:rsidRPr="00AF7BA1" w14:paraId="3D4A4CD8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9E047F3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C3507C6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shd w:val="clear" w:color="auto" w:fill="auto"/>
                  <w:vAlign w:val="center"/>
                </w:tcPr>
                <w:p w14:paraId="2978103F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shd w:val="clear" w:color="auto" w:fill="auto"/>
                  <w:vAlign w:val="center"/>
                </w:tcPr>
                <w:p w14:paraId="7E140824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gridSpan w:val="2"/>
                  <w:shd w:val="clear" w:color="auto" w:fill="auto"/>
                  <w:vAlign w:val="center"/>
                </w:tcPr>
                <w:p w14:paraId="61894350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gridSpan w:val="2"/>
                  <w:shd w:val="clear" w:color="auto" w:fill="auto"/>
                  <w:vAlign w:val="center"/>
                </w:tcPr>
                <w:p w14:paraId="69E8462D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shd w:val="clear" w:color="auto" w:fill="auto"/>
                  <w:vAlign w:val="center"/>
                </w:tcPr>
                <w:p w14:paraId="0ED91EB1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3A7B26D2" w14:textId="0CBE4FE6" w:rsidR="003019E2" w:rsidRPr="00AF7BA1" w:rsidRDefault="003019E2" w:rsidP="003019E2">
                  <w:pPr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8D1ACF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019E2" w:rsidRPr="00AF7BA1" w14:paraId="3F0BDDCC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72C58B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C1165D9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shd w:val="clear" w:color="auto" w:fill="auto"/>
                  <w:vAlign w:val="center"/>
                </w:tcPr>
                <w:p w14:paraId="227D1571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shd w:val="clear" w:color="auto" w:fill="auto"/>
                  <w:vAlign w:val="center"/>
                </w:tcPr>
                <w:p w14:paraId="33AC6133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gridSpan w:val="2"/>
                  <w:shd w:val="clear" w:color="auto" w:fill="auto"/>
                  <w:vAlign w:val="center"/>
                </w:tcPr>
                <w:p w14:paraId="7719B080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gridSpan w:val="2"/>
                  <w:shd w:val="clear" w:color="auto" w:fill="auto"/>
                  <w:vAlign w:val="center"/>
                </w:tcPr>
                <w:p w14:paraId="2F950993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shd w:val="clear" w:color="auto" w:fill="auto"/>
                  <w:vAlign w:val="center"/>
                </w:tcPr>
                <w:p w14:paraId="039D159C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3C52C6E8" w14:textId="717C5D19" w:rsidR="003019E2" w:rsidRPr="00AF7BA1" w:rsidRDefault="003019E2" w:rsidP="003019E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A585D3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019E2" w:rsidRPr="00AF7BA1" w14:paraId="1CE6C22F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48B566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163DF2D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shd w:val="clear" w:color="auto" w:fill="auto"/>
                  <w:vAlign w:val="center"/>
                </w:tcPr>
                <w:p w14:paraId="3F758203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shd w:val="clear" w:color="auto" w:fill="auto"/>
                  <w:vAlign w:val="center"/>
                </w:tcPr>
                <w:p w14:paraId="1A097D91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gridSpan w:val="2"/>
                  <w:shd w:val="clear" w:color="auto" w:fill="auto"/>
                  <w:vAlign w:val="center"/>
                </w:tcPr>
                <w:p w14:paraId="7922DA4C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gridSpan w:val="2"/>
                  <w:shd w:val="clear" w:color="auto" w:fill="auto"/>
                  <w:vAlign w:val="center"/>
                </w:tcPr>
                <w:p w14:paraId="491D7F68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shd w:val="clear" w:color="auto" w:fill="auto"/>
                  <w:vAlign w:val="center"/>
                </w:tcPr>
                <w:p w14:paraId="0BADA4E8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1F9C0FE1" w14:textId="3B312621" w:rsidR="003019E2" w:rsidRPr="00AF7BA1" w:rsidRDefault="003019E2" w:rsidP="003019E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19FC09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019E2" w:rsidRPr="00AF7BA1" w14:paraId="02888294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B4418A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2D433B60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shd w:val="clear" w:color="auto" w:fill="auto"/>
                  <w:vAlign w:val="center"/>
                </w:tcPr>
                <w:p w14:paraId="0749AF77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shd w:val="clear" w:color="auto" w:fill="auto"/>
                  <w:vAlign w:val="center"/>
                </w:tcPr>
                <w:p w14:paraId="30DD16B0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gridSpan w:val="2"/>
                  <w:shd w:val="clear" w:color="auto" w:fill="auto"/>
                  <w:vAlign w:val="center"/>
                </w:tcPr>
                <w:p w14:paraId="2CBC2918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gridSpan w:val="2"/>
                  <w:shd w:val="clear" w:color="auto" w:fill="auto"/>
                  <w:vAlign w:val="center"/>
                </w:tcPr>
                <w:p w14:paraId="49813850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shd w:val="clear" w:color="auto" w:fill="auto"/>
                  <w:vAlign w:val="center"/>
                </w:tcPr>
                <w:p w14:paraId="7D5A308C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080562C0" w14:textId="4D6C2D4E" w:rsidR="003019E2" w:rsidRPr="00AF7BA1" w:rsidRDefault="003019E2" w:rsidP="003019E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AA04D7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019E2" w:rsidRPr="00AF7BA1" w14:paraId="2688FB6A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060C68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516C4CD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shd w:val="clear" w:color="auto" w:fill="auto"/>
                  <w:vAlign w:val="center"/>
                </w:tcPr>
                <w:p w14:paraId="3588E735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shd w:val="clear" w:color="auto" w:fill="auto"/>
                  <w:vAlign w:val="center"/>
                </w:tcPr>
                <w:p w14:paraId="601AA3F5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gridSpan w:val="2"/>
                  <w:shd w:val="clear" w:color="auto" w:fill="auto"/>
                  <w:vAlign w:val="center"/>
                </w:tcPr>
                <w:p w14:paraId="7910E7AF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gridSpan w:val="2"/>
                  <w:shd w:val="clear" w:color="auto" w:fill="auto"/>
                  <w:vAlign w:val="center"/>
                </w:tcPr>
                <w:p w14:paraId="1895242E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shd w:val="clear" w:color="auto" w:fill="auto"/>
                  <w:vAlign w:val="center"/>
                </w:tcPr>
                <w:p w14:paraId="2C99B913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205DE8DE" w14:textId="12904017" w:rsidR="003019E2" w:rsidRPr="00AF7BA1" w:rsidRDefault="003019E2" w:rsidP="003019E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BB53C1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019E2" w:rsidRPr="00AF7BA1" w14:paraId="765DF651" w14:textId="77777777" w:rsidTr="003019E2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21E55A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F689159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2" w:type="dxa"/>
                  <w:gridSpan w:val="3"/>
                  <w:shd w:val="clear" w:color="auto" w:fill="auto"/>
                  <w:vAlign w:val="center"/>
                </w:tcPr>
                <w:p w14:paraId="499CF3A6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74" w:type="dxa"/>
                  <w:gridSpan w:val="2"/>
                  <w:shd w:val="clear" w:color="auto" w:fill="auto"/>
                  <w:vAlign w:val="center"/>
                </w:tcPr>
                <w:p w14:paraId="253C0BDC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89" w:type="dxa"/>
                  <w:gridSpan w:val="6"/>
                  <w:tcBorders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B9FC7A0" w14:textId="77777777" w:rsidR="003019E2" w:rsidRPr="00AF7BA1" w:rsidRDefault="003019E2" w:rsidP="003019E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المجموع</w:t>
                  </w:r>
                  <w:r w:rsidRPr="00AF7BA1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AF7BA1">
                    <w:rPr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B9EA4B" w14:textId="77777777" w:rsidR="003019E2" w:rsidRPr="00AF7BA1" w:rsidRDefault="003019E2" w:rsidP="003019E2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DBF6EAD" w14:textId="77777777" w:rsidR="00D95F08" w:rsidRPr="005702CA" w:rsidRDefault="00D95F08" w:rsidP="00D95F08">
            <w:pPr>
              <w:rPr>
                <w:sz w:val="10"/>
                <w:szCs w:val="10"/>
                <w:rtl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356"/>
              <w:gridCol w:w="1952"/>
              <w:gridCol w:w="1948"/>
              <w:gridCol w:w="358"/>
              <w:gridCol w:w="2084"/>
              <w:gridCol w:w="2080"/>
              <w:gridCol w:w="370"/>
              <w:gridCol w:w="1857"/>
              <w:gridCol w:w="1854"/>
              <w:gridCol w:w="358"/>
              <w:gridCol w:w="484"/>
            </w:tblGrid>
            <w:tr w:rsidR="00047471" w:rsidRPr="00AF7BA1" w14:paraId="7D18B22F" w14:textId="77777777" w:rsidTr="009C6C0E">
              <w:tc>
                <w:tcPr>
                  <w:tcW w:w="4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04059009" w14:textId="77777777" w:rsidR="00047471" w:rsidRPr="00AF7BA1" w:rsidRDefault="00047471" w:rsidP="00047471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AF7BA1">
                    <w:rPr>
                      <w:color w:val="FFFFFF" w:themeColor="background1"/>
                      <w:sz w:val="20"/>
                      <w:szCs w:val="20"/>
                    </w:rPr>
                    <w:t>Approval</w:t>
                  </w:r>
                </w:p>
              </w:tc>
              <w:tc>
                <w:tcPr>
                  <w:tcW w:w="13301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4734AB0" w14:textId="77777777" w:rsidR="00047471" w:rsidRPr="000D78D0" w:rsidRDefault="00047471" w:rsidP="00047471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36051C3A" w14:textId="77777777" w:rsidR="00047471" w:rsidRPr="00AF7BA1" w:rsidRDefault="00047471" w:rsidP="00047471">
                  <w:pPr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  <w:r w:rsidRPr="00AF7BA1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 xml:space="preserve">الإعتماد </w:t>
                  </w:r>
                </w:p>
              </w:tc>
            </w:tr>
            <w:tr w:rsidR="00AF7BA1" w:rsidRPr="00AF7BA1" w14:paraId="6DF305FD" w14:textId="77777777" w:rsidTr="000D78D0">
              <w:trPr>
                <w:trHeight w:val="432"/>
              </w:trPr>
              <w:tc>
                <w:tcPr>
                  <w:tcW w:w="47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8C277" w14:textId="77777777" w:rsidR="00047471" w:rsidRPr="00AF7BA1" w:rsidRDefault="0004747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EC91FC8" w14:textId="77777777" w:rsidR="00047471" w:rsidRPr="00AF7BA1" w:rsidRDefault="0004747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4D4F93F" w14:textId="77777777" w:rsidR="00047471" w:rsidRPr="00AF7BA1" w:rsidRDefault="00D20877" w:rsidP="000D78D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مدير الموارد البشرية</w:t>
                  </w:r>
                  <w:r w:rsidRPr="00AF7BA1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AF7BA1">
                    <w:rPr>
                      <w:sz w:val="20"/>
                      <w:szCs w:val="20"/>
                    </w:rPr>
                    <w:t>HR Manager</w:t>
                  </w:r>
                </w:p>
              </w:tc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96ACB91" w14:textId="77777777" w:rsidR="00047471" w:rsidRPr="00AF7BA1" w:rsidRDefault="00047471" w:rsidP="000D78D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1103FE3" w14:textId="77777777" w:rsidR="00047471" w:rsidRPr="00AF7BA1" w:rsidRDefault="00D20877" w:rsidP="000D78D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مدير الإدارة</w:t>
                  </w:r>
                  <w:r w:rsidRPr="00AF7BA1">
                    <w:rPr>
                      <w:rFonts w:hint="cs"/>
                      <w:sz w:val="20"/>
                      <w:szCs w:val="20"/>
                      <w:rtl/>
                    </w:rPr>
                    <w:t xml:space="preserve"> |</w:t>
                  </w:r>
                  <w:r w:rsidRPr="00AF7BA1">
                    <w:rPr>
                      <w:sz w:val="20"/>
                      <w:szCs w:val="20"/>
                    </w:rPr>
                    <w:t xml:space="preserve"> Department Manager</w:t>
                  </w:r>
                </w:p>
              </w:tc>
              <w:tc>
                <w:tcPr>
                  <w:tcW w:w="37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76FA282" w14:textId="77777777" w:rsidR="00047471" w:rsidRPr="00AF7BA1" w:rsidRDefault="00047471" w:rsidP="000D78D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0BA342A" w14:textId="77777777" w:rsidR="00047471" w:rsidRPr="00AF7BA1" w:rsidRDefault="00047471" w:rsidP="000D78D0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AF7BA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مسؤول الحضور</w:t>
                  </w:r>
                  <w:r w:rsidRPr="00AF7BA1">
                    <w:rPr>
                      <w:rFonts w:hint="cs"/>
                      <w:sz w:val="20"/>
                      <w:szCs w:val="20"/>
                      <w:rtl/>
                    </w:rPr>
                    <w:t xml:space="preserve"> |</w:t>
                  </w:r>
                  <w:r w:rsidRPr="00AF7BA1">
                    <w:rPr>
                      <w:sz w:val="20"/>
                      <w:szCs w:val="20"/>
                    </w:rPr>
                    <w:t xml:space="preserve"> Attendance Officer</w:t>
                  </w:r>
                </w:p>
              </w:tc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6FF385" w14:textId="77777777" w:rsidR="00047471" w:rsidRPr="00AF7BA1" w:rsidRDefault="0004747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5BDDFB00" w14:textId="77777777" w:rsidR="00047471" w:rsidRPr="00AF7BA1" w:rsidRDefault="00047471" w:rsidP="0004747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D78D0" w:rsidRPr="00AF7BA1" w14:paraId="1736AA22" w14:textId="77777777" w:rsidTr="000D78D0">
              <w:trPr>
                <w:trHeight w:val="422"/>
              </w:trPr>
              <w:tc>
                <w:tcPr>
                  <w:tcW w:w="47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9B6B2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42280D7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AB57818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  <w:r w:rsidRPr="00AF7BA1">
                    <w:rPr>
                      <w:sz w:val="16"/>
                      <w:szCs w:val="16"/>
                    </w:rPr>
                    <w:t>Name: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ECD0F34" w14:textId="77777777" w:rsidR="000D78D0" w:rsidRPr="00AF7BA1" w:rsidRDefault="000D78D0" w:rsidP="000D78D0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  <w:r w:rsidRPr="00AF7BA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الإسم :</w:t>
                  </w:r>
                </w:p>
              </w:tc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BCD1999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9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65C0F60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  <w:r w:rsidRPr="00AF7BA1">
                    <w:rPr>
                      <w:sz w:val="16"/>
                      <w:szCs w:val="16"/>
                    </w:rPr>
                    <w:t>Name: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4C6950B" w14:textId="77777777" w:rsidR="000D78D0" w:rsidRPr="00AF7BA1" w:rsidRDefault="000D78D0" w:rsidP="000D78D0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  <w:r w:rsidRPr="00AF7BA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الإسم :</w:t>
                  </w:r>
                </w:p>
              </w:tc>
              <w:tc>
                <w:tcPr>
                  <w:tcW w:w="37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1507F32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6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82C5D7C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  <w:r w:rsidRPr="00AF7BA1">
                    <w:rPr>
                      <w:sz w:val="16"/>
                      <w:szCs w:val="16"/>
                    </w:rPr>
                    <w:t>Name: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90B19FD" w14:textId="77777777" w:rsidR="000D78D0" w:rsidRPr="00AF7BA1" w:rsidRDefault="000D78D0" w:rsidP="000D78D0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  <w:r w:rsidRPr="00AF7BA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الإسم :</w:t>
                  </w:r>
                </w:p>
              </w:tc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F0E4BD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3983FABB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D78D0" w:rsidRPr="00AF7BA1" w14:paraId="0DBB7E48" w14:textId="77777777" w:rsidTr="000D78D0">
              <w:trPr>
                <w:trHeight w:val="440"/>
              </w:trPr>
              <w:tc>
                <w:tcPr>
                  <w:tcW w:w="47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997CB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1B11E7E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2EB6FCA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  <w:r w:rsidRPr="00AF7BA1">
                    <w:rPr>
                      <w:sz w:val="16"/>
                      <w:szCs w:val="16"/>
                    </w:rPr>
                    <w:t>Date: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D2C4BB7" w14:textId="77777777" w:rsidR="000D78D0" w:rsidRPr="00AF7BA1" w:rsidRDefault="000D78D0" w:rsidP="000D78D0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</w:rPr>
                  </w:pPr>
                  <w:r w:rsidRPr="00AF7BA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التاريخ:</w:t>
                  </w:r>
                </w:p>
              </w:tc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7615FDA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9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DA6FF1D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  <w:r w:rsidRPr="00AF7BA1">
                    <w:rPr>
                      <w:sz w:val="16"/>
                      <w:szCs w:val="16"/>
                    </w:rPr>
                    <w:t>Date: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A960256" w14:textId="77777777" w:rsidR="000D78D0" w:rsidRPr="00AF7BA1" w:rsidRDefault="000D78D0" w:rsidP="000D78D0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</w:rPr>
                  </w:pPr>
                  <w:r w:rsidRPr="00AF7BA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التاريخ:</w:t>
                  </w:r>
                </w:p>
              </w:tc>
              <w:tc>
                <w:tcPr>
                  <w:tcW w:w="37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7E44807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6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BAC0384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  <w:r w:rsidRPr="00AF7BA1">
                    <w:rPr>
                      <w:sz w:val="16"/>
                      <w:szCs w:val="16"/>
                    </w:rPr>
                    <w:t>Date: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10FCA07" w14:textId="77777777" w:rsidR="000D78D0" w:rsidRPr="00AF7BA1" w:rsidRDefault="000D78D0" w:rsidP="000D78D0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</w:rPr>
                  </w:pPr>
                  <w:r w:rsidRPr="00AF7BA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التاريخ:</w:t>
                  </w:r>
                </w:p>
              </w:tc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5C637AC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5052A61D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D78D0" w:rsidRPr="00AF7BA1" w14:paraId="5F28DF8F" w14:textId="77777777" w:rsidTr="000D78D0">
              <w:tc>
                <w:tcPr>
                  <w:tcW w:w="47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8382A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3BFA350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6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9E8F7E0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  <w:r w:rsidRPr="00AF7BA1">
                    <w:rPr>
                      <w:sz w:val="16"/>
                      <w:szCs w:val="16"/>
                    </w:rPr>
                    <w:t>Signature:</w:t>
                  </w:r>
                </w:p>
              </w:tc>
              <w:tc>
                <w:tcPr>
                  <w:tcW w:w="1962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7A0E9D" w14:textId="77777777" w:rsidR="000D78D0" w:rsidRPr="00AF7BA1" w:rsidRDefault="000D78D0" w:rsidP="000D78D0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</w:rPr>
                  </w:pPr>
                  <w:r w:rsidRPr="00AF7BA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التوقيع :</w:t>
                  </w:r>
                </w:p>
              </w:tc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A8F6663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A57DD80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  <w:r w:rsidRPr="00AF7BA1">
                    <w:rPr>
                      <w:sz w:val="16"/>
                      <w:szCs w:val="16"/>
                    </w:rPr>
                    <w:t>Signature:</w:t>
                  </w:r>
                </w:p>
              </w:tc>
              <w:tc>
                <w:tcPr>
                  <w:tcW w:w="2096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D942CE" w14:textId="77777777" w:rsidR="000D78D0" w:rsidRPr="00AF7BA1" w:rsidRDefault="000D78D0" w:rsidP="000D78D0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</w:rPr>
                  </w:pPr>
                  <w:r w:rsidRPr="00AF7BA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التوقيع :</w:t>
                  </w:r>
                </w:p>
              </w:tc>
              <w:tc>
                <w:tcPr>
                  <w:tcW w:w="37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4E4A15E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20F6664" w14:textId="77777777" w:rsidR="000D78D0" w:rsidRPr="00AF7BA1" w:rsidRDefault="000D78D0" w:rsidP="000D78D0">
                  <w:pPr>
                    <w:rPr>
                      <w:sz w:val="16"/>
                      <w:szCs w:val="16"/>
                    </w:rPr>
                  </w:pPr>
                  <w:r w:rsidRPr="00AF7BA1">
                    <w:rPr>
                      <w:sz w:val="16"/>
                      <w:szCs w:val="16"/>
                    </w:rPr>
                    <w:t>Signature:</w:t>
                  </w:r>
                </w:p>
              </w:tc>
              <w:tc>
                <w:tcPr>
                  <w:tcW w:w="1867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D802F6" w14:textId="77777777" w:rsidR="000D78D0" w:rsidRPr="00AF7BA1" w:rsidRDefault="000D78D0" w:rsidP="000D78D0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</w:rPr>
                  </w:pPr>
                  <w:r w:rsidRPr="00AF7BA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التوقيع :</w:t>
                  </w:r>
                </w:p>
              </w:tc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F6824B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2BF13271" w14:textId="77777777" w:rsidR="000D78D0" w:rsidRPr="00AF7BA1" w:rsidRDefault="000D78D0" w:rsidP="000D78D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F7BA1" w:rsidRPr="00AF7BA1" w14:paraId="213480F0" w14:textId="77777777" w:rsidTr="005702CA">
              <w:trPr>
                <w:trHeight w:val="575"/>
              </w:trPr>
              <w:tc>
                <w:tcPr>
                  <w:tcW w:w="47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547DE" w14:textId="77777777" w:rsidR="00AF7BA1" w:rsidRPr="00AF7BA1" w:rsidRDefault="00AF7BA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172DE19" w14:textId="77777777" w:rsidR="00AF7BA1" w:rsidRPr="00AF7BA1" w:rsidRDefault="00AF7BA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EBF45BD" w14:textId="77777777" w:rsidR="00AF7BA1" w:rsidRPr="00AF7BA1" w:rsidRDefault="00AF7BA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6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AE349A3" w14:textId="77777777" w:rsidR="00AF7BA1" w:rsidRPr="00AF7BA1" w:rsidRDefault="00AF7BA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C8CD439" w14:textId="77777777" w:rsidR="00AF7BA1" w:rsidRPr="00AF7BA1" w:rsidRDefault="00AF7BA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9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1B658AA" w14:textId="77777777" w:rsidR="00AF7BA1" w:rsidRPr="00AF7BA1" w:rsidRDefault="00AF7BA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96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B742FF3" w14:textId="77777777" w:rsidR="00AF7BA1" w:rsidRPr="00AF7BA1" w:rsidRDefault="00AF7BA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3604DF9" w14:textId="77777777" w:rsidR="00AF7BA1" w:rsidRPr="00AF7BA1" w:rsidRDefault="00AF7BA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09C3B59" w14:textId="77777777" w:rsidR="00AF7BA1" w:rsidRPr="00AF7BA1" w:rsidRDefault="00AF7BA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7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49DA2C4" w14:textId="77777777" w:rsidR="00AF7BA1" w:rsidRPr="00AF7BA1" w:rsidRDefault="00AF7BA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E7A2672" w14:textId="77777777" w:rsidR="00AF7BA1" w:rsidRPr="00AF7BA1" w:rsidRDefault="00AF7BA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0F21DD53" w14:textId="77777777" w:rsidR="00AF7BA1" w:rsidRPr="00AF7BA1" w:rsidRDefault="00AF7BA1" w:rsidP="0004747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47471" w:rsidRPr="00AF7BA1" w14:paraId="5433E489" w14:textId="77777777" w:rsidTr="003019E2">
              <w:trPr>
                <w:trHeight w:val="70"/>
              </w:trPr>
              <w:tc>
                <w:tcPr>
                  <w:tcW w:w="474" w:type="dxa"/>
                  <w:vMerge/>
                  <w:tcBorders>
                    <w:top w:val="nil"/>
                    <w:right w:val="single" w:sz="4" w:space="0" w:color="auto"/>
                  </w:tcBorders>
                </w:tcPr>
                <w:p w14:paraId="76432B1C" w14:textId="77777777" w:rsidR="00047471" w:rsidRPr="00AF7BA1" w:rsidRDefault="00047471" w:rsidP="000474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9D9CCA8" w14:textId="77777777" w:rsidR="00047471" w:rsidRPr="000D78D0" w:rsidRDefault="00047471" w:rsidP="00047471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92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38D09B3" w14:textId="77777777" w:rsidR="00047471" w:rsidRPr="000D78D0" w:rsidRDefault="00047471" w:rsidP="00047471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4B9C223" w14:textId="77777777" w:rsidR="00047471" w:rsidRPr="000D78D0" w:rsidRDefault="00047471" w:rsidP="00047471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55995B3" w14:textId="77777777" w:rsidR="00047471" w:rsidRPr="005702CA" w:rsidRDefault="00047471" w:rsidP="00047471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8D0DDD4" w14:textId="77777777" w:rsidR="00047471" w:rsidRPr="000D78D0" w:rsidRDefault="00047471" w:rsidP="00047471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73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FDAD3C6" w14:textId="77777777" w:rsidR="00047471" w:rsidRPr="003019E2" w:rsidRDefault="00047471" w:rsidP="00047471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8FB30E4" w14:textId="77777777" w:rsidR="00047471" w:rsidRPr="000D78D0" w:rsidRDefault="00047471" w:rsidP="00047471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778F6C1F" w14:textId="77777777" w:rsidR="00047471" w:rsidRPr="00AF7BA1" w:rsidRDefault="00047471" w:rsidP="00047471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5D33E99" w14:textId="77777777" w:rsidR="008942CC" w:rsidRPr="00AF7BA1" w:rsidRDefault="008942CC" w:rsidP="00D95F08">
            <w:pPr>
              <w:rPr>
                <w:sz w:val="20"/>
                <w:szCs w:val="20"/>
              </w:rPr>
            </w:pPr>
          </w:p>
        </w:tc>
      </w:tr>
    </w:tbl>
    <w:p w14:paraId="73A3733C" w14:textId="77777777" w:rsidR="00D95F08" w:rsidRPr="00AF7BA1" w:rsidRDefault="00D95F08" w:rsidP="00D95F08">
      <w:pPr>
        <w:ind w:left="-810"/>
        <w:rPr>
          <w:sz w:val="20"/>
          <w:szCs w:val="20"/>
        </w:rPr>
      </w:pPr>
    </w:p>
    <w:sectPr w:rsidR="00D95F08" w:rsidRPr="00AF7BA1" w:rsidSect="003019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908A2" w14:textId="77777777" w:rsidR="00F24D1D" w:rsidRDefault="00F24D1D" w:rsidP="00030EE1">
      <w:pPr>
        <w:spacing w:after="0" w:line="240" w:lineRule="auto"/>
      </w:pPr>
      <w:r>
        <w:separator/>
      </w:r>
    </w:p>
  </w:endnote>
  <w:endnote w:type="continuationSeparator" w:id="0">
    <w:p w14:paraId="6403ABCC" w14:textId="77777777" w:rsidR="00F24D1D" w:rsidRDefault="00F24D1D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22E2D" w14:textId="77777777" w:rsidR="00B45DB0" w:rsidRDefault="00B45D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9F1E8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365E7512" wp14:editId="60BE0090">
          <wp:simplePos x="0" y="0"/>
          <wp:positionH relativeFrom="column">
            <wp:posOffset>-904875</wp:posOffset>
          </wp:positionH>
          <wp:positionV relativeFrom="paragraph">
            <wp:posOffset>123189</wp:posOffset>
          </wp:positionV>
          <wp:extent cx="10020300" cy="518795"/>
          <wp:effectExtent l="0" t="0" r="0" b="0"/>
          <wp:wrapNone/>
          <wp:docPr id="16" name="Picture 16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0847" cy="545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C1376" w14:textId="77777777" w:rsidR="00B45DB0" w:rsidRDefault="00B45D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5EB53" w14:textId="77777777" w:rsidR="00F24D1D" w:rsidRDefault="00F24D1D" w:rsidP="00030EE1">
      <w:pPr>
        <w:spacing w:after="0" w:line="240" w:lineRule="auto"/>
      </w:pPr>
      <w:r>
        <w:separator/>
      </w:r>
    </w:p>
  </w:footnote>
  <w:footnote w:type="continuationSeparator" w:id="0">
    <w:p w14:paraId="0D6A3156" w14:textId="77777777" w:rsidR="00F24D1D" w:rsidRDefault="00F24D1D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35DDC" w14:textId="77777777" w:rsidR="00B45DB0" w:rsidRDefault="00B45D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317B2" w14:textId="77777777" w:rsidR="00030EE1" w:rsidRDefault="00D95F08">
    <w:pPr>
      <w:pStyle w:val="Header"/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2F397E67" wp14:editId="4BB31420">
          <wp:simplePos x="0" y="0"/>
          <wp:positionH relativeFrom="column">
            <wp:posOffset>5572125</wp:posOffset>
          </wp:positionH>
          <wp:positionV relativeFrom="paragraph">
            <wp:posOffset>-571500</wp:posOffset>
          </wp:positionV>
          <wp:extent cx="3590925" cy="1250950"/>
          <wp:effectExtent l="0" t="0" r="9525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757" b="82681"/>
                  <a:stretch/>
                </pic:blipFill>
                <pic:spPr bwMode="auto">
                  <a:xfrm>
                    <a:off x="0" y="0"/>
                    <a:ext cx="3590925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0EE1"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18003E" wp14:editId="23CE2497">
              <wp:simplePos x="0" y="0"/>
              <wp:positionH relativeFrom="column">
                <wp:posOffset>-616688</wp:posOffset>
              </wp:positionH>
              <wp:positionV relativeFrom="paragraph">
                <wp:posOffset>-315727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CC5D7" w14:textId="53A02CE0" w:rsidR="00A06C76" w:rsidRDefault="00A06C76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كشف التأخير الشهري</w:t>
                          </w:r>
                        </w:p>
                        <w:p w14:paraId="74288A06" w14:textId="55AB7EDF" w:rsidR="00030EE1" w:rsidRPr="00FE76A8" w:rsidRDefault="00A06C76" w:rsidP="00A06C76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MONTHLY DELAY </w:t>
                          </w:r>
                          <w:r w:rsidRPr="00B45DB0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DETECTION</w:t>
                          </w:r>
                          <w:r w:rsidRPr="00A06C76">
                            <w:rPr>
                              <w:rFonts w:ascii="Cairo SemiBold" w:hAnsi="Cairo SemiBold" w:cs="Cairo SemiBold"/>
                              <w:color w:val="FF0000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01800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" filled="f" stroked="f">
              <v:textbox style="mso-fit-shape-to-text:t">
                <w:txbxContent>
                  <w:p w14:paraId="553CC5D7" w14:textId="53A02CE0" w:rsidR="00A06C76" w:rsidRDefault="00A06C76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كشف التأخير الشهري</w:t>
                    </w:r>
                  </w:p>
                  <w:p w14:paraId="74288A06" w14:textId="55AB7EDF" w:rsidR="00030EE1" w:rsidRPr="00FE76A8" w:rsidRDefault="00A06C76" w:rsidP="00A06C76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MONTHLY DELAY </w:t>
                    </w:r>
                    <w:r w:rsidRPr="00B45DB0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DETECTION</w:t>
                    </w:r>
                    <w:r w:rsidRPr="00A06C76">
                      <w:rPr>
                        <w:rFonts w:ascii="Cairo SemiBold" w:hAnsi="Cairo SemiBold" w:cs="Cairo SemiBold"/>
                        <w:color w:val="FF0000"/>
                        <w:sz w:val="32"/>
                        <w:szCs w:val="32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D4B8C" w14:textId="77777777" w:rsidR="00B45DB0" w:rsidRDefault="00B45D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047471"/>
    <w:rsid w:val="000D78D0"/>
    <w:rsid w:val="001073E4"/>
    <w:rsid w:val="001A2676"/>
    <w:rsid w:val="00262A13"/>
    <w:rsid w:val="003019E2"/>
    <w:rsid w:val="00334642"/>
    <w:rsid w:val="00467F11"/>
    <w:rsid w:val="00491259"/>
    <w:rsid w:val="004E4826"/>
    <w:rsid w:val="00533471"/>
    <w:rsid w:val="005702CA"/>
    <w:rsid w:val="007873E1"/>
    <w:rsid w:val="00864C9D"/>
    <w:rsid w:val="008942CC"/>
    <w:rsid w:val="00972913"/>
    <w:rsid w:val="009C6C0E"/>
    <w:rsid w:val="00A06C76"/>
    <w:rsid w:val="00AA4734"/>
    <w:rsid w:val="00AF7BA1"/>
    <w:rsid w:val="00B45DB0"/>
    <w:rsid w:val="00C10041"/>
    <w:rsid w:val="00D20877"/>
    <w:rsid w:val="00D95F08"/>
    <w:rsid w:val="00EC1F9E"/>
    <w:rsid w:val="00ED5796"/>
    <w:rsid w:val="00F24D1D"/>
    <w:rsid w:val="00F9458B"/>
    <w:rsid w:val="00FF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DB696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D95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dcterms:created xsi:type="dcterms:W3CDTF">2021-09-02T06:49:00Z</dcterms:created>
  <dcterms:modified xsi:type="dcterms:W3CDTF">2021-09-16T09:42:00Z</dcterms:modified>
</cp:coreProperties>
</file>