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FC74" w14:textId="77777777" w:rsidR="00476D40" w:rsidRDefault="00476D40" w:rsidP="00476D40">
      <w:pPr>
        <w:jc w:val="center"/>
        <w:rPr>
          <w:sz w:val="36"/>
          <w:szCs w:val="36"/>
        </w:rPr>
      </w:pPr>
      <w:r w:rsidRPr="00476D40">
        <w:rPr>
          <w:sz w:val="36"/>
          <w:szCs w:val="36"/>
        </w:rPr>
        <w:t>BON DE COMMANDE</w:t>
      </w:r>
    </w:p>
    <w:p w14:paraId="370DBA0B" w14:textId="77777777" w:rsidR="009A27D0" w:rsidRPr="00476D40" w:rsidRDefault="009A27D0" w:rsidP="00476D40">
      <w:pPr>
        <w:jc w:val="center"/>
        <w:rPr>
          <w:sz w:val="36"/>
          <w:szCs w:val="36"/>
        </w:rPr>
      </w:pPr>
    </w:p>
    <w:p w14:paraId="24A711E9" w14:textId="77777777" w:rsidR="00476D40" w:rsidRDefault="00476D40" w:rsidP="00476D40">
      <w:pPr>
        <w:jc w:val="right"/>
      </w:pPr>
    </w:p>
    <w:p w14:paraId="3866F049" w14:textId="77777777" w:rsidR="00476D40" w:rsidRDefault="00476D40" w:rsidP="00476D40">
      <w:pPr>
        <w:jc w:val="right"/>
      </w:pPr>
    </w:p>
    <w:p w14:paraId="601CF5C9" w14:textId="77777777" w:rsidR="00476D40" w:rsidRDefault="00476D40" w:rsidP="00476D40">
      <w:r>
        <w:t>Nom de la société (forme sociale et raison sociale)</w:t>
      </w:r>
    </w:p>
    <w:p w14:paraId="520E14FB" w14:textId="77777777" w:rsidR="00476D40" w:rsidRDefault="00476D40" w:rsidP="00476D40">
      <w:r>
        <w:t>Montant du capital social</w:t>
      </w:r>
    </w:p>
    <w:p w14:paraId="0147CFC8" w14:textId="77777777" w:rsidR="00476D40" w:rsidRDefault="00476D40" w:rsidP="00476D40">
      <w:r>
        <w:t>Numéro et lieu RCS</w:t>
      </w:r>
    </w:p>
    <w:p w14:paraId="3AFAE307" w14:textId="77777777" w:rsidR="00476D40" w:rsidRDefault="00476D40" w:rsidP="00476D40">
      <w:r>
        <w:t>Adresse du siège</w:t>
      </w:r>
    </w:p>
    <w:p w14:paraId="45E4664D" w14:textId="77777777" w:rsidR="00476D40" w:rsidRDefault="00476D40" w:rsidP="00476D40">
      <w:r>
        <w:t>Téléphone</w:t>
      </w:r>
    </w:p>
    <w:p w14:paraId="66356658" w14:textId="77777777" w:rsidR="00476D40" w:rsidRDefault="00476D40" w:rsidP="00476D40"/>
    <w:p w14:paraId="29A43E06" w14:textId="77777777" w:rsidR="00476D40" w:rsidRDefault="00476D40" w:rsidP="00476D40">
      <w:r>
        <w:t xml:space="preserve">N° du bon de commande : </w:t>
      </w:r>
    </w:p>
    <w:p w14:paraId="1CEC2FEB" w14:textId="77777777" w:rsidR="00476D40" w:rsidRDefault="00476D40" w:rsidP="00476D40">
      <w:r>
        <w:t>Date :</w:t>
      </w:r>
    </w:p>
    <w:p w14:paraId="2BF705A4" w14:textId="77777777" w:rsidR="00476D40" w:rsidRDefault="00476D40" w:rsidP="00476D40"/>
    <w:p w14:paraId="3EA0320E" w14:textId="77777777" w:rsidR="00476D40" w:rsidRDefault="00476D40" w:rsidP="00476D40"/>
    <w:p w14:paraId="22AD15E2" w14:textId="77777777" w:rsidR="00476D40" w:rsidRDefault="00476D40" w:rsidP="00476D40">
      <w:pPr>
        <w:jc w:val="right"/>
      </w:pPr>
      <w:r>
        <w:t>A :</w:t>
      </w:r>
    </w:p>
    <w:p w14:paraId="652D4DED" w14:textId="77777777" w:rsidR="00476D40" w:rsidRDefault="00476D40" w:rsidP="00476D40">
      <w:pPr>
        <w:jc w:val="right"/>
      </w:pPr>
      <w:r>
        <w:t>Nom du client</w:t>
      </w:r>
    </w:p>
    <w:p w14:paraId="16135A3D" w14:textId="77777777" w:rsidR="00476D40" w:rsidRDefault="00476D40" w:rsidP="00476D40">
      <w:pPr>
        <w:jc w:val="right"/>
      </w:pPr>
      <w:r>
        <w:t>Adresse</w:t>
      </w:r>
    </w:p>
    <w:p w14:paraId="7F79812A" w14:textId="77777777" w:rsidR="00476D40" w:rsidRDefault="00476D40" w:rsidP="00476D40">
      <w:pPr>
        <w:jc w:val="right"/>
      </w:pPr>
    </w:p>
    <w:p w14:paraId="735D327F" w14:textId="77777777" w:rsidR="00476D40" w:rsidRDefault="00476D40" w:rsidP="00476D40">
      <w:pPr>
        <w:jc w:val="right"/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860"/>
        <w:gridCol w:w="1528"/>
        <w:gridCol w:w="1576"/>
        <w:gridCol w:w="1365"/>
        <w:gridCol w:w="957"/>
        <w:gridCol w:w="1028"/>
        <w:gridCol w:w="994"/>
        <w:gridCol w:w="980"/>
      </w:tblGrid>
      <w:tr w:rsidR="002E48B9" w14:paraId="44F32A9C" w14:textId="77777777" w:rsidTr="002E48B9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3748" w14:textId="77777777" w:rsidR="002E48B9" w:rsidRDefault="002E48B9">
            <w:r>
              <w:t>REF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BCD1" w14:textId="77777777" w:rsidR="002E48B9" w:rsidRDefault="002E48B9">
            <w:r>
              <w:t>DESCRIPTION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7AD6" w14:textId="77777777" w:rsidR="002E48B9" w:rsidRDefault="002E48B9">
            <w:r>
              <w:t>QUANTITE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4693" w14:textId="77777777" w:rsidR="002E48B9" w:rsidRDefault="002E48B9">
            <w:r>
              <w:t>PRIX UNITAIRE HT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3F47" w14:textId="77777777" w:rsidR="002E48B9" w:rsidRDefault="002E48B9">
            <w:r>
              <w:t>REMISE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8ABD" w14:textId="77777777" w:rsidR="002E48B9" w:rsidRDefault="002E48B9">
            <w:r>
              <w:t>TOTAL HT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6FEB" w14:textId="77777777" w:rsidR="002E48B9" w:rsidRDefault="002E48B9">
            <w:r>
              <w:t>Taux de TVA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5C7D" w14:textId="77777777" w:rsidR="002E48B9" w:rsidRDefault="002E48B9">
            <w:r>
              <w:t>TOTAL TTC</w:t>
            </w:r>
          </w:p>
        </w:tc>
      </w:tr>
      <w:tr w:rsidR="002E48B9" w14:paraId="4991BD26" w14:textId="77777777" w:rsidTr="002E48B9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E9C" w14:textId="77777777" w:rsidR="002E48B9" w:rsidRDefault="002E48B9"/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FBA4" w14:textId="77777777" w:rsidR="002E48B9" w:rsidRDefault="002E48B9"/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9BAC" w14:textId="77777777" w:rsidR="002E48B9" w:rsidRDefault="002E48B9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C7D6" w14:textId="77777777" w:rsidR="002E48B9" w:rsidRDefault="002E48B9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38FA" w14:textId="77777777" w:rsidR="002E48B9" w:rsidRDefault="002E48B9"/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BFAA" w14:textId="77777777" w:rsidR="002E48B9" w:rsidRDefault="002E48B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A55D" w14:textId="77777777" w:rsidR="002E48B9" w:rsidRDefault="002E48B9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BAFF" w14:textId="77777777" w:rsidR="002E48B9" w:rsidRDefault="002E48B9"/>
        </w:tc>
      </w:tr>
      <w:tr w:rsidR="002E48B9" w14:paraId="5DC3CD9C" w14:textId="77777777" w:rsidTr="002E48B9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5F3" w14:textId="77777777" w:rsidR="002E48B9" w:rsidRDefault="002E48B9"/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71BE" w14:textId="77777777" w:rsidR="002E48B9" w:rsidRDefault="002E48B9"/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03E" w14:textId="77777777" w:rsidR="002E48B9" w:rsidRDefault="002E48B9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6987" w14:textId="77777777" w:rsidR="002E48B9" w:rsidRDefault="002E48B9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6C88" w14:textId="77777777" w:rsidR="002E48B9" w:rsidRDefault="002E48B9"/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8D6C" w14:textId="77777777" w:rsidR="002E48B9" w:rsidRDefault="002E48B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575B" w14:textId="77777777" w:rsidR="002E48B9" w:rsidRDefault="002E48B9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FFEB" w14:textId="77777777" w:rsidR="002E48B9" w:rsidRDefault="002E48B9"/>
        </w:tc>
      </w:tr>
      <w:tr w:rsidR="002E48B9" w14:paraId="0F248EE1" w14:textId="77777777" w:rsidTr="002E48B9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C199" w14:textId="77777777" w:rsidR="002E48B9" w:rsidRDefault="002E48B9"/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E1F2" w14:textId="77777777" w:rsidR="002E48B9" w:rsidRDefault="002E48B9"/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F92C" w14:textId="77777777" w:rsidR="002E48B9" w:rsidRDefault="002E48B9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FB5A" w14:textId="77777777" w:rsidR="002E48B9" w:rsidRDefault="002E48B9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9AE5" w14:textId="77777777" w:rsidR="002E48B9" w:rsidRDefault="002E48B9"/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E595" w14:textId="77777777" w:rsidR="002E48B9" w:rsidRDefault="002E48B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6D49" w14:textId="77777777" w:rsidR="002E48B9" w:rsidRDefault="002E48B9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4025" w14:textId="77777777" w:rsidR="002E48B9" w:rsidRDefault="002E48B9"/>
        </w:tc>
      </w:tr>
      <w:tr w:rsidR="002E48B9" w14:paraId="06463347" w14:textId="77777777" w:rsidTr="002E48B9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1380" w14:textId="77777777" w:rsidR="002E48B9" w:rsidRDefault="002E48B9"/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CD19" w14:textId="77777777" w:rsidR="002E48B9" w:rsidRDefault="002E48B9"/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0962" w14:textId="77777777" w:rsidR="002E48B9" w:rsidRDefault="002E48B9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AB27" w14:textId="77777777" w:rsidR="002E48B9" w:rsidRDefault="002E48B9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B3A3" w14:textId="77777777" w:rsidR="002E48B9" w:rsidRDefault="002E48B9"/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5516" w14:textId="77777777" w:rsidR="002E48B9" w:rsidRDefault="002E48B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1896" w14:textId="77777777" w:rsidR="002E48B9" w:rsidRDefault="002E48B9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2C66" w14:textId="77777777" w:rsidR="002E48B9" w:rsidRDefault="002E48B9"/>
        </w:tc>
      </w:tr>
      <w:tr w:rsidR="002E48B9" w14:paraId="7D747B2B" w14:textId="77777777" w:rsidTr="002E48B9">
        <w:trPr>
          <w:trHeight w:val="255"/>
        </w:trPr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9E5B0" w14:textId="77777777" w:rsidR="002E48B9" w:rsidRDefault="002E48B9"/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D61F0" w14:textId="77777777" w:rsidR="002E48B9" w:rsidRDefault="002E48B9"/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2F539" w14:textId="77777777" w:rsidR="002E48B9" w:rsidRDefault="002E48B9"/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067F06" w14:textId="77777777" w:rsidR="002E48B9" w:rsidRDefault="002E48B9"/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C43D1A3" w14:textId="77777777" w:rsidR="002E48B9" w:rsidRDefault="002E48B9">
            <w:r>
              <w:t>TOTAL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267F" w14:textId="77777777" w:rsidR="002E48B9" w:rsidRDefault="002E48B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A7862A" w14:textId="77777777" w:rsidR="002E48B9" w:rsidRDefault="002E48B9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E3A7" w14:textId="77777777" w:rsidR="002E48B9" w:rsidRDefault="002E48B9"/>
        </w:tc>
      </w:tr>
    </w:tbl>
    <w:p w14:paraId="78A62A56" w14:textId="77777777" w:rsidR="00476D40" w:rsidRDefault="00476D40" w:rsidP="00476D40"/>
    <w:p w14:paraId="19B3200D" w14:textId="77777777" w:rsidR="00476D40" w:rsidRDefault="00476D40" w:rsidP="00476D40"/>
    <w:p w14:paraId="07E1617A" w14:textId="77777777" w:rsidR="00476D40" w:rsidRDefault="00476D40" w:rsidP="00476D40"/>
    <w:p w14:paraId="6C65351F" w14:textId="77777777" w:rsidR="00476D40" w:rsidRDefault="00476D40" w:rsidP="00476D40"/>
    <w:p w14:paraId="01B3E21F" w14:textId="77777777" w:rsidR="00476D40" w:rsidRDefault="00476D40" w:rsidP="00476D40">
      <w:r>
        <w:t>Conditions de livraison :</w:t>
      </w:r>
    </w:p>
    <w:p w14:paraId="6CF67C7A" w14:textId="77777777" w:rsidR="00476D40" w:rsidRDefault="00476D40" w:rsidP="00476D40">
      <w:r>
        <w:t>Conditions de règlement :</w:t>
      </w:r>
    </w:p>
    <w:p w14:paraId="47123D86" w14:textId="77777777" w:rsidR="00476D40" w:rsidRDefault="00476D40" w:rsidP="00476D40">
      <w:r>
        <w:t>Délai de rétractation :</w:t>
      </w:r>
    </w:p>
    <w:p w14:paraId="21CF0922" w14:textId="77777777" w:rsidR="00476D40" w:rsidRDefault="00476D40" w:rsidP="00476D40"/>
    <w:p w14:paraId="1E9E33D2" w14:textId="77777777" w:rsidR="00476D40" w:rsidRDefault="00476D40" w:rsidP="00476D40"/>
    <w:p w14:paraId="3636CA4B" w14:textId="2DDE1F25" w:rsidR="00476D40" w:rsidRDefault="00476D40" w:rsidP="00476D40">
      <w:r>
        <w:t xml:space="preserve">A noter : </w:t>
      </w:r>
    </w:p>
    <w:p w14:paraId="6EFB7244" w14:textId="77777777" w:rsidR="00476D40" w:rsidRDefault="00476D40"/>
    <w:p w14:paraId="3F5B7E6F" w14:textId="77777777" w:rsidR="00476D40" w:rsidRDefault="00476D40"/>
    <w:p w14:paraId="340E392C" w14:textId="77777777" w:rsidR="009A27D0" w:rsidRDefault="009A27D0"/>
    <w:p w14:paraId="20B42673" w14:textId="77777777" w:rsidR="009A27D0" w:rsidRDefault="009A27D0"/>
    <w:p w14:paraId="3A33DEF9" w14:textId="77777777" w:rsidR="00476D40" w:rsidRDefault="00476D40"/>
    <w:p w14:paraId="72FDBE16" w14:textId="77777777" w:rsidR="00476D40" w:rsidRPr="009A27D0" w:rsidRDefault="00476D40">
      <w:pPr>
        <w:rPr>
          <w:color w:val="808080" w:themeColor="background1" w:themeShade="80"/>
        </w:rPr>
      </w:pPr>
    </w:p>
    <w:p w14:paraId="39C2B131" w14:textId="3A0D5E0E" w:rsidR="00476D40" w:rsidRPr="009A27D0" w:rsidRDefault="00476D40">
      <w:pPr>
        <w:rPr>
          <w:color w:val="808080" w:themeColor="background1" w:themeShade="80"/>
        </w:rPr>
      </w:pPr>
    </w:p>
    <w:sectPr w:rsidR="00476D40" w:rsidRPr="009A27D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659AD" w14:textId="77777777" w:rsidR="00FA75DB" w:rsidRDefault="00FA75DB" w:rsidP="009A27D0">
      <w:r>
        <w:separator/>
      </w:r>
    </w:p>
  </w:endnote>
  <w:endnote w:type="continuationSeparator" w:id="0">
    <w:p w14:paraId="01243898" w14:textId="77777777" w:rsidR="00FA75DB" w:rsidRDefault="00FA75DB" w:rsidP="009A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CA264" w14:textId="77777777" w:rsidR="009A27D0" w:rsidRDefault="009A27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13299" w14:textId="77777777" w:rsidR="00FA75DB" w:rsidRDefault="00FA75DB" w:rsidP="009A27D0">
      <w:r>
        <w:separator/>
      </w:r>
    </w:p>
  </w:footnote>
  <w:footnote w:type="continuationSeparator" w:id="0">
    <w:p w14:paraId="0FABB21F" w14:textId="77777777" w:rsidR="00FA75DB" w:rsidRDefault="00FA75DB" w:rsidP="009A2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2366" w14:textId="77777777" w:rsidR="009A27D0" w:rsidRDefault="009A27D0" w:rsidP="009A27D0">
    <w:pPr>
      <w:pStyle w:val="En-tte"/>
      <w:jc w:val="center"/>
    </w:pPr>
    <w:r>
      <w:t>Exemple de bon de commande à personnaliser et adapter selon votre activité</w:t>
    </w:r>
  </w:p>
  <w:p w14:paraId="663ED758" w14:textId="77777777" w:rsidR="009A27D0" w:rsidRDefault="009A27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D40"/>
    <w:rsid w:val="002E48B9"/>
    <w:rsid w:val="00476D40"/>
    <w:rsid w:val="00602C09"/>
    <w:rsid w:val="008A6073"/>
    <w:rsid w:val="009A27D0"/>
    <w:rsid w:val="00B64DEE"/>
    <w:rsid w:val="00BB4023"/>
    <w:rsid w:val="00CC6ECC"/>
    <w:rsid w:val="00E1551F"/>
    <w:rsid w:val="00FA75DB"/>
    <w:rsid w:val="00FB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DA5C"/>
  <w15:docId w15:val="{D3433012-EB73-494B-AD23-AE0BE04F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D40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76D40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76D4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A27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A27D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9A27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27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dcterms:created xsi:type="dcterms:W3CDTF">2017-07-05T13:43:00Z</dcterms:created>
  <dcterms:modified xsi:type="dcterms:W3CDTF">2025-12-08T17:51:00Z</dcterms:modified>
</cp:coreProperties>
</file>