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8A9" w:rsidRDefault="00F616D8" w:rsidP="00F616D8">
      <w:pPr>
        <w:tabs>
          <w:tab w:val="left" w:pos="4385"/>
          <w:tab w:val="center" w:pos="5323"/>
        </w:tabs>
        <w:bidi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  <w:tab/>
      </w:r>
    </w:p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7380"/>
        <w:gridCol w:w="1530"/>
      </w:tblGrid>
      <w:tr w:rsidR="002578A9" w:rsidRPr="00CF134B" w:rsidTr="00DC43E9">
        <w:trPr>
          <w:trHeight w:val="288"/>
          <w:jc w:val="center"/>
        </w:trPr>
        <w:tc>
          <w:tcPr>
            <w:tcW w:w="18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2578A9" w:rsidRPr="0073548D" w:rsidRDefault="002578A9" w:rsidP="002578A9">
            <w:pPr>
              <w:ind w:left="-23" w:firstLine="23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8A9" w:rsidRPr="000E67B7" w:rsidRDefault="002578A9" w:rsidP="00421EAA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2578A9" w:rsidRPr="00CF134B" w:rsidRDefault="002578A9" w:rsidP="00421EAA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DC43E9" w:rsidRPr="00CF134B" w:rsidTr="00DC43E9">
        <w:trPr>
          <w:trHeight w:val="350"/>
          <w:jc w:val="center"/>
        </w:trPr>
        <w:tc>
          <w:tcPr>
            <w:tcW w:w="18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DC43E9" w:rsidRPr="00E8551D" w:rsidRDefault="00DC43E9" w:rsidP="00DC43E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3E9" w:rsidRPr="00D138FB" w:rsidRDefault="00DC43E9" w:rsidP="00DC43E9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DC43E9" w:rsidRPr="00406BB1" w:rsidRDefault="00DC43E9" w:rsidP="00DC43E9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</w:tbl>
    <w:p w:rsidR="00D16E68" w:rsidRPr="00D16E68" w:rsidRDefault="00F616D8" w:rsidP="002578A9">
      <w:pPr>
        <w:tabs>
          <w:tab w:val="left" w:pos="4385"/>
          <w:tab w:val="center" w:pos="5323"/>
        </w:tabs>
        <w:bidi/>
        <w:spacing w:after="0" w:line="240" w:lineRule="auto"/>
        <w:ind w:left="-243"/>
        <w:rPr>
          <w:rFonts w:asciiTheme="majorBidi" w:hAnsiTheme="majorBidi" w:cstheme="majorBidi"/>
          <w:b/>
          <w:bCs/>
          <w:color w:val="FFFFFF" w:themeColor="background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  <w:tab/>
      </w:r>
    </w:p>
    <w:tbl>
      <w:tblPr>
        <w:tblStyle w:val="TableGrid"/>
        <w:bidiVisual/>
        <w:tblW w:w="10737" w:type="dxa"/>
        <w:jc w:val="center"/>
        <w:tblLayout w:type="fixed"/>
        <w:tblLook w:val="04A0" w:firstRow="1" w:lastRow="0" w:firstColumn="1" w:lastColumn="0" w:noHBand="0" w:noVBand="1"/>
      </w:tblPr>
      <w:tblGrid>
        <w:gridCol w:w="1287"/>
        <w:gridCol w:w="360"/>
        <w:gridCol w:w="1410"/>
        <w:gridCol w:w="120"/>
        <w:gridCol w:w="180"/>
        <w:gridCol w:w="630"/>
        <w:gridCol w:w="540"/>
        <w:gridCol w:w="540"/>
        <w:gridCol w:w="486"/>
        <w:gridCol w:w="54"/>
        <w:gridCol w:w="390"/>
        <w:gridCol w:w="150"/>
        <w:gridCol w:w="180"/>
        <w:gridCol w:w="18"/>
        <w:gridCol w:w="342"/>
        <w:gridCol w:w="90"/>
        <w:gridCol w:w="690"/>
        <w:gridCol w:w="300"/>
        <w:gridCol w:w="1620"/>
        <w:gridCol w:w="1350"/>
      </w:tblGrid>
      <w:tr w:rsidR="002F1680" w:rsidTr="002578A9">
        <w:trPr>
          <w:trHeight w:val="238"/>
          <w:jc w:val="center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D0CECE" w:themeFill="background2" w:themeFillShade="E6"/>
            <w:vAlign w:val="center"/>
          </w:tcPr>
          <w:p w:rsidR="002F1680" w:rsidRPr="00FF6EB4" w:rsidRDefault="002F1680" w:rsidP="00FF6EB4">
            <w:pPr>
              <w:bidi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التقييم</w:t>
            </w:r>
            <w:r w:rsidRPr="00FF6EB4">
              <w:rPr>
                <w:rFonts w:ascii="SF Sultan" w:hAnsi="SF Sultan" w:cs="SF Sultan"/>
                <w:rtl/>
              </w:rPr>
              <w:t>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F168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أوافق بشدة</w:t>
            </w:r>
          </w:p>
        </w:tc>
        <w:tc>
          <w:tcPr>
            <w:tcW w:w="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أوافق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محايد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لا أوافق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لا أوافق بشدة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F1680" w:rsidRPr="00B6289E" w:rsidRDefault="002F1680" w:rsidP="00FF6EB4">
            <w:pPr>
              <w:rPr>
                <w:rFonts w:cstheme="majorBidi"/>
                <w:rtl/>
              </w:rPr>
            </w:pPr>
            <w:r>
              <w:rPr>
                <w:rFonts w:cstheme="majorBidi"/>
              </w:rPr>
              <w:t>Ranking</w:t>
            </w:r>
            <w:r w:rsidRPr="00B6289E">
              <w:rPr>
                <w:rFonts w:cstheme="majorBidi"/>
              </w:rPr>
              <w:t>:</w:t>
            </w:r>
          </w:p>
        </w:tc>
      </w:tr>
      <w:tr w:rsidR="002F1680" w:rsidTr="002578A9">
        <w:trPr>
          <w:trHeight w:val="238"/>
          <w:jc w:val="center"/>
        </w:trPr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D0CECE" w:themeFill="background2" w:themeFillShade="E6"/>
            <w:vAlign w:val="center"/>
          </w:tcPr>
          <w:p w:rsidR="002F1680" w:rsidRDefault="002F1680" w:rsidP="00FF6EB4">
            <w:pPr>
              <w:bidi/>
              <w:rPr>
                <w:rFonts w:ascii="SF Sultan" w:hAnsi="SF Sultan" w:cs="SF Sultan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4D621A" w:rsidRDefault="002F1680" w:rsidP="002F1680">
            <w:pPr>
              <w:bidi/>
              <w:jc w:val="center"/>
              <w:rPr>
                <w:rFonts w:cstheme="minorHAnsi"/>
              </w:rPr>
            </w:pPr>
            <w:r w:rsidRPr="004D621A">
              <w:rPr>
                <w:rFonts w:cstheme="minorHAnsi"/>
                <w:sz w:val="18"/>
                <w:szCs w:val="18"/>
              </w:rPr>
              <w:t>Strongly</w:t>
            </w:r>
            <w:r w:rsidRPr="004D621A">
              <w:rPr>
                <w:rFonts w:cstheme="minorHAnsi"/>
              </w:rPr>
              <w:t xml:space="preserve"> </w:t>
            </w:r>
            <w:r w:rsidRPr="004D621A">
              <w:rPr>
                <w:rFonts w:cstheme="minorHAnsi"/>
                <w:sz w:val="18"/>
                <w:szCs w:val="18"/>
              </w:rPr>
              <w:t xml:space="preserve">Agree </w:t>
            </w:r>
          </w:p>
        </w:tc>
        <w:tc>
          <w:tcPr>
            <w:tcW w:w="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Agree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Neutral</w:t>
            </w: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Disagree</w:t>
            </w:r>
          </w:p>
        </w:tc>
        <w:tc>
          <w:tcPr>
            <w:tcW w:w="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Strongly Disagree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F1680" w:rsidRDefault="002F1680" w:rsidP="00FF6EB4">
            <w:pPr>
              <w:rPr>
                <w:rFonts w:cstheme="majorBidi"/>
              </w:rPr>
            </w:pPr>
          </w:p>
        </w:tc>
      </w:tr>
      <w:tr w:rsidR="00FF6EB4" w:rsidTr="00F616D8">
        <w:trPr>
          <w:trHeight w:val="179"/>
          <w:jc w:val="center"/>
        </w:trPr>
        <w:tc>
          <w:tcPr>
            <w:tcW w:w="317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DD5CB6" w:rsidRDefault="00FF6EB4" w:rsidP="002578A9">
            <w:pPr>
              <w:bidi/>
              <w:ind w:left="99" w:hanging="9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79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2"/>
                <w:szCs w:val="12"/>
                <w:rtl/>
              </w:rPr>
            </w:pPr>
          </w:p>
        </w:tc>
      </w:tr>
      <w:tr w:rsidR="00CE1517" w:rsidTr="00070118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ascii="SF Sultan" w:hAnsi="SF Sultan" w:cs="SF Sultan"/>
                <w:color w:val="FFFFFF" w:themeColor="background1"/>
              </w:rPr>
            </w:pPr>
            <w:r w:rsidRPr="00CE1517">
              <w:rPr>
                <w:rFonts w:ascii="SF Sultan" w:hAnsi="SF Sultan" w:cs="SF Sultan"/>
                <w:color w:val="FFFFFF" w:themeColor="background1"/>
                <w:rtl/>
              </w:rPr>
              <w:t>بيئة العمل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CE1517">
              <w:rPr>
                <w:rFonts w:cstheme="minorHAnsi"/>
                <w:color w:val="FFFFFF" w:themeColor="background1"/>
              </w:rPr>
              <w:t>Workplace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9A63A9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bookmarkStart w:id="0" w:name="_GoBack" w:colFirst="7" w:colLast="7"/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تعتبر الشركة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مكان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للعمل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9B7E33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Company is a good place to work</w:t>
            </w:r>
          </w:p>
        </w:tc>
      </w:tr>
      <w:bookmarkEnd w:id="0"/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9B7E33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رؤية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9B7E33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Understand the Company vision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9B7E33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القيم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أساسية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للشركة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understand the core values to the Company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9A63A9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أهدافي الخاصة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CF7205"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مرتبطة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CF7205"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بأهداف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own goals is linked to the Company goals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CF7205" w:rsidRDefault="00CF7205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المدير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المباشر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بإخطاري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بواجباتي ومهامي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direct manager notifies me my tasks and duties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CF7205" w:rsidP="009A63A9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السهل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الحصول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إجابات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عن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1650EA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أسئلة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التي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تدور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حول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سياسات الشركة واجراءاتها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It’s easy to get the answers for the questions that are related to </w:t>
            </w:r>
            <w:r w:rsidR="009A63A9">
              <w:rPr>
                <w:rFonts w:cstheme="majorBidi"/>
                <w:sz w:val="18"/>
                <w:szCs w:val="18"/>
              </w:rPr>
              <w:t>company</w:t>
            </w:r>
            <w:r w:rsidRPr="00B6289E">
              <w:rPr>
                <w:rFonts w:cstheme="majorBidi"/>
                <w:sz w:val="18"/>
                <w:szCs w:val="18"/>
              </w:rPr>
              <w:t xml:space="preserve"> policies</w:t>
            </w:r>
            <w:r w:rsidR="009A63A9">
              <w:rPr>
                <w:rFonts w:cstheme="majorBidi"/>
                <w:sz w:val="18"/>
                <w:szCs w:val="18"/>
              </w:rPr>
              <w:t xml:space="preserve"> and procedures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CF7205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يتم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أخذ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م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قترحات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بعين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الاعتبار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All my suggestions are taken into consideration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CF7205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تساعدني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ظروف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1650EA">
              <w:rPr>
                <w:rFonts w:ascii="SF Sultan" w:hAnsi="SF Sultan" w:cs="SF Sultan" w:hint="cs"/>
                <w:sz w:val="20"/>
                <w:szCs w:val="20"/>
                <w:rtl/>
              </w:rPr>
              <w:t>لإ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نتاجيَّة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Work environment helps me to be productive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1650EA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أشعر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بأن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راتبي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مناسب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 feel that my salary is </w:t>
            </w:r>
            <w:r w:rsidR="00B3436B">
              <w:rPr>
                <w:rFonts w:cstheme="majorBidi"/>
                <w:sz w:val="18"/>
                <w:szCs w:val="18"/>
              </w:rPr>
              <w:t>fair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1650EA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أشارك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اتِّخاذ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القرارات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التي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تؤثر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عملي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participate in taking the decisions that affect my work</w:t>
            </w:r>
          </w:p>
        </w:tc>
      </w:tr>
      <w:tr w:rsidR="00CF7205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F6EB4" w:rsidRPr="009B7E33" w:rsidRDefault="001650EA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ليس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ضغوط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don’t have work pressures</w:t>
            </w:r>
          </w:p>
        </w:tc>
      </w:tr>
      <w:tr w:rsidR="001650EA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1650EA" w:rsidRPr="009B7E33" w:rsidRDefault="001650EA" w:rsidP="001650EA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مسار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واضح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للتقدم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الوظيفي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EA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have a clear path for career development</w:t>
            </w:r>
          </w:p>
        </w:tc>
      </w:tr>
      <w:tr w:rsidR="00ED68C4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ED68C4" w:rsidRPr="009B7E33" w:rsidRDefault="00ED68C4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وصفي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الوظيفي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متوافق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مهامي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وواجباتي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الوظيفية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B6289E" w:rsidRDefault="00ED68C4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job description is related to my duties</w:t>
            </w:r>
          </w:p>
        </w:tc>
      </w:tr>
      <w:tr w:rsidR="00ED68C4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ED68C4" w:rsidRPr="009B7E33" w:rsidRDefault="00ED68C4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أشعر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بأنني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ألعب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دورًا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مهمَّا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تحقيق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مَهمة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C4" w:rsidRPr="00B6289E" w:rsidRDefault="00ED68C4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feel that I play an important role in achieving t</w:t>
            </w:r>
            <w:r w:rsidR="00B3436B">
              <w:rPr>
                <w:rFonts w:cstheme="majorBidi"/>
                <w:sz w:val="18"/>
                <w:szCs w:val="18"/>
              </w:rPr>
              <w:t>he mission of the Company</w:t>
            </w:r>
          </w:p>
        </w:tc>
      </w:tr>
      <w:tr w:rsidR="00ED68C4" w:rsidRPr="00112CF1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68C4" w:rsidRPr="00112CF1" w:rsidRDefault="00ED68C4" w:rsidP="00FF6EB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CE1517" w:rsidTr="000E7ED5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العلاقة مع الزملاء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Relationship and Colleagues</w:t>
            </w:r>
          </w:p>
        </w:tc>
      </w:tr>
      <w:tr w:rsidR="00112CF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112CF1" w:rsidRPr="002C2C64" w:rsidRDefault="00112CF1" w:rsidP="002C2C6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تشجع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2C2C64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الإدارة التي</w:t>
            </w:r>
            <w:r w:rsidR="00C64539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أعمل بها على روح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فريق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="002C2C64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الواحد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B6289E" w:rsidRDefault="00112CF1" w:rsidP="00112CF1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management encourages the team work</w:t>
            </w:r>
          </w:p>
        </w:tc>
      </w:tr>
      <w:tr w:rsidR="00112CF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112CF1" w:rsidRPr="009B7E33" w:rsidRDefault="002C2C64" w:rsidP="00112C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زملائي في العمل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مؤهلون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بما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فيه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الكفاية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للقيام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B6289E" w:rsidRDefault="002C2C64" w:rsidP="00112CF1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 xml:space="preserve">My </w:t>
            </w:r>
            <w:r w:rsidR="00DA747F">
              <w:rPr>
                <w:rFonts w:cstheme="majorBidi"/>
                <w:sz w:val="18"/>
                <w:szCs w:val="18"/>
              </w:rPr>
              <w:t>work colleagues</w:t>
            </w:r>
            <w:r w:rsidR="00112CF1" w:rsidRPr="00B6289E">
              <w:rPr>
                <w:rFonts w:cstheme="majorBidi"/>
                <w:sz w:val="18"/>
                <w:szCs w:val="18"/>
              </w:rPr>
              <w:t xml:space="preserve"> are qualified to do the work</w:t>
            </w:r>
          </w:p>
        </w:tc>
      </w:tr>
      <w:tr w:rsidR="00112CF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112CF1" w:rsidRPr="009B7E33" w:rsidRDefault="00112CF1" w:rsidP="00112C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أقوم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بمناقشة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الواجبات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الوظيفية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الزملاء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B6289E" w:rsidRDefault="00112CF1" w:rsidP="00112CF1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discuss the job duties with my colleagues</w:t>
            </w:r>
          </w:p>
        </w:tc>
      </w:tr>
      <w:tr w:rsidR="00112CF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112CF1" w:rsidRPr="009B7E33" w:rsidRDefault="00112CF1" w:rsidP="00DA747F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كل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فرد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فريق العمل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يُكِنُّ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لي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حترام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D70F87" w:rsidRDefault="00112CF1" w:rsidP="00112CF1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F1" w:rsidRPr="00B6289E" w:rsidRDefault="00112CF1" w:rsidP="00DA747F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Every individual in the </w:t>
            </w:r>
            <w:r w:rsidR="00DA747F">
              <w:rPr>
                <w:rFonts w:cstheme="majorBidi"/>
                <w:sz w:val="18"/>
                <w:szCs w:val="18"/>
              </w:rPr>
              <w:t>work team</w:t>
            </w:r>
            <w:r w:rsidRPr="00B6289E">
              <w:rPr>
                <w:rFonts w:cstheme="majorBidi"/>
                <w:sz w:val="18"/>
                <w:szCs w:val="18"/>
              </w:rPr>
              <w:t xml:space="preserve"> respects me</w:t>
            </w:r>
          </w:p>
        </w:tc>
      </w:tr>
      <w:tr w:rsidR="00112CF1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CF1" w:rsidRPr="00112CF1" w:rsidRDefault="00112CF1" w:rsidP="00FF6EB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756415" w:rsidTr="004024C7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الإدارة / القسم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Management / Department </w:t>
            </w:r>
          </w:p>
        </w:tc>
      </w:tr>
      <w:tr w:rsidR="004D442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4D4421" w:rsidRPr="009B7E33" w:rsidRDefault="004D4421" w:rsidP="00DD5CB6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D5CB6">
              <w:rPr>
                <w:rFonts w:ascii="SF Sultan" w:hAnsi="SF Sultan" w:cs="SF Sultan" w:hint="cs"/>
                <w:sz w:val="20"/>
                <w:szCs w:val="20"/>
                <w:rtl/>
              </w:rPr>
              <w:t>صلاحيات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تساعدني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have the Authorities which helps me in managing the work</w:t>
            </w:r>
          </w:p>
        </w:tc>
      </w:tr>
      <w:tr w:rsidR="004D442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4D4421" w:rsidRPr="009B7E33" w:rsidRDefault="004D4421" w:rsidP="00DD5CB6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جميع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أفراد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بتنفيذ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خطة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All the management members are implementing the business plan</w:t>
            </w:r>
          </w:p>
        </w:tc>
      </w:tr>
      <w:tr w:rsidR="004D442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4D4421" w:rsidRPr="009B7E33" w:rsidRDefault="004D4421" w:rsidP="004672A7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هناك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توافق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بين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="004672A7">
              <w:rPr>
                <w:rFonts w:ascii="SF Sultan" w:hAnsi="SF Sultan" w:cs="SF Sultan" w:hint="cs"/>
                <w:sz w:val="20"/>
                <w:szCs w:val="20"/>
                <w:rtl/>
              </w:rPr>
              <w:t>تي أعمل بها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وبين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672A7">
              <w:rPr>
                <w:rFonts w:ascii="SF Sultan" w:hAnsi="SF Sultan" w:cs="SF Sultan" w:hint="cs"/>
                <w:sz w:val="20"/>
                <w:szCs w:val="20"/>
                <w:rtl/>
              </w:rPr>
              <w:t>الإدارات الأخرى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دون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الحاجة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للتنسيق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There is a good compatibility between my management and the others with no need for coordination</w:t>
            </w:r>
          </w:p>
        </w:tc>
      </w:tr>
      <w:tr w:rsidR="004D4421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4D4421" w:rsidRPr="009B7E33" w:rsidRDefault="004672A7" w:rsidP="004672A7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تي أعمل بها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علم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تام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با</w:t>
            </w:r>
            <w:r w:rsidR="004D4421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إدارات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4D4421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أخرى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ذات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الصلة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داخل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management is fully aware of other relevant depart</w:t>
            </w:r>
            <w:r w:rsidR="004672A7">
              <w:rPr>
                <w:rFonts w:cstheme="majorBidi"/>
                <w:sz w:val="18"/>
                <w:szCs w:val="18"/>
              </w:rPr>
              <w:t>ments within the Company</w:t>
            </w:r>
          </w:p>
        </w:tc>
      </w:tr>
      <w:tr w:rsidR="00112CF1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CF1" w:rsidRPr="00B776F1" w:rsidRDefault="00112CF1" w:rsidP="00FF6EB4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4672A7" w:rsidTr="00F616D8">
        <w:trPr>
          <w:trHeight w:val="432"/>
          <w:jc w:val="center"/>
        </w:trPr>
        <w:tc>
          <w:tcPr>
            <w:tcW w:w="1073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2A7" w:rsidRPr="00CF7205" w:rsidRDefault="004672A7" w:rsidP="00FF6EB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:rsidTr="0010097D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الرئيس المباشر / مدير الإدارة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Direct Manager / Department Manager </w:t>
            </w:r>
          </w:p>
        </w:tc>
      </w:tr>
      <w:tr w:rsidR="00B776F1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776F1" w:rsidRPr="009B7E33" w:rsidRDefault="00B776F1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أستطيع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أن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جيدًا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توقعات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رئيسي</w:t>
            </w:r>
            <w:r w:rsidR="00B44878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المباشر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 can understand my </w:t>
            </w:r>
            <w:r w:rsidR="00B44878">
              <w:rPr>
                <w:rFonts w:cstheme="majorBidi"/>
                <w:sz w:val="18"/>
                <w:szCs w:val="18"/>
              </w:rPr>
              <w:t xml:space="preserve">direct </w:t>
            </w:r>
            <w:r w:rsidRPr="00B6289E">
              <w:rPr>
                <w:rFonts w:cstheme="majorBidi"/>
                <w:sz w:val="18"/>
                <w:szCs w:val="18"/>
              </w:rPr>
              <w:t>manager expectations</w:t>
            </w:r>
          </w:p>
        </w:tc>
      </w:tr>
      <w:tr w:rsidR="00B776F1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مدير الإدارة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يهتم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بتقييمي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وقتٍ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لآ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خر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department manager is concerned with my evaluation from time to time</w:t>
            </w:r>
          </w:p>
        </w:tc>
      </w:tr>
      <w:tr w:rsidR="00B776F1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مدير الإدارة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بتحفيزي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اذا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قمت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بعمل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department manager motivates me when I do good job</w:t>
            </w:r>
          </w:p>
        </w:tc>
      </w:tr>
      <w:tr w:rsidR="00B776F1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الرئيس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المباشر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بمثابة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قدوة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إيجابية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direct supervisor is considered as a positive role model</w:t>
            </w:r>
          </w:p>
        </w:tc>
      </w:tr>
      <w:tr w:rsidR="00B776F1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776F1" w:rsidRPr="009B7E33" w:rsidRDefault="00B776F1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معنويات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زملاء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هي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موضع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تقدير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morale of coworkers is greatly appreciated</w:t>
            </w:r>
          </w:p>
        </w:tc>
      </w:tr>
      <w:tr w:rsidR="002A4946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4946" w:rsidRPr="00B776F1" w:rsidRDefault="002A4946" w:rsidP="00FF6EB4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:rsidTr="00226A30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>العملاء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Customers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السهل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التعامل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العملاء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It’s easy to deal with customers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يتم اختيار العملاء بعناية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customers are chosen carefully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العلاقة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بين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الموظفين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والعملاء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جيدة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relation between the employees and customers are good</w:t>
            </w:r>
          </w:p>
        </w:tc>
      </w:tr>
      <w:tr w:rsidR="00756415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:rsidTr="00330832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التقييم العام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General Evaluation 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المزايا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والتعويضات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مُرْضية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Benefits and compensation are satisfactory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المعدات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التقنية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للمكان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مُرْضية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Technical equipment of the place is satisfactory</w:t>
            </w:r>
          </w:p>
        </w:tc>
      </w:tr>
      <w:tr w:rsidR="00756415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أنا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فخور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بالعمل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I’m proud of working with the </w:t>
            </w:r>
            <w:r>
              <w:rPr>
                <w:rFonts w:cstheme="majorBidi"/>
                <w:sz w:val="18"/>
                <w:szCs w:val="18"/>
              </w:rPr>
              <w:t>company</w:t>
            </w:r>
          </w:p>
        </w:tc>
      </w:tr>
      <w:tr w:rsidR="00756415" w:rsidTr="00CE1517">
        <w:trPr>
          <w:trHeight w:val="278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415" w:rsidRPr="00B776F1" w:rsidRDefault="00756415" w:rsidP="00756415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8979A9" w:rsidRDefault="00756415" w:rsidP="00756415">
            <w:pPr>
              <w:bidi/>
              <w:rPr>
                <w:rFonts w:asciiTheme="majorBidi" w:hAnsiTheme="majorBidi" w:cstheme="majorBidi"/>
                <w:rtl/>
              </w:rPr>
            </w:pPr>
            <w:r w:rsidRPr="008979A9">
              <w:rPr>
                <w:rFonts w:ascii="SF Sultan" w:hAnsi="SF Sultan" w:cs="SF Sultan" w:hint="cs"/>
                <w:rtl/>
              </w:rPr>
              <w:t>ما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هو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أكثر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شيء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تحبه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في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8979A9">
              <w:rPr>
                <w:rFonts w:ascii="SF Sultan" w:hAnsi="SF Sultan" w:cs="SF Sultan" w:hint="cs"/>
                <w:rtl/>
              </w:rPr>
              <w:t>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do you like the most in the Company?</w:t>
            </w:r>
          </w:p>
        </w:tc>
      </w:tr>
      <w:tr w:rsidR="00756415" w:rsidTr="00756415">
        <w:trPr>
          <w:trHeight w:val="1601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8979A9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>
              <w:rPr>
                <w:rFonts w:ascii="SF Sultan" w:hAnsi="SF Sultan" w:cs="SF Sultan" w:hint="cs"/>
                <w:rtl/>
              </w:rPr>
              <w:t>ماهي قِيم الشركة؟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is the Company Values?</w:t>
            </w:r>
          </w:p>
        </w:tc>
      </w:tr>
      <w:tr w:rsidR="00756415" w:rsidTr="00CE1517">
        <w:trPr>
          <w:trHeight w:val="3500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D452FE" w:rsidRDefault="00756415" w:rsidP="007564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56415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D452F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D452FE">
              <w:rPr>
                <w:rFonts w:ascii="SF Sultan" w:hAnsi="SF Sultan" w:cs="SF Sultan" w:hint="cs"/>
                <w:rtl/>
              </w:rPr>
              <w:lastRenderedPageBreak/>
              <w:t>وضِّح</w:t>
            </w:r>
            <w:r w:rsidRPr="00D452F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رسالة و</w:t>
            </w:r>
            <w:r w:rsidRPr="00D452FE">
              <w:rPr>
                <w:rFonts w:ascii="SF Sultan" w:hAnsi="SF Sultan" w:cs="SF Sultan" w:hint="cs"/>
                <w:rtl/>
              </w:rPr>
              <w:t>رؤية</w:t>
            </w:r>
            <w:r w:rsidRPr="00D452F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D452FE">
              <w:rPr>
                <w:rFonts w:ascii="SF Sultan" w:hAnsi="SF Sultan" w:cs="SF Sultan"/>
              </w:rPr>
              <w:t>.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Explain the company mission and vision.</w:t>
            </w:r>
          </w:p>
        </w:tc>
      </w:tr>
      <w:tr w:rsidR="00756415" w:rsidTr="00F616D8">
        <w:trPr>
          <w:trHeight w:val="2642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:rsidTr="0085334A">
        <w:trPr>
          <w:trHeight w:val="576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22438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22438E">
              <w:rPr>
                <w:rFonts w:ascii="SF Sultan" w:hAnsi="SF Sultan" w:cs="SF Sultan" w:hint="cs"/>
                <w:rtl/>
              </w:rPr>
              <w:t>ما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أشياء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تحتاج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إلى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مزيد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من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التنمية؟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وضح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وَفْقًا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ل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أهمية</w:t>
            </w:r>
            <w:r w:rsidRPr="0022438E">
              <w:rPr>
                <w:rFonts w:ascii="SF Sultan" w:hAnsi="SF Sultan" w:cs="SF Sultan"/>
                <w:rtl/>
              </w:rPr>
              <w:t>.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are the areas that need more development? Explain according to the importance?</w:t>
            </w:r>
          </w:p>
        </w:tc>
      </w:tr>
      <w:tr w:rsidR="00756415" w:rsidTr="00CE1517">
        <w:trPr>
          <w:trHeight w:val="1610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:rsidTr="0085334A">
        <w:trPr>
          <w:trHeight w:val="576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22438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22438E">
              <w:rPr>
                <w:rFonts w:ascii="SF Sultan" w:hAnsi="SF Sultan" w:cs="SF Sultan" w:hint="cs"/>
                <w:rtl/>
              </w:rPr>
              <w:t>ما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أشياء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ل</w:t>
            </w:r>
            <w:r>
              <w:rPr>
                <w:rFonts w:ascii="SF Sultan" w:hAnsi="SF Sultan" w:cs="SF Sultan" w:hint="cs"/>
                <w:rtl/>
              </w:rPr>
              <w:t>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تحبها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في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22438E">
              <w:rPr>
                <w:rFonts w:ascii="SF Sultan" w:hAnsi="SF Sultan" w:cs="SF Sultan" w:hint="cs"/>
                <w:rtl/>
              </w:rPr>
              <w:t>؟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وكيف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يمكننا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التغلب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عليها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من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وجهة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النظر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الخاصة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بك؟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56415" w:rsidRPr="004D621A" w:rsidRDefault="00756415" w:rsidP="00756415">
            <w:pPr>
              <w:rPr>
                <w:rFonts w:cstheme="minorHAnsi"/>
                <w:sz w:val="20"/>
                <w:szCs w:val="20"/>
              </w:rPr>
            </w:pPr>
            <w:r w:rsidRPr="004D621A">
              <w:rPr>
                <w:rFonts w:cstheme="minorHAnsi"/>
                <w:sz w:val="20"/>
                <w:szCs w:val="20"/>
              </w:rPr>
              <w:t>What are the things that you don’t like in the Company?</w:t>
            </w:r>
          </w:p>
          <w:p w:rsidR="00756415" w:rsidRPr="0022438E" w:rsidRDefault="00756415" w:rsidP="00756415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And how can we overcome them from your own point of view?</w:t>
            </w:r>
          </w:p>
        </w:tc>
      </w:tr>
      <w:tr w:rsidR="00756415" w:rsidTr="00CE1517">
        <w:trPr>
          <w:trHeight w:val="3734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15" w:rsidRPr="0022438E" w:rsidRDefault="00756415" w:rsidP="007564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A12AF" w:rsidRPr="004E42FF" w:rsidRDefault="007A12AF" w:rsidP="00DA3A8F">
      <w:pPr>
        <w:bidi/>
        <w:rPr>
          <w:rFonts w:ascii="SF Sultan" w:hAnsi="SF Sultan" w:cs="SF Sultan"/>
          <w:b/>
          <w:bCs/>
          <w:sz w:val="24"/>
          <w:szCs w:val="24"/>
        </w:rPr>
      </w:pPr>
    </w:p>
    <w:sectPr w:rsidR="007A12AF" w:rsidRPr="004E42FF" w:rsidSect="002578A9">
      <w:headerReference w:type="default" r:id="rId7"/>
      <w:footerReference w:type="default" r:id="rId8"/>
      <w:pgSz w:w="11907" w:h="16839" w:code="9"/>
      <w:pgMar w:top="540" w:right="567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F53" w:rsidRDefault="00FA0F53" w:rsidP="00F616D8">
      <w:pPr>
        <w:spacing w:after="0" w:line="240" w:lineRule="auto"/>
      </w:pPr>
      <w:r>
        <w:separator/>
      </w:r>
    </w:p>
  </w:endnote>
  <w:endnote w:type="continuationSeparator" w:id="0">
    <w:p w:rsidR="00FA0F53" w:rsidRDefault="00FA0F53" w:rsidP="00F6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6D8" w:rsidRDefault="00DC43E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2A4E7AA" wp14:editId="7B582C50">
              <wp:simplePos x="0" y="0"/>
              <wp:positionH relativeFrom="column">
                <wp:posOffset>5800725</wp:posOffset>
              </wp:positionH>
              <wp:positionV relativeFrom="paragraph">
                <wp:posOffset>288925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43E9" w:rsidRDefault="00DC43E9" w:rsidP="00DC43E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4E7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56.75pt;margin-top:22.75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" filled="f" stroked="f">
              <v:textbox>
                <w:txbxContent>
                  <w:p w:rsidR="00DC43E9" w:rsidRDefault="00DC43E9" w:rsidP="00DC43E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F616D8" w:rsidRPr="0040795C">
      <w:rPr>
        <w:noProof/>
      </w:rPr>
      <w:drawing>
        <wp:anchor distT="0" distB="0" distL="114300" distR="114300" simplePos="0" relativeHeight="251663360" behindDoc="0" locked="0" layoutInCell="1" allowOverlap="1" wp14:anchorId="358055FF" wp14:editId="176FF261">
          <wp:simplePos x="0" y="0"/>
          <wp:positionH relativeFrom="column">
            <wp:posOffset>-393405</wp:posOffset>
          </wp:positionH>
          <wp:positionV relativeFrom="paragraph">
            <wp:posOffset>0</wp:posOffset>
          </wp:positionV>
          <wp:extent cx="7534275" cy="652780"/>
          <wp:effectExtent l="0" t="0" r="9525" b="0"/>
          <wp:wrapNone/>
          <wp:docPr id="35" name="Picture 35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F53" w:rsidRDefault="00FA0F53" w:rsidP="00F616D8">
      <w:pPr>
        <w:spacing w:after="0" w:line="240" w:lineRule="auto"/>
      </w:pPr>
      <w:r>
        <w:separator/>
      </w:r>
    </w:p>
  </w:footnote>
  <w:footnote w:type="continuationSeparator" w:id="0">
    <w:p w:rsidR="00FA0F53" w:rsidRDefault="00FA0F53" w:rsidP="00F6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6D8" w:rsidRPr="00FE76A8" w:rsidRDefault="00F616D8" w:rsidP="00F616D8">
    <w:pPr>
      <w:pStyle w:val="Header"/>
      <w:bidi/>
      <w:jc w:val="center"/>
      <w:rPr>
        <w:rFonts w:ascii="Cairo SemiBold" w:hAnsi="Cairo SemiBold" w:cs="Cairo SemiBold"/>
        <w:caps/>
        <w:color w:val="006A4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0FBA36" wp14:editId="60679EA7">
              <wp:simplePos x="0" y="0"/>
              <wp:positionH relativeFrom="column">
                <wp:posOffset>-251194</wp:posOffset>
              </wp:positionH>
              <wp:positionV relativeFrom="paragraph">
                <wp:posOffset>-308344</wp:posOffset>
              </wp:positionV>
              <wp:extent cx="3955311" cy="1116418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5311" cy="111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  <w:r w:rsidRPr="00F616D8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>استقصاء الرضا الوظيفي</w:t>
                          </w:r>
                        </w:p>
                        <w:p w:rsidR="00F616D8" w:rsidRPr="00F616D8" w:rsidRDefault="00F616D8" w:rsidP="00F616D8">
                          <w:pPr>
                            <w:jc w:val="center"/>
                            <w:rPr>
                              <w:b/>
                              <w:noProof/>
                              <w:color w:val="E7E6E6" w:themeColor="background2"/>
                              <w:spacing w:val="10"/>
                              <w:sz w:val="52"/>
                              <w:szCs w:val="5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616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JOB SATISFACTION SURVEY</w:t>
                          </w:r>
                        </w:p>
                        <w:p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  <w:p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  <w:p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FBA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9.8pt;margin-top:-24.3pt;width:311.45pt;height:8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" filled="f" stroked="f" strokeweight="1pt">
              <v:textbox>
                <w:txbxContent>
                  <w:p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  <w:r w:rsidRPr="00F616D8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>استقصاء الرضا الوظيفي</w:t>
                    </w:r>
                  </w:p>
                  <w:p w:rsidR="00F616D8" w:rsidRPr="00F616D8" w:rsidRDefault="00F616D8" w:rsidP="00F616D8">
                    <w:pPr>
                      <w:jc w:val="center"/>
                      <w:rPr>
                        <w:b/>
                        <w:noProof/>
                        <w:color w:val="E7E6E6" w:themeColor="background2"/>
                        <w:spacing w:val="10"/>
                        <w:sz w:val="52"/>
                        <w:szCs w:val="5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616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JOB SATISFACTION SURVEY</w:t>
                    </w:r>
                  </w:p>
                  <w:p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  <w:p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  <w:p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575F0977" wp14:editId="73FB0B12">
          <wp:simplePos x="0" y="0"/>
          <wp:positionH relativeFrom="column">
            <wp:posOffset>3588858</wp:posOffset>
          </wp:positionH>
          <wp:positionV relativeFrom="paragraph">
            <wp:posOffset>-669290</wp:posOffset>
          </wp:positionV>
          <wp:extent cx="3694430" cy="125095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iro SemiBold" w:hAnsi="Cairo SemiBold" w:cs="Cairo SemiBold" w:hint="cs"/>
        <w:color w:val="006A4F"/>
        <w:sz w:val="32"/>
        <w:szCs w:val="32"/>
        <w:rtl/>
      </w:rPr>
      <w:t xml:space="preserve"> </w:t>
    </w:r>
  </w:p>
  <w:p w:rsidR="00F616D8" w:rsidRDefault="00F61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D1B0C"/>
    <w:multiLevelType w:val="hybridMultilevel"/>
    <w:tmpl w:val="C12C4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852F8"/>
    <w:multiLevelType w:val="hybridMultilevel"/>
    <w:tmpl w:val="89C271B2"/>
    <w:lvl w:ilvl="0" w:tplc="5928B894">
      <w:start w:val="1"/>
      <w:numFmt w:val="decimal"/>
      <w:lvlText w:val="%1."/>
      <w:lvlJc w:val="left"/>
      <w:pPr>
        <w:ind w:left="720" w:hanging="360"/>
      </w:pPr>
      <w:rPr>
        <w:rFonts w:ascii="SF Sultan" w:hAnsi="SF Sultan" w:cs="SF Sult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AF"/>
    <w:rsid w:val="00112CF1"/>
    <w:rsid w:val="001650EA"/>
    <w:rsid w:val="001862E0"/>
    <w:rsid w:val="001F1046"/>
    <w:rsid w:val="001F34F3"/>
    <w:rsid w:val="00216444"/>
    <w:rsid w:val="0022438E"/>
    <w:rsid w:val="0022777B"/>
    <w:rsid w:val="002578A9"/>
    <w:rsid w:val="002974C3"/>
    <w:rsid w:val="002A4946"/>
    <w:rsid w:val="002C2C64"/>
    <w:rsid w:val="002C3525"/>
    <w:rsid w:val="002F1680"/>
    <w:rsid w:val="00335E4D"/>
    <w:rsid w:val="003864C5"/>
    <w:rsid w:val="003C546D"/>
    <w:rsid w:val="0044308D"/>
    <w:rsid w:val="00455DFC"/>
    <w:rsid w:val="004672A7"/>
    <w:rsid w:val="004734D3"/>
    <w:rsid w:val="004D4421"/>
    <w:rsid w:val="004D621A"/>
    <w:rsid w:val="004E42FF"/>
    <w:rsid w:val="005846BD"/>
    <w:rsid w:val="005A4284"/>
    <w:rsid w:val="005E5C51"/>
    <w:rsid w:val="00610EBA"/>
    <w:rsid w:val="006836DF"/>
    <w:rsid w:val="00685545"/>
    <w:rsid w:val="00756415"/>
    <w:rsid w:val="00780087"/>
    <w:rsid w:val="007A12AF"/>
    <w:rsid w:val="007B6D75"/>
    <w:rsid w:val="007E391D"/>
    <w:rsid w:val="0085334A"/>
    <w:rsid w:val="008549AB"/>
    <w:rsid w:val="008979A9"/>
    <w:rsid w:val="008D5D0A"/>
    <w:rsid w:val="00930974"/>
    <w:rsid w:val="009A63A9"/>
    <w:rsid w:val="009B7E33"/>
    <w:rsid w:val="009D3291"/>
    <w:rsid w:val="00A13DCF"/>
    <w:rsid w:val="00A141ED"/>
    <w:rsid w:val="00A46C97"/>
    <w:rsid w:val="00A5292F"/>
    <w:rsid w:val="00A6078E"/>
    <w:rsid w:val="00A83CA4"/>
    <w:rsid w:val="00B20FB5"/>
    <w:rsid w:val="00B231B0"/>
    <w:rsid w:val="00B3436B"/>
    <w:rsid w:val="00B44878"/>
    <w:rsid w:val="00B6289E"/>
    <w:rsid w:val="00B776F1"/>
    <w:rsid w:val="00BB1B26"/>
    <w:rsid w:val="00BD3240"/>
    <w:rsid w:val="00BF64C5"/>
    <w:rsid w:val="00C64539"/>
    <w:rsid w:val="00CD6242"/>
    <w:rsid w:val="00CE1517"/>
    <w:rsid w:val="00CF7205"/>
    <w:rsid w:val="00D16E68"/>
    <w:rsid w:val="00D34106"/>
    <w:rsid w:val="00D452FE"/>
    <w:rsid w:val="00D468A0"/>
    <w:rsid w:val="00D67F0D"/>
    <w:rsid w:val="00D708FE"/>
    <w:rsid w:val="00D70F87"/>
    <w:rsid w:val="00D8039A"/>
    <w:rsid w:val="00DA3199"/>
    <w:rsid w:val="00DA3A8F"/>
    <w:rsid w:val="00DA747F"/>
    <w:rsid w:val="00DC43E9"/>
    <w:rsid w:val="00DD04A5"/>
    <w:rsid w:val="00DD5CB6"/>
    <w:rsid w:val="00E224C7"/>
    <w:rsid w:val="00E228C1"/>
    <w:rsid w:val="00E81121"/>
    <w:rsid w:val="00EC437B"/>
    <w:rsid w:val="00ED68C4"/>
    <w:rsid w:val="00EF3186"/>
    <w:rsid w:val="00F616D8"/>
    <w:rsid w:val="00F664A5"/>
    <w:rsid w:val="00F86D5D"/>
    <w:rsid w:val="00FA0F53"/>
    <w:rsid w:val="00FB0B31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9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5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5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52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2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2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616D8"/>
  </w:style>
  <w:style w:type="paragraph" w:styleId="Footer">
    <w:name w:val="footer"/>
    <w:basedOn w:val="Normal"/>
    <w:link w:val="FooterChar"/>
    <w:uiPriority w:val="99"/>
    <w:unhideWhenUsed/>
    <w:rsid w:val="00F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2021-08-19T11:24:00Z</dcterms:created>
  <dcterms:modified xsi:type="dcterms:W3CDTF">2021-08-19T11:24:00Z</dcterms:modified>
</cp:coreProperties>
</file>