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75" w:type="dxa"/>
        <w:jc w:val="center"/>
        <w:tblLayout w:type="fixed"/>
        <w:tblLook w:val="04A0" w:firstRow="1" w:lastRow="0" w:firstColumn="1" w:lastColumn="0" w:noHBand="0" w:noVBand="1"/>
      </w:tblPr>
      <w:tblGrid>
        <w:gridCol w:w="464"/>
        <w:gridCol w:w="271"/>
        <w:gridCol w:w="700"/>
        <w:gridCol w:w="136"/>
        <w:gridCol w:w="314"/>
        <w:gridCol w:w="264"/>
        <w:gridCol w:w="270"/>
        <w:gridCol w:w="536"/>
        <w:gridCol w:w="460"/>
        <w:gridCol w:w="167"/>
        <w:gridCol w:w="557"/>
        <w:gridCol w:w="80"/>
        <w:gridCol w:w="709"/>
        <w:gridCol w:w="647"/>
        <w:gridCol w:w="471"/>
        <w:gridCol w:w="789"/>
        <w:gridCol w:w="360"/>
        <w:gridCol w:w="270"/>
        <w:gridCol w:w="258"/>
        <w:gridCol w:w="638"/>
        <w:gridCol w:w="720"/>
        <w:gridCol w:w="184"/>
        <w:gridCol w:w="135"/>
        <w:gridCol w:w="847"/>
        <w:gridCol w:w="283"/>
        <w:gridCol w:w="445"/>
      </w:tblGrid>
      <w:tr w:rsidR="0073548D" w14:paraId="326A1668" w14:textId="77777777" w:rsidTr="002550DF">
        <w:trPr>
          <w:trHeight w:val="340"/>
          <w:jc w:val="center"/>
        </w:trPr>
        <w:tc>
          <w:tcPr>
            <w:tcW w:w="1885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056F153A" w14:textId="50FBDD25" w:rsidR="0073548D" w:rsidRPr="0073548D" w:rsidRDefault="0073548D" w:rsidP="0073548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07DF" w14:textId="49F6416E" w:rsidR="0073548D" w:rsidRPr="000E67B7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gridSpan w:val="4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0D0B986" w14:textId="44DD6F2D" w:rsidR="0073548D" w:rsidRPr="00CF134B" w:rsidRDefault="0073548D" w:rsidP="0073548D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2550DF" w14:paraId="207297C8" w14:textId="77777777" w:rsidTr="002550DF">
        <w:trPr>
          <w:trHeight w:val="340"/>
          <w:jc w:val="center"/>
        </w:trPr>
        <w:tc>
          <w:tcPr>
            <w:tcW w:w="1885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AEA6D9F" w14:textId="6B9CEE95" w:rsidR="002550DF" w:rsidRPr="0073548D" w:rsidRDefault="002550DF" w:rsidP="002550D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br w:type="column"/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Reference No.:</w:t>
            </w:r>
          </w:p>
        </w:tc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3E6E" w14:textId="0738F99F" w:rsidR="002550DF" w:rsidRPr="000E67B7" w:rsidRDefault="002550DF" w:rsidP="002550DF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gridSpan w:val="4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F7401B6" w14:textId="5B9E6C8C" w:rsidR="002550DF" w:rsidRPr="00CF134B" w:rsidRDefault="002550DF" w:rsidP="002550DF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المرجع:</w:t>
            </w:r>
          </w:p>
        </w:tc>
      </w:tr>
      <w:tr w:rsidR="0073548D" w:rsidRPr="005863CB" w14:paraId="6149668C" w14:textId="77777777" w:rsidTr="00571250">
        <w:trPr>
          <w:trHeight w:val="105"/>
          <w:jc w:val="center"/>
        </w:trPr>
        <w:tc>
          <w:tcPr>
            <w:tcW w:w="464" w:type="dxa"/>
            <w:tcBorders>
              <w:left w:val="nil"/>
              <w:bottom w:val="single" w:sz="4" w:space="0" w:color="auto"/>
              <w:right w:val="nil"/>
            </w:tcBorders>
          </w:tcPr>
          <w:p w14:paraId="6735A673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nil"/>
            </w:tcBorders>
          </w:tcPr>
          <w:p w14:paraId="103F7EF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EF6A6DD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5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76C6406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</w:tcPr>
          <w:p w14:paraId="6445F7D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6B42061D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6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EF16EE9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F38BB8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</w:tcPr>
          <w:p w14:paraId="6E7F36E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</w:tcPr>
          <w:p w14:paraId="216A4EB4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789" w:type="dxa"/>
            <w:tcBorders>
              <w:left w:val="nil"/>
              <w:bottom w:val="single" w:sz="4" w:space="0" w:color="auto"/>
              <w:right w:val="nil"/>
            </w:tcBorders>
          </w:tcPr>
          <w:p w14:paraId="065A22F1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14:paraId="4AFB18F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5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DF9BC62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</w:tcPr>
          <w:p w14:paraId="10BCD0B9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36A009DF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3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A7807C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</w:tcPr>
          <w:p w14:paraId="18F8F209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16A06B5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</w:tcPr>
          <w:p w14:paraId="7B901382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</w:tr>
      <w:tr w:rsidR="0073548D" w14:paraId="40F4512B" w14:textId="77777777" w:rsidTr="0073548D">
        <w:trPr>
          <w:trHeight w:val="105"/>
          <w:jc w:val="center"/>
        </w:trPr>
        <w:tc>
          <w:tcPr>
            <w:tcW w:w="464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tbRl"/>
            <w:vAlign w:val="center"/>
          </w:tcPr>
          <w:p w14:paraId="2D568AF8" w14:textId="4290AE89" w:rsidR="0073548D" w:rsidRPr="0073548D" w:rsidRDefault="0073548D" w:rsidP="0073548D">
            <w:pPr>
              <w:ind w:left="113" w:right="113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bookmarkStart w:id="0" w:name="_GoBack"/>
            <w:r w:rsidRPr="0073548D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Job Offer Details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C1E26AE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BED234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292EB6F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</w:tcPr>
          <w:p w14:paraId="195ED34C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65DCD982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4913454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1916E22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</w:tcPr>
          <w:p w14:paraId="333ACC3E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</w:tcPr>
          <w:p w14:paraId="71BA41B5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789" w:type="dxa"/>
            <w:tcBorders>
              <w:left w:val="nil"/>
              <w:bottom w:val="single" w:sz="4" w:space="0" w:color="auto"/>
              <w:right w:val="nil"/>
            </w:tcBorders>
          </w:tcPr>
          <w:p w14:paraId="1177BF22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14:paraId="39EC30ED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51DC911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</w:tcPr>
          <w:p w14:paraId="52B76A44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61748B6B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F15641B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</w:tcPr>
          <w:p w14:paraId="02AE50A8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7458DF45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45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07A5AA6" w14:textId="267062A1" w:rsidR="0073548D" w:rsidRPr="00D5191B" w:rsidRDefault="0073548D" w:rsidP="0073548D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نفاصيل عرض العمل</w:t>
            </w:r>
          </w:p>
        </w:tc>
      </w:tr>
      <w:bookmarkEnd w:id="0"/>
      <w:tr w:rsidR="0073548D" w14:paraId="1CA21B62" w14:textId="77777777" w:rsidTr="0073548D">
        <w:trPr>
          <w:trHeight w:val="440"/>
          <w:jc w:val="center"/>
        </w:trPr>
        <w:tc>
          <w:tcPr>
            <w:tcW w:w="464" w:type="dxa"/>
            <w:vMerge/>
            <w:shd w:val="clear" w:color="auto" w:fill="007800"/>
          </w:tcPr>
          <w:p w14:paraId="77DAC7A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2ADE4A" w14:textId="77777777" w:rsidR="0073548D" w:rsidRPr="004B0924" w:rsidRDefault="0073548D" w:rsidP="0073548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9E7767" w14:textId="77777777" w:rsidR="0073548D" w:rsidRPr="009317AB" w:rsidRDefault="0073548D" w:rsidP="0073548D">
            <w:pPr>
              <w:rPr>
                <w:sz w:val="20"/>
                <w:szCs w:val="20"/>
              </w:rPr>
            </w:pPr>
            <w:r w:rsidRPr="009317AB">
              <w:rPr>
                <w:sz w:val="20"/>
                <w:szCs w:val="20"/>
              </w:rPr>
              <w:t>Dear:</w:t>
            </w: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77EF0" w14:textId="5F11A40E" w:rsidR="0073548D" w:rsidRPr="00C210EB" w:rsidRDefault="0073548D" w:rsidP="0073548D">
            <w:pPr>
              <w:tabs>
                <w:tab w:val="left" w:pos="3090"/>
              </w:tabs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AD92D6" w14:textId="77777777" w:rsidR="0073548D" w:rsidRPr="009317A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السيد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/ة</w:t>
            </w: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E6C075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372227F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7B035C7C" w14:textId="77777777" w:rsidTr="0073548D">
        <w:trPr>
          <w:trHeight w:val="440"/>
          <w:jc w:val="center"/>
        </w:trPr>
        <w:tc>
          <w:tcPr>
            <w:tcW w:w="464" w:type="dxa"/>
            <w:vMerge/>
            <w:shd w:val="clear" w:color="auto" w:fill="007800"/>
          </w:tcPr>
          <w:p w14:paraId="12014FC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5D47B9" w14:textId="77777777" w:rsidR="0073548D" w:rsidRPr="004B0924" w:rsidRDefault="0073548D" w:rsidP="0073548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956F48" w14:textId="77777777" w:rsidR="0073548D" w:rsidRPr="009317AB" w:rsidRDefault="0073548D" w:rsidP="0073548D">
            <w:pPr>
              <w:rPr>
                <w:sz w:val="20"/>
                <w:szCs w:val="20"/>
              </w:rPr>
            </w:pPr>
            <w:r w:rsidRPr="009317AB">
              <w:rPr>
                <w:sz w:val="20"/>
                <w:szCs w:val="20"/>
              </w:rPr>
              <w:t>Nationality:</w:t>
            </w: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AE649" w14:textId="42CF91A4" w:rsidR="0073548D" w:rsidRPr="00C210EB" w:rsidRDefault="0073548D" w:rsidP="0073548D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C16326" w14:textId="77777777" w:rsidR="0073548D" w:rsidRPr="009317A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الجنسية: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05808D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F21493C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242CEE1" w14:textId="77777777" w:rsidTr="0073548D">
        <w:trPr>
          <w:trHeight w:val="440"/>
          <w:jc w:val="center"/>
        </w:trPr>
        <w:tc>
          <w:tcPr>
            <w:tcW w:w="464" w:type="dxa"/>
            <w:vMerge/>
            <w:shd w:val="clear" w:color="auto" w:fill="007800"/>
          </w:tcPr>
          <w:p w14:paraId="4AFFEB25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ECCC12" w14:textId="77777777" w:rsidR="0073548D" w:rsidRPr="004B0924" w:rsidRDefault="0073548D" w:rsidP="0073548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5DC261" w14:textId="77777777" w:rsidR="0073548D" w:rsidRPr="009317AB" w:rsidRDefault="0073548D" w:rsidP="0073548D">
            <w:pPr>
              <w:rPr>
                <w:sz w:val="20"/>
                <w:szCs w:val="20"/>
              </w:rPr>
            </w:pPr>
            <w:r w:rsidRPr="009317AB">
              <w:rPr>
                <w:sz w:val="20"/>
                <w:szCs w:val="20"/>
              </w:rPr>
              <w:t>ID No.:</w:t>
            </w: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6D60A" w14:textId="30131147" w:rsidR="0073548D" w:rsidRPr="00C210EB" w:rsidRDefault="0073548D" w:rsidP="0073548D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7DE619" w14:textId="77777777" w:rsidR="0073548D" w:rsidRPr="009317A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رقم الهوية: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F103DA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12DB9EE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5C011777" w14:textId="77777777" w:rsidTr="00D5191B">
        <w:trPr>
          <w:trHeight w:val="1340"/>
          <w:jc w:val="center"/>
        </w:trPr>
        <w:tc>
          <w:tcPr>
            <w:tcW w:w="464" w:type="dxa"/>
            <w:vMerge/>
            <w:shd w:val="clear" w:color="auto" w:fill="007800"/>
          </w:tcPr>
          <w:p w14:paraId="38076B66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0FB003D8" w14:textId="77777777" w:rsidR="0073548D" w:rsidRPr="00783266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03C80" w14:textId="40AE74E8" w:rsidR="0073548D" w:rsidRPr="009317AB" w:rsidRDefault="0073548D" w:rsidP="00F02BF8">
            <w:pPr>
              <w:tabs>
                <w:tab w:val="left" w:pos="3090"/>
              </w:tabs>
              <w:jc w:val="both"/>
              <w:rPr>
                <w:rFonts w:ascii="SF Sultan" w:hAnsi="SF Sultan" w:cs="SF Sultan"/>
                <w:sz w:val="12"/>
                <w:szCs w:val="12"/>
              </w:rPr>
            </w:pPr>
            <w:r w:rsidRPr="009317AB">
              <w:rPr>
                <w:sz w:val="18"/>
                <w:szCs w:val="18"/>
              </w:rPr>
              <w:t>Referring to the job applic</w:t>
            </w:r>
            <w:r>
              <w:rPr>
                <w:sz w:val="18"/>
                <w:szCs w:val="18"/>
              </w:rPr>
              <w:t>ation submitted by your side to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F02BF8">
              <w:rPr>
                <w:rFonts w:hint="cs"/>
                <w:sz w:val="18"/>
                <w:szCs w:val="18"/>
                <w:rtl/>
              </w:rPr>
              <w:t>)</w:t>
            </w:r>
            <w:r w:rsidR="00F02BF8">
              <w:rPr>
                <w:sz w:val="18"/>
                <w:szCs w:val="18"/>
              </w:rPr>
              <w:t>Company Name)</w:t>
            </w:r>
            <w:r w:rsidRPr="009317AB">
              <w:rPr>
                <w:sz w:val="18"/>
                <w:szCs w:val="18"/>
              </w:rPr>
              <w:t>, and after reviewing your qualifications and experiences together with the results of personal interview which was done, it’s our pleasure to give you the following offer:</w:t>
            </w:r>
          </w:p>
        </w:tc>
        <w:tc>
          <w:tcPr>
            <w:tcW w:w="46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DDBD5" w14:textId="0D01E5AF" w:rsidR="0073548D" w:rsidRPr="009317AB" w:rsidRDefault="0073548D" w:rsidP="00F02BF8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2"/>
                <w:szCs w:val="12"/>
              </w:rPr>
            </w:pP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 xml:space="preserve">إشارة 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إلى طلب التوظيف المقدم منكم </w:t>
            </w:r>
            <w:r w:rsidR="00F02BF8">
              <w:rPr>
                <w:rFonts w:ascii="SF Sultan" w:hAnsi="SF Sultan" w:cs="SF Sultan" w:hint="cs"/>
                <w:sz w:val="18"/>
                <w:szCs w:val="18"/>
                <w:rtl/>
              </w:rPr>
              <w:t>لدى ( اسم الشركة )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>و استنادا</w:t>
            </w:r>
            <w:r w:rsidRPr="009317AB">
              <w:rPr>
                <w:rFonts w:ascii="SF Sultan" w:hAnsi="SF Sultan" w:cs="SF Sultan" w:hint="cs"/>
                <w:sz w:val="18"/>
                <w:szCs w:val="18"/>
                <w:rtl/>
              </w:rPr>
              <w:t>ً</w:t>
            </w: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 xml:space="preserve"> إلى مؤهلاتكم و خبراتكم و نتائج المقابلات الشخصية التي أجريت معكم، فإنه يسرنا أن نقدم لكم عرض الراتب المقدم منا حسب التفاصيل التالية: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4797526B" w14:textId="77777777" w:rsidR="0073548D" w:rsidRPr="00783266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341BD1F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CAB3FA0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30EE1BD4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39AE6790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C7C717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Position:</w:t>
            </w:r>
          </w:p>
        </w:tc>
        <w:tc>
          <w:tcPr>
            <w:tcW w:w="54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DBE01" w14:textId="4FB82FFD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DF27EB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مسمى الوظيفة: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A0B5070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4F19D272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21DA26E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40B4994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B69A69D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29C31B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Classification: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EB635" w14:textId="6815E343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10C919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التصنيف: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7DFFA69C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3A7A97A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4FF1B9F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25ED527E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1C828145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A5F135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Grade: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3607C" w14:textId="2ABC5FD3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3953E9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الدرجة الوظيفية: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2454C379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2DBCAC7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0F543DD2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2C8E30DA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5F4F1E3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F07161" w14:textId="562FEFEA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Department: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3689" w14:textId="1568BF37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4AE444" w14:textId="440B9F79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</w:t>
            </w: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323B00C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B25AC6B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0451D66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2DD4569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4609B1C5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CF5BC23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Location: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884B" w14:textId="70BA5ADD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5C8F91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الموقع: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3FCA449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E377309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D39E01E" w14:textId="77777777" w:rsidTr="00D5191B">
        <w:trPr>
          <w:trHeight w:val="70"/>
          <w:jc w:val="center"/>
        </w:trPr>
        <w:tc>
          <w:tcPr>
            <w:tcW w:w="464" w:type="dxa"/>
            <w:vMerge/>
            <w:shd w:val="clear" w:color="auto" w:fill="007800"/>
          </w:tcPr>
          <w:p w14:paraId="5685B914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31A2B1A" w14:textId="77777777" w:rsidR="0073548D" w:rsidRPr="00963B4D" w:rsidRDefault="0073548D" w:rsidP="0073548D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F4616E" w14:textId="77777777" w:rsidR="0073548D" w:rsidRPr="00963B4D" w:rsidRDefault="0073548D" w:rsidP="0073548D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AA2C3" w14:textId="77777777" w:rsidR="0073548D" w:rsidRPr="00963B4D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52D89A" w14:textId="77777777" w:rsidR="0073548D" w:rsidRPr="00963B4D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24C438A" w14:textId="77777777" w:rsidR="0073548D" w:rsidRPr="00963B4D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22C7FCCC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5A3CB3CB" w14:textId="77777777" w:rsidTr="00D5191B">
        <w:trPr>
          <w:trHeight w:val="334"/>
          <w:jc w:val="center"/>
        </w:trPr>
        <w:tc>
          <w:tcPr>
            <w:tcW w:w="464" w:type="dxa"/>
            <w:vMerge/>
            <w:shd w:val="clear" w:color="auto" w:fill="007800"/>
          </w:tcPr>
          <w:p w14:paraId="6057E013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263C1870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4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6A824ADD" w14:textId="77777777" w:rsidR="0073548D" w:rsidRPr="00D5191B" w:rsidRDefault="0073548D" w:rsidP="0073548D">
            <w:pPr>
              <w:rPr>
                <w:sz w:val="18"/>
                <w:szCs w:val="18"/>
              </w:rPr>
            </w:pPr>
            <w:r w:rsidRPr="00D5191B">
              <w:rPr>
                <w:sz w:val="18"/>
                <w:szCs w:val="18"/>
              </w:rPr>
              <w:t>Salary Details Per Month :</w:t>
            </w:r>
          </w:p>
        </w:tc>
        <w:tc>
          <w:tcPr>
            <w:tcW w:w="4672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37EF9BF" w14:textId="77777777" w:rsidR="0073548D" w:rsidRPr="00D5191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D5191B">
              <w:rPr>
                <w:rFonts w:ascii="SF Sultan" w:hAnsi="SF Sultan" w:cs="SF Sultan" w:hint="cs"/>
                <w:sz w:val="18"/>
                <w:szCs w:val="18"/>
                <w:rtl/>
              </w:rPr>
              <w:t>تفاصيل الراتب الشهري: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93FD8B8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0169FDDD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F8F6DC6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65CA488A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1C4DBA9D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6CFCE2C3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Basic Salary:</w:t>
            </w:r>
          </w:p>
        </w:tc>
        <w:tc>
          <w:tcPr>
            <w:tcW w:w="5406" w:type="dxa"/>
            <w:gridSpan w:val="12"/>
            <w:vAlign w:val="center"/>
          </w:tcPr>
          <w:p w14:paraId="3C9448DA" w14:textId="383CB930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1FBBB055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الراتب الأساسي: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E687E3F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09C04122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40A220B0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2C73162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5625AC1C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7E48951F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Housing Allowance:</w:t>
            </w:r>
          </w:p>
        </w:tc>
        <w:tc>
          <w:tcPr>
            <w:tcW w:w="5406" w:type="dxa"/>
            <w:gridSpan w:val="12"/>
            <w:vAlign w:val="center"/>
          </w:tcPr>
          <w:p w14:paraId="418DB621" w14:textId="0C99254E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7490F12B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بدل السكن: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780EF03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285E319D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DC0A1E2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26CCD2CF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1AC024FF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5857FD49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Transportation Allowance:</w:t>
            </w:r>
          </w:p>
        </w:tc>
        <w:tc>
          <w:tcPr>
            <w:tcW w:w="5406" w:type="dxa"/>
            <w:gridSpan w:val="12"/>
            <w:vAlign w:val="center"/>
          </w:tcPr>
          <w:p w14:paraId="429CD1A1" w14:textId="6A38E405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1522EDD9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بدل المواصلات: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80B67EF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89F2E50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27D74E0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220F276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3A668AA2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0AE12CE4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Other Allowance:</w:t>
            </w:r>
          </w:p>
        </w:tc>
        <w:tc>
          <w:tcPr>
            <w:tcW w:w="5406" w:type="dxa"/>
            <w:gridSpan w:val="12"/>
            <w:vAlign w:val="center"/>
          </w:tcPr>
          <w:p w14:paraId="7B83D79A" w14:textId="239086FC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0BF338AB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بدلات أخرى: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CD1A635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1E1E790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5FEBDF26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11F98EFE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2DEF630B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53B75C62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GOSI Deduction:</w:t>
            </w:r>
          </w:p>
        </w:tc>
        <w:tc>
          <w:tcPr>
            <w:tcW w:w="5406" w:type="dxa"/>
            <w:gridSpan w:val="12"/>
            <w:vAlign w:val="center"/>
          </w:tcPr>
          <w:p w14:paraId="3C600F11" w14:textId="7A972BFD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4C2ED57E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خصم التأمينات: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BC12634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7BE37426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ED4463D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76DC8CB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060E64FB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449C44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Total</w:t>
            </w:r>
            <w:r w:rsidRPr="009317AB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317AB">
              <w:rPr>
                <w:sz w:val="18"/>
                <w:szCs w:val="18"/>
              </w:rPr>
              <w:t>Package PAID Salary:</w:t>
            </w:r>
          </w:p>
        </w:tc>
        <w:tc>
          <w:tcPr>
            <w:tcW w:w="5406" w:type="dxa"/>
            <w:gridSpan w:val="12"/>
            <w:tcBorders>
              <w:bottom w:val="single" w:sz="4" w:space="0" w:color="auto"/>
            </w:tcBorders>
            <w:vAlign w:val="center"/>
          </w:tcPr>
          <w:p w14:paraId="702BC78C" w14:textId="147F7CD4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9346F6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اجمالي الراتب المقبوض: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162401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F7035FE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859E995" w14:textId="77777777" w:rsidTr="00AC79DA">
        <w:trPr>
          <w:trHeight w:val="20"/>
          <w:jc w:val="center"/>
        </w:trPr>
        <w:tc>
          <w:tcPr>
            <w:tcW w:w="464" w:type="dxa"/>
            <w:vMerge/>
            <w:shd w:val="clear" w:color="auto" w:fill="007800"/>
          </w:tcPr>
          <w:p w14:paraId="70975A77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79766BEE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168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178E75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C1083A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5406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657E39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A832C9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116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B1404E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3AFCD0C5" w14:textId="77777777" w:rsidR="0073548D" w:rsidRPr="00AC79DA" w:rsidRDefault="0073548D" w:rsidP="0073548D">
            <w:pPr>
              <w:tabs>
                <w:tab w:val="left" w:pos="3090"/>
              </w:tabs>
              <w:bidi/>
              <w:rPr>
                <w:sz w:val="6"/>
                <w:szCs w:val="6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0FE1E6A4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319986FC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5C62E852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597780E8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992C6E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Vacation:</w:t>
            </w:r>
          </w:p>
        </w:tc>
        <w:tc>
          <w:tcPr>
            <w:tcW w:w="6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643C" w14:textId="79E4847D" w:rsidR="0073548D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F41754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مدة الإجازة: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E2FE0EE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DD50E7C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5E57D54E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69DC4683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428A0F0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6FF1B6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Tickets</w:t>
            </w:r>
          </w:p>
        </w:tc>
        <w:tc>
          <w:tcPr>
            <w:tcW w:w="6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AF5A" w14:textId="4EBBA772" w:rsidR="0073548D" w:rsidRPr="00B03E3D" w:rsidRDefault="0073548D" w:rsidP="0073548D">
            <w:pPr>
              <w:tabs>
                <w:tab w:val="left" w:pos="3090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8C0089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تذاكر السفر: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23FD76E4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4DC6CA9D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C3B9B9F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6A9EFD3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7065AFD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181BDC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Contract Status: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7C7F" w14:textId="107FFF59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41E91C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حالة العقد: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9889E7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Contract Type: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1546" w14:textId="101399F5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0FD44E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نوع العقد: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48507ED1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31DE088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430BD70B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55CDF0E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58A005CA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0B0CD9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Medical Insurance: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9AFA" w14:textId="1973C610" w:rsidR="0073548D" w:rsidRPr="002C6A33" w:rsidRDefault="0073548D" w:rsidP="0073548D">
            <w:pPr>
              <w:tabs>
                <w:tab w:val="left" w:pos="3090"/>
              </w:tabs>
              <w:jc w:val="center"/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5E40DC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العلاج الطبي: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EB222C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Contract Duration: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B30" w14:textId="5B0601CD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3C0C09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مدة العقد: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0A688D0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FDB81B6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41AAC761" w14:textId="77777777" w:rsidTr="00D5191B">
        <w:trPr>
          <w:trHeight w:val="70"/>
          <w:jc w:val="center"/>
        </w:trPr>
        <w:tc>
          <w:tcPr>
            <w:tcW w:w="464" w:type="dxa"/>
            <w:vMerge/>
            <w:shd w:val="clear" w:color="auto" w:fill="007800"/>
          </w:tcPr>
          <w:p w14:paraId="3845961E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09CBD8F" w14:textId="77777777" w:rsidR="0073548D" w:rsidRPr="00571250" w:rsidRDefault="0073548D" w:rsidP="0073548D">
            <w:pPr>
              <w:tabs>
                <w:tab w:val="left" w:pos="3090"/>
              </w:tabs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210DC8" w14:textId="77777777" w:rsidR="0073548D" w:rsidRPr="00571250" w:rsidRDefault="0073548D" w:rsidP="0073548D">
            <w:pPr>
              <w:tabs>
                <w:tab w:val="left" w:pos="3090"/>
              </w:tabs>
              <w:rPr>
                <w:b/>
                <w:bCs/>
                <w:sz w:val="8"/>
                <w:szCs w:val="8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1AB502" w14:textId="77777777" w:rsidR="0073548D" w:rsidRPr="00571250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ED13D" w14:textId="77777777" w:rsidR="0073548D" w:rsidRPr="00571250" w:rsidRDefault="0073548D" w:rsidP="0073548D">
            <w:pPr>
              <w:bidi/>
              <w:jc w:val="both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DDDE3" w14:textId="77777777" w:rsidR="0073548D" w:rsidRPr="00571250" w:rsidRDefault="0073548D" w:rsidP="0073548D">
            <w:pPr>
              <w:tabs>
                <w:tab w:val="left" w:pos="3090"/>
              </w:tabs>
              <w:rPr>
                <w:b/>
                <w:bCs/>
                <w:sz w:val="8"/>
                <w:szCs w:val="8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6274E" w14:textId="77777777" w:rsidR="0073548D" w:rsidRPr="00571250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DEAD02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29FFF1D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F0AF01F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1FD06BA0" w14:textId="77777777" w:rsidTr="00951AA5">
        <w:trPr>
          <w:trHeight w:val="827"/>
          <w:jc w:val="center"/>
        </w:trPr>
        <w:tc>
          <w:tcPr>
            <w:tcW w:w="464" w:type="dxa"/>
            <w:vMerge/>
            <w:shd w:val="clear" w:color="auto" w:fill="007800"/>
          </w:tcPr>
          <w:p w14:paraId="4FAFA03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A23EDD" w14:textId="77777777" w:rsidR="0073548D" w:rsidRPr="008B04F1" w:rsidRDefault="0073548D" w:rsidP="0073548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278CE" w14:textId="067F301F" w:rsidR="0073548D" w:rsidRPr="003D0C6E" w:rsidRDefault="0073548D" w:rsidP="007354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Note that (Company Name) </w:t>
            </w:r>
            <w:r w:rsidRPr="003D0C6E">
              <w:rPr>
                <w:sz w:val="16"/>
                <w:szCs w:val="16"/>
              </w:rPr>
              <w:t>is not committed to this offer till the contract is signed and all the recruitment procedures are completed.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  <w:r>
              <w:rPr>
                <w:sz w:val="16"/>
                <w:szCs w:val="16"/>
              </w:rPr>
              <w:t>This offer is valid for one week from its date.</w:t>
            </w:r>
          </w:p>
        </w:tc>
        <w:tc>
          <w:tcPr>
            <w:tcW w:w="46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14C7B" w14:textId="0BEDDBC3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  <w:r w:rsidRPr="003D0C6E">
              <w:rPr>
                <w:rFonts w:ascii="SF Sultan" w:hAnsi="SF Sultan" w:cs="SF Sultan"/>
                <w:sz w:val="16"/>
                <w:szCs w:val="16"/>
                <w:rtl/>
              </w:rPr>
              <w:t xml:space="preserve">علما بأن هذا العرض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</w:t>
            </w:r>
            <w:r>
              <w:rPr>
                <w:rFonts w:ascii="SF Sultan" w:hAnsi="SF Sultan" w:cs="SF Sultan"/>
                <w:sz w:val="16"/>
                <w:szCs w:val="16"/>
                <w:rtl/>
              </w:rPr>
              <w:t xml:space="preserve">لا يشكل أي التزام على </w:t>
            </w:r>
            <w:r>
              <w:rPr>
                <w:rFonts w:ascii="SF Sultan" w:hAnsi="SF Sultan" w:cs="SF Sultan"/>
                <w:sz w:val="16"/>
                <w:szCs w:val="16"/>
              </w:rPr>
              <w:t>)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اسم الشركة ) </w:t>
            </w:r>
            <w:r w:rsidRPr="003D0C6E">
              <w:rPr>
                <w:rFonts w:ascii="SF Sultan" w:hAnsi="SF Sultan" w:cs="SF Sultan"/>
                <w:sz w:val="16"/>
                <w:szCs w:val="16"/>
                <w:rtl/>
              </w:rPr>
              <w:t>وذلك إلى حين توقيع عقد العمل وبعد استكمال إجراءات التعيين.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علماً بأن مدة صلاحية هذا العرض هي أسبوع من تاريخه.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0FD5C3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A8873D4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792370DC" w14:textId="77777777" w:rsidTr="00D5191B">
        <w:trPr>
          <w:trHeight w:val="151"/>
          <w:jc w:val="center"/>
        </w:trPr>
        <w:tc>
          <w:tcPr>
            <w:tcW w:w="464" w:type="dxa"/>
            <w:vMerge/>
            <w:shd w:val="clear" w:color="auto" w:fill="007800"/>
          </w:tcPr>
          <w:p w14:paraId="19BDAA46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C3A0E68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47707D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35AE8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3348B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3B687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E2099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257955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C6D00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DE588B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7812C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3430F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07AA1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D46B6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8E6DE4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1A7906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A1DA08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A365299" w14:textId="77777777" w:rsidR="0073548D" w:rsidRPr="008B04F1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410BB4CA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2252DD65" w14:textId="77777777" w:rsidTr="001F7BD7">
        <w:trPr>
          <w:trHeight w:val="1025"/>
          <w:jc w:val="center"/>
        </w:trPr>
        <w:tc>
          <w:tcPr>
            <w:tcW w:w="464" w:type="dxa"/>
            <w:vMerge/>
            <w:shd w:val="clear" w:color="auto" w:fill="007800"/>
          </w:tcPr>
          <w:p w14:paraId="5FADB310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25BB527E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871E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6ABB8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94E5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B1A5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4CE6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4050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41916D4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DA5D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3FB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06B4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FC36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85C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47E2D4D2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40B5899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074B567B" w14:textId="77777777" w:rsidTr="00951AA5">
        <w:trPr>
          <w:trHeight w:val="629"/>
          <w:jc w:val="center"/>
        </w:trPr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07800"/>
          </w:tcPr>
          <w:p w14:paraId="6004302D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BB908F0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8A9D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796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FB76E" w14:textId="054B426B" w:rsidR="0073548D" w:rsidRPr="006B4337" w:rsidRDefault="0073548D" w:rsidP="0073548D">
            <w:pPr>
              <w:tabs>
                <w:tab w:val="left" w:pos="3090"/>
              </w:tabs>
              <w:bidi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(HR Director Name)</w:t>
            </w:r>
          </w:p>
          <w:p w14:paraId="0FB78D79" w14:textId="7AB4A847" w:rsidR="0073548D" w:rsidRPr="006B4337" w:rsidRDefault="0073548D" w:rsidP="0073548D">
            <w:pPr>
              <w:tabs>
                <w:tab w:val="left" w:pos="3090"/>
              </w:tabs>
              <w:bidi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الموارد البشرية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| </w:t>
            </w:r>
            <w:r>
              <w:rPr>
                <w:b/>
                <w:bCs/>
                <w:sz w:val="20"/>
                <w:szCs w:val="20"/>
              </w:rPr>
              <w:t xml:space="preserve">Human Resources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B0692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4F7B794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07800"/>
          </w:tcPr>
          <w:p w14:paraId="7E4A6681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96EA134" w14:textId="77777777" w:rsidTr="004E763A">
        <w:trPr>
          <w:trHeight w:val="70"/>
          <w:jc w:val="center"/>
        </w:trPr>
        <w:tc>
          <w:tcPr>
            <w:tcW w:w="464" w:type="dxa"/>
            <w:tcBorders>
              <w:left w:val="nil"/>
              <w:bottom w:val="single" w:sz="4" w:space="0" w:color="auto"/>
              <w:right w:val="nil"/>
            </w:tcBorders>
          </w:tcPr>
          <w:p w14:paraId="70416AA6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A54477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403AE9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1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20C088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86EA9E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E34E45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3E809D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D8DA50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8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3C3E53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2FDB62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00014B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3E40AF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447162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BE6DFA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8E0490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51BBA3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984651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CE4CB2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611625" w14:textId="77777777" w:rsidR="0073548D" w:rsidRPr="0054234E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</w:tcPr>
          <w:p w14:paraId="3C9B35E0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984B74" w14:paraId="01992E11" w14:textId="77777777" w:rsidTr="002607E7">
        <w:trPr>
          <w:cantSplit/>
          <w:trHeight w:val="288"/>
          <w:jc w:val="center"/>
        </w:trPr>
        <w:tc>
          <w:tcPr>
            <w:tcW w:w="464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tbRl"/>
            <w:vAlign w:val="center"/>
          </w:tcPr>
          <w:p w14:paraId="142AFEAB" w14:textId="783B5C0B" w:rsidR="00984B74" w:rsidRPr="00D5191B" w:rsidRDefault="00984B74" w:rsidP="00984B74">
            <w:pPr>
              <w:tabs>
                <w:tab w:val="left" w:pos="3090"/>
              </w:tabs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APPLICANT</w:t>
            </w:r>
          </w:p>
        </w:tc>
        <w:tc>
          <w:tcPr>
            <w:tcW w:w="271" w:type="dxa"/>
            <w:tcBorders>
              <w:bottom w:val="nil"/>
              <w:right w:val="nil"/>
            </w:tcBorders>
            <w:vAlign w:val="center"/>
          </w:tcPr>
          <w:p w14:paraId="50789121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vAlign w:val="center"/>
          </w:tcPr>
          <w:p w14:paraId="3C6482DE" w14:textId="77777777" w:rsidR="00984B74" w:rsidRDefault="00984B74" w:rsidP="00984B74">
            <w:pPr>
              <w:tabs>
                <w:tab w:val="left" w:pos="3090"/>
              </w:tabs>
              <w:jc w:val="right"/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326D54">
              <w:rPr>
                <w:b/>
                <w:bCs/>
                <w:sz w:val="18"/>
                <w:szCs w:val="18"/>
                <w:rtl/>
              </w:rPr>
            </w:r>
            <w:r w:rsidR="00326D54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40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76FD5D5B" w14:textId="77777777" w:rsidR="00984B74" w:rsidRPr="009317AB" w:rsidRDefault="00984B74" w:rsidP="00984B74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I agree to the above.</w:t>
            </w:r>
          </w:p>
        </w:tc>
        <w:tc>
          <w:tcPr>
            <w:tcW w:w="3825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70F35CAC" w14:textId="77777777" w:rsidR="00984B74" w:rsidRPr="009317AB" w:rsidRDefault="00984B74" w:rsidP="00984B74">
            <w:pPr>
              <w:bidi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>أوافق على ما ورد أعلاه.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433732FD" w14:textId="77777777" w:rsidR="00984B74" w:rsidRDefault="00984B74" w:rsidP="00984B74">
            <w:pPr>
              <w:tabs>
                <w:tab w:val="left" w:pos="3090"/>
              </w:tabs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326D54">
              <w:rPr>
                <w:b/>
                <w:bCs/>
                <w:sz w:val="18"/>
                <w:szCs w:val="18"/>
                <w:rtl/>
              </w:rPr>
            </w:r>
            <w:r w:rsidR="00326D54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  <w:vAlign w:val="center"/>
          </w:tcPr>
          <w:p w14:paraId="37ABDB2B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86263BD" w14:textId="702D4EE4" w:rsidR="00984B74" w:rsidRPr="001E40CD" w:rsidRDefault="00984B74" w:rsidP="00984B74">
            <w:pPr>
              <w:bidi/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المتقدم</w:t>
            </w:r>
          </w:p>
        </w:tc>
      </w:tr>
      <w:tr w:rsidR="00984B74" w14:paraId="5406C0DD" w14:textId="77777777" w:rsidTr="00AC79DA">
        <w:trPr>
          <w:cantSplit/>
          <w:trHeight w:val="288"/>
          <w:jc w:val="center"/>
        </w:trPr>
        <w:tc>
          <w:tcPr>
            <w:tcW w:w="464" w:type="dxa"/>
            <w:vMerge/>
            <w:shd w:val="clear" w:color="auto" w:fill="007800"/>
          </w:tcPr>
          <w:p w14:paraId="6C8904EF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5F8F3EF5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253B" w14:textId="77777777" w:rsidR="00984B74" w:rsidRDefault="00984B74" w:rsidP="00984B74">
            <w:pPr>
              <w:tabs>
                <w:tab w:val="left" w:pos="3090"/>
              </w:tabs>
              <w:jc w:val="right"/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326D54">
              <w:rPr>
                <w:b/>
                <w:bCs/>
                <w:sz w:val="18"/>
                <w:szCs w:val="18"/>
                <w:rtl/>
              </w:rPr>
            </w:r>
            <w:r w:rsidR="00326D54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154F" w14:textId="77777777" w:rsidR="00984B74" w:rsidRPr="009317AB" w:rsidRDefault="00984B74" w:rsidP="00984B74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I do not agree on the above for the following reasons:</w:t>
            </w:r>
          </w:p>
        </w:tc>
        <w:tc>
          <w:tcPr>
            <w:tcW w:w="38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5F7A" w14:textId="77777777" w:rsidR="00984B74" w:rsidRPr="009317AB" w:rsidRDefault="00984B74" w:rsidP="00984B74">
            <w:pPr>
              <w:bidi/>
              <w:jc w:val="both"/>
              <w:rPr>
                <w:rFonts w:ascii="SF Sultan" w:hAnsi="SF Sultan" w:cs="SF Sultan"/>
                <w:sz w:val="16"/>
                <w:szCs w:val="16"/>
              </w:rPr>
            </w:pP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>لا أوافق على ما ورد أعلاه للأسباب التالية: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94BF" w14:textId="77777777" w:rsidR="00984B74" w:rsidRDefault="00984B74" w:rsidP="00984B74">
            <w:pPr>
              <w:tabs>
                <w:tab w:val="left" w:pos="3090"/>
              </w:tabs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326D54">
              <w:rPr>
                <w:b/>
                <w:bCs/>
                <w:sz w:val="18"/>
                <w:szCs w:val="18"/>
                <w:rtl/>
              </w:rPr>
            </w:r>
            <w:r w:rsidR="00326D54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1D863E3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757CE915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1F041A07" w14:textId="77777777" w:rsidTr="00D5191B">
        <w:trPr>
          <w:trHeight w:val="206"/>
          <w:jc w:val="center"/>
        </w:trPr>
        <w:tc>
          <w:tcPr>
            <w:tcW w:w="464" w:type="dxa"/>
            <w:vMerge/>
            <w:shd w:val="clear" w:color="auto" w:fill="007800"/>
          </w:tcPr>
          <w:p w14:paraId="2221D067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0644CB66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C29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47A455EC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0681146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36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0F7985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559B356A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57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3E5D031E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114D670D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61770655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471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E3AD5F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22EBAC6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60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75BFFC31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613AE1D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38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AF66FF0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4B310F9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342F3586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1539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33ABE062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3CBDDAD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64A6317C" w14:textId="77777777" w:rsidTr="00AC79DA">
        <w:trPr>
          <w:trHeight w:val="125"/>
          <w:jc w:val="center"/>
        </w:trPr>
        <w:tc>
          <w:tcPr>
            <w:tcW w:w="464" w:type="dxa"/>
            <w:vMerge/>
            <w:shd w:val="clear" w:color="auto" w:fill="007800"/>
          </w:tcPr>
          <w:p w14:paraId="7B6752C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45DEE2F9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4619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75ABE62D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5EAA35EC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42E37607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2B33B579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79C5AF02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2FD7C794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04104951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7FD96603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522B8D21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D2178F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DEAA5A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dotted" w:sz="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3A43FD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284F4682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0450BDF9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BDA5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D3C21A7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6E40525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7AEB2F89" w14:textId="77777777" w:rsidTr="004E763A">
        <w:trPr>
          <w:trHeight w:val="287"/>
          <w:jc w:val="center"/>
        </w:trPr>
        <w:tc>
          <w:tcPr>
            <w:tcW w:w="464" w:type="dxa"/>
            <w:vMerge/>
            <w:shd w:val="clear" w:color="auto" w:fill="007800"/>
          </w:tcPr>
          <w:p w14:paraId="56C5421B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885DA67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87E07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BFDD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E785BBA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3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A63AB43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CAE0820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84D8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4EC7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E8F5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CF7A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584E" w14:textId="77777777" w:rsidR="00984B74" w:rsidRPr="00AC79DA" w:rsidRDefault="00984B74" w:rsidP="00984B74">
            <w:pPr>
              <w:rPr>
                <w:sz w:val="18"/>
                <w:szCs w:val="18"/>
              </w:rPr>
            </w:pPr>
            <w:r w:rsidRPr="00AC79DA">
              <w:rPr>
                <w:sz w:val="18"/>
                <w:szCs w:val="18"/>
              </w:rPr>
              <w:t>Date:</w:t>
            </w:r>
          </w:p>
        </w:tc>
        <w:tc>
          <w:tcPr>
            <w:tcW w:w="152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F29223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D0E79" w14:textId="77777777" w:rsidR="00984B74" w:rsidRPr="00AC79DA" w:rsidRDefault="00984B74" w:rsidP="00984B74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C79DA">
              <w:rPr>
                <w:rFonts w:ascii="SF Sultan" w:hAnsi="SF Sultan" w:cs="SF Sultan" w:hint="cs"/>
                <w:sz w:val="18"/>
                <w:szCs w:val="18"/>
                <w:rtl/>
              </w:rPr>
              <w:t>التاريخ: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15EB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A9AC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18A3E209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2232FBC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54BECB7A" w14:textId="77777777" w:rsidTr="00AC79DA">
        <w:trPr>
          <w:trHeight w:val="377"/>
          <w:jc w:val="center"/>
        </w:trPr>
        <w:tc>
          <w:tcPr>
            <w:tcW w:w="464" w:type="dxa"/>
            <w:vMerge/>
            <w:shd w:val="clear" w:color="auto" w:fill="007800"/>
          </w:tcPr>
          <w:p w14:paraId="2B8B9EB8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right w:val="nil"/>
            </w:tcBorders>
            <w:vAlign w:val="center"/>
          </w:tcPr>
          <w:p w14:paraId="2654CDBD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vAlign w:val="center"/>
          </w:tcPr>
          <w:p w14:paraId="1E659DC9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B62DE7E" w14:textId="77777777" w:rsidR="00984B74" w:rsidRPr="00F438AF" w:rsidRDefault="00984B74" w:rsidP="00984B74">
            <w:pPr>
              <w:tabs>
                <w:tab w:val="left" w:pos="309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33" w:type="dxa"/>
            <w:gridSpan w:val="4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AFE63A2" w14:textId="77777777" w:rsidR="00984B74" w:rsidRPr="00571250" w:rsidRDefault="00984B74" w:rsidP="00984B74">
            <w:pPr>
              <w:tabs>
                <w:tab w:val="left" w:pos="30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1250">
              <w:rPr>
                <w:b/>
                <w:bCs/>
                <w:sz w:val="18"/>
                <w:szCs w:val="18"/>
              </w:rPr>
              <w:t>Applicant</w:t>
            </w:r>
          </w:p>
          <w:p w14:paraId="6C413236" w14:textId="77777777" w:rsidR="00984B74" w:rsidRPr="00571250" w:rsidRDefault="00984B74" w:rsidP="00984B74">
            <w:pPr>
              <w:tabs>
                <w:tab w:val="left" w:pos="3090"/>
              </w:tabs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  <w:r w:rsidRPr="00571250"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  <w:t>المتقدم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vAlign w:val="center"/>
          </w:tcPr>
          <w:p w14:paraId="1C304532" w14:textId="77777777" w:rsidR="00984B74" w:rsidRPr="00F438AF" w:rsidRDefault="00984B74" w:rsidP="00984B74">
            <w:pPr>
              <w:tabs>
                <w:tab w:val="left" w:pos="309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2DB4125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vAlign w:val="center"/>
          </w:tcPr>
          <w:p w14:paraId="305EE1D6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471" w:type="dxa"/>
            <w:tcBorders>
              <w:top w:val="nil"/>
              <w:left w:val="nil"/>
              <w:right w:val="nil"/>
            </w:tcBorders>
            <w:vAlign w:val="center"/>
          </w:tcPr>
          <w:p w14:paraId="430AADD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BBB7BC1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287578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28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D34D92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38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F7AF56C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center"/>
          </w:tcPr>
          <w:p w14:paraId="6B2604AD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8E55E3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6B81B4D0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</w:tcBorders>
            <w:vAlign w:val="center"/>
          </w:tcPr>
          <w:p w14:paraId="6A02771C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7BA06E92" w14:textId="77777777" w:rsidR="00984B74" w:rsidRDefault="00984B74" w:rsidP="00984B74">
            <w:pPr>
              <w:tabs>
                <w:tab w:val="left" w:pos="3090"/>
              </w:tabs>
            </w:pPr>
          </w:p>
        </w:tc>
      </w:tr>
    </w:tbl>
    <w:p w14:paraId="3690EBA6" w14:textId="654084E1" w:rsidR="006E417F" w:rsidRPr="008C2D2C" w:rsidRDefault="006E417F" w:rsidP="00765D47">
      <w:pPr>
        <w:tabs>
          <w:tab w:val="left" w:pos="3090"/>
        </w:tabs>
      </w:pPr>
    </w:p>
    <w:sectPr w:rsidR="006E417F" w:rsidRPr="008C2D2C" w:rsidSect="0073548D">
      <w:headerReference w:type="default" r:id="rId7"/>
      <w:footerReference w:type="default" r:id="rId8"/>
      <w:pgSz w:w="11907" w:h="16839" w:code="9"/>
      <w:pgMar w:top="630" w:right="720" w:bottom="27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EE24B" w14:textId="77777777" w:rsidR="00326D54" w:rsidRDefault="00326D54" w:rsidP="00626DC7">
      <w:pPr>
        <w:spacing w:after="0" w:line="240" w:lineRule="auto"/>
      </w:pPr>
      <w:r>
        <w:separator/>
      </w:r>
    </w:p>
  </w:endnote>
  <w:endnote w:type="continuationSeparator" w:id="0">
    <w:p w14:paraId="0CC8FE45" w14:textId="77777777" w:rsidR="00326D54" w:rsidRDefault="00326D54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0247C" w14:textId="7E52C694" w:rsidR="00765D47" w:rsidRDefault="002550D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48992110" wp14:editId="3BE7B570">
              <wp:simplePos x="0" y="0"/>
              <wp:positionH relativeFrom="column">
                <wp:posOffset>5772150</wp:posOffset>
              </wp:positionH>
              <wp:positionV relativeFrom="paragraph">
                <wp:posOffset>-40005</wp:posOffset>
              </wp:positionV>
              <wp:extent cx="1019175" cy="295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65C8B" w14:textId="77777777" w:rsidR="002550DF" w:rsidRDefault="002550DF" w:rsidP="002550DF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9921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4.5pt;margin-top:-3.15pt;width:80.25pt;height:2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" filled="f" stroked="f">
              <v:textbox>
                <w:txbxContent>
                  <w:p w14:paraId="4EF65C8B" w14:textId="77777777" w:rsidR="002550DF" w:rsidRDefault="002550DF" w:rsidP="002550DF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765D47" w:rsidRPr="0040795C">
      <w:rPr>
        <w:noProof/>
      </w:rPr>
      <w:drawing>
        <wp:anchor distT="0" distB="0" distL="114300" distR="114300" simplePos="0" relativeHeight="251673600" behindDoc="0" locked="0" layoutInCell="1" allowOverlap="1" wp14:anchorId="5F2FA732" wp14:editId="70739779">
          <wp:simplePos x="0" y="0"/>
          <wp:positionH relativeFrom="column">
            <wp:posOffset>-457200</wp:posOffset>
          </wp:positionH>
          <wp:positionV relativeFrom="paragraph">
            <wp:posOffset>-334009</wp:posOffset>
          </wp:positionV>
          <wp:extent cx="7534275" cy="652780"/>
          <wp:effectExtent l="0" t="0" r="9525" b="0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B0439" w14:textId="77777777" w:rsidR="00326D54" w:rsidRDefault="00326D54" w:rsidP="00626DC7">
      <w:pPr>
        <w:spacing w:after="0" w:line="240" w:lineRule="auto"/>
      </w:pPr>
      <w:r>
        <w:separator/>
      </w:r>
    </w:p>
  </w:footnote>
  <w:footnote w:type="continuationSeparator" w:id="0">
    <w:p w14:paraId="13CC2EE2" w14:textId="77777777" w:rsidR="00326D54" w:rsidRDefault="00326D54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83069" w14:textId="6114F49F" w:rsidR="00CF134B" w:rsidRPr="009317AB" w:rsidRDefault="002550DF" w:rsidP="00047DA3">
    <w:pPr>
      <w:pStyle w:val="Heading3"/>
      <w:rPr>
        <w:rFonts w:ascii="Calibri" w:hAnsi="Calibri" w:cs="Arial"/>
        <w:caps/>
        <w:color w:val="006400"/>
        <w:sz w:val="18"/>
        <w:szCs w:val="18"/>
        <w:u w:val="single"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5873F95D" wp14:editId="7DF2B759">
              <wp:simplePos x="0" y="0"/>
              <wp:positionH relativeFrom="column">
                <wp:posOffset>400050</wp:posOffset>
              </wp:positionH>
              <wp:positionV relativeFrom="paragraph">
                <wp:posOffset>-314325</wp:posOffset>
              </wp:positionV>
              <wp:extent cx="21812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ADD11" w14:textId="77777777" w:rsidR="002550DF" w:rsidRDefault="008358B1" w:rsidP="002550DF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عرض عمل</w:t>
                          </w:r>
                        </w:p>
                        <w:p w14:paraId="3064068E" w14:textId="64AFD7C6" w:rsidR="008358B1" w:rsidRPr="00FE76A8" w:rsidRDefault="008358B1" w:rsidP="002550DF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Job </w:t>
                          </w:r>
                          <w:r w:rsidR="00FC1BB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offer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73F9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.5pt;margin-top:-24.75pt;width:171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" filled="f" stroked="f">
              <v:textbox style="mso-fit-shape-to-text:t">
                <w:txbxContent>
                  <w:p w14:paraId="7E6ADD11" w14:textId="77777777" w:rsidR="002550DF" w:rsidRDefault="008358B1" w:rsidP="002550DF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عرض عمل</w:t>
                    </w:r>
                  </w:p>
                  <w:p w14:paraId="3064068E" w14:textId="64AFD7C6" w:rsidR="008358B1" w:rsidRPr="00FE76A8" w:rsidRDefault="008358B1" w:rsidP="002550DF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Job </w:t>
                    </w:r>
                    <w:r w:rsidR="00FC1BB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offer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D61B9">
      <w:rPr>
        <w:noProof/>
        <w:rtl/>
      </w:rPr>
      <w:drawing>
        <wp:anchor distT="0" distB="0" distL="114300" distR="114300" simplePos="0" relativeHeight="251669504" behindDoc="0" locked="0" layoutInCell="1" allowOverlap="1" wp14:anchorId="52E957E9" wp14:editId="7BF965FA">
          <wp:simplePos x="0" y="0"/>
          <wp:positionH relativeFrom="column">
            <wp:posOffset>3529330</wp:posOffset>
          </wp:positionH>
          <wp:positionV relativeFrom="paragraph">
            <wp:posOffset>-561975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DFDE9B" w14:textId="3BCAB67D" w:rsidR="008358B1" w:rsidRDefault="008358B1" w:rsidP="00047DA3">
    <w:pPr>
      <w:pStyle w:val="Header"/>
      <w:jc w:val="center"/>
      <w:rPr>
        <w:sz w:val="12"/>
        <w:szCs w:val="12"/>
        <w:rtl/>
      </w:rPr>
    </w:pPr>
  </w:p>
  <w:p w14:paraId="2A33ADDD" w14:textId="77777777" w:rsidR="008358B1" w:rsidRDefault="008358B1" w:rsidP="00047DA3">
    <w:pPr>
      <w:pStyle w:val="Header"/>
      <w:jc w:val="center"/>
      <w:rPr>
        <w:sz w:val="12"/>
        <w:szCs w:val="12"/>
        <w:rtl/>
      </w:rPr>
    </w:pPr>
  </w:p>
  <w:p w14:paraId="544DD530" w14:textId="77777777" w:rsidR="008358B1" w:rsidRDefault="008358B1" w:rsidP="00047DA3">
    <w:pPr>
      <w:pStyle w:val="Header"/>
      <w:jc w:val="center"/>
      <w:rPr>
        <w:sz w:val="12"/>
        <w:szCs w:val="12"/>
        <w:rtl/>
      </w:rPr>
    </w:pPr>
  </w:p>
  <w:p w14:paraId="48F86E73" w14:textId="77777777" w:rsidR="008358B1" w:rsidRDefault="008358B1" w:rsidP="00047DA3">
    <w:pPr>
      <w:pStyle w:val="Header"/>
      <w:jc w:val="center"/>
      <w:rPr>
        <w:sz w:val="12"/>
        <w:szCs w:val="12"/>
        <w:rtl/>
      </w:rPr>
    </w:pPr>
  </w:p>
  <w:p w14:paraId="32C4FA73" w14:textId="77777777" w:rsidR="008358B1" w:rsidRDefault="008358B1" w:rsidP="00047DA3">
    <w:pPr>
      <w:pStyle w:val="Header"/>
      <w:jc w:val="center"/>
      <w:rPr>
        <w:sz w:val="12"/>
        <w:szCs w:val="12"/>
        <w:rtl/>
      </w:rPr>
    </w:pPr>
  </w:p>
  <w:p w14:paraId="1C6BE349" w14:textId="77777777" w:rsidR="008358B1" w:rsidRPr="003336B7" w:rsidRDefault="008358B1" w:rsidP="00047DA3">
    <w:pPr>
      <w:pStyle w:val="Header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1372F"/>
    <w:rsid w:val="00016343"/>
    <w:rsid w:val="000311E7"/>
    <w:rsid w:val="00037BFE"/>
    <w:rsid w:val="0004764F"/>
    <w:rsid w:val="00047DA3"/>
    <w:rsid w:val="0005201A"/>
    <w:rsid w:val="000568E3"/>
    <w:rsid w:val="00083E0C"/>
    <w:rsid w:val="00090D6A"/>
    <w:rsid w:val="000917EF"/>
    <w:rsid w:val="00097BA7"/>
    <w:rsid w:val="000A437B"/>
    <w:rsid w:val="000B23F8"/>
    <w:rsid w:val="000B2CA2"/>
    <w:rsid w:val="000C6FEE"/>
    <w:rsid w:val="000C7051"/>
    <w:rsid w:val="000E431A"/>
    <w:rsid w:val="000E67B7"/>
    <w:rsid w:val="000F3CF4"/>
    <w:rsid w:val="00104372"/>
    <w:rsid w:val="00104F8D"/>
    <w:rsid w:val="00144B51"/>
    <w:rsid w:val="00150AB6"/>
    <w:rsid w:val="00165B09"/>
    <w:rsid w:val="00186F09"/>
    <w:rsid w:val="00194E1D"/>
    <w:rsid w:val="001A6E04"/>
    <w:rsid w:val="001A78D6"/>
    <w:rsid w:val="001A7AF3"/>
    <w:rsid w:val="001D6EFC"/>
    <w:rsid w:val="001E40CD"/>
    <w:rsid w:val="001F4BFA"/>
    <w:rsid w:val="001F5747"/>
    <w:rsid w:val="001F7BD7"/>
    <w:rsid w:val="00202C67"/>
    <w:rsid w:val="00211C45"/>
    <w:rsid w:val="00212C0C"/>
    <w:rsid w:val="00216EE4"/>
    <w:rsid w:val="002448A7"/>
    <w:rsid w:val="002465BA"/>
    <w:rsid w:val="00250FA7"/>
    <w:rsid w:val="002550DF"/>
    <w:rsid w:val="00272EAD"/>
    <w:rsid w:val="002831B1"/>
    <w:rsid w:val="002A5979"/>
    <w:rsid w:val="002A597D"/>
    <w:rsid w:val="002A6A07"/>
    <w:rsid w:val="002C5355"/>
    <w:rsid w:val="002C6A33"/>
    <w:rsid w:val="002D1887"/>
    <w:rsid w:val="002E7A56"/>
    <w:rsid w:val="002F68C1"/>
    <w:rsid w:val="00326D54"/>
    <w:rsid w:val="003336B7"/>
    <w:rsid w:val="0035703F"/>
    <w:rsid w:val="00365494"/>
    <w:rsid w:val="00365B8A"/>
    <w:rsid w:val="00372097"/>
    <w:rsid w:val="00373950"/>
    <w:rsid w:val="003740A4"/>
    <w:rsid w:val="00380F56"/>
    <w:rsid w:val="00394AB8"/>
    <w:rsid w:val="00395804"/>
    <w:rsid w:val="003A0F63"/>
    <w:rsid w:val="003B31A6"/>
    <w:rsid w:val="003C7CFD"/>
    <w:rsid w:val="003D0C6E"/>
    <w:rsid w:val="003D30DF"/>
    <w:rsid w:val="00401CDA"/>
    <w:rsid w:val="0041722A"/>
    <w:rsid w:val="00443EB0"/>
    <w:rsid w:val="00453A17"/>
    <w:rsid w:val="00457516"/>
    <w:rsid w:val="004710DA"/>
    <w:rsid w:val="00491714"/>
    <w:rsid w:val="0049276B"/>
    <w:rsid w:val="004A3DFE"/>
    <w:rsid w:val="004A3E06"/>
    <w:rsid w:val="004A4BE4"/>
    <w:rsid w:val="004B0924"/>
    <w:rsid w:val="004C0298"/>
    <w:rsid w:val="004D78BB"/>
    <w:rsid w:val="004E04FC"/>
    <w:rsid w:val="004E7359"/>
    <w:rsid w:val="004E763A"/>
    <w:rsid w:val="00506BD5"/>
    <w:rsid w:val="00514C54"/>
    <w:rsid w:val="005418A8"/>
    <w:rsid w:val="0054234E"/>
    <w:rsid w:val="00565695"/>
    <w:rsid w:val="005663F8"/>
    <w:rsid w:val="00571250"/>
    <w:rsid w:val="0057198F"/>
    <w:rsid w:val="00574034"/>
    <w:rsid w:val="005863CB"/>
    <w:rsid w:val="00590BBE"/>
    <w:rsid w:val="005A0A10"/>
    <w:rsid w:val="005D065E"/>
    <w:rsid w:val="005D0D4F"/>
    <w:rsid w:val="005D2C0C"/>
    <w:rsid w:val="005F2475"/>
    <w:rsid w:val="005F4652"/>
    <w:rsid w:val="0060488E"/>
    <w:rsid w:val="00612C44"/>
    <w:rsid w:val="00613A43"/>
    <w:rsid w:val="00620AE4"/>
    <w:rsid w:val="00626DC7"/>
    <w:rsid w:val="006473E2"/>
    <w:rsid w:val="006643BD"/>
    <w:rsid w:val="006662C8"/>
    <w:rsid w:val="006716C2"/>
    <w:rsid w:val="006B0596"/>
    <w:rsid w:val="006B4337"/>
    <w:rsid w:val="006B461E"/>
    <w:rsid w:val="006C632B"/>
    <w:rsid w:val="006C74E5"/>
    <w:rsid w:val="006E417F"/>
    <w:rsid w:val="00722A36"/>
    <w:rsid w:val="0073548D"/>
    <w:rsid w:val="00747015"/>
    <w:rsid w:val="0076492F"/>
    <w:rsid w:val="00765D47"/>
    <w:rsid w:val="00783266"/>
    <w:rsid w:val="007A3A79"/>
    <w:rsid w:val="007A5197"/>
    <w:rsid w:val="007C1D45"/>
    <w:rsid w:val="007D2FCD"/>
    <w:rsid w:val="007D592B"/>
    <w:rsid w:val="007D64E0"/>
    <w:rsid w:val="007D7E0F"/>
    <w:rsid w:val="007E0E57"/>
    <w:rsid w:val="007F329A"/>
    <w:rsid w:val="007F3CC5"/>
    <w:rsid w:val="007F60F9"/>
    <w:rsid w:val="00806DF0"/>
    <w:rsid w:val="00807072"/>
    <w:rsid w:val="00813D56"/>
    <w:rsid w:val="008358B1"/>
    <w:rsid w:val="00835BA2"/>
    <w:rsid w:val="00836127"/>
    <w:rsid w:val="00847D9D"/>
    <w:rsid w:val="00854CC3"/>
    <w:rsid w:val="008758F2"/>
    <w:rsid w:val="00887080"/>
    <w:rsid w:val="008B04F1"/>
    <w:rsid w:val="008C2C39"/>
    <w:rsid w:val="008C2D2C"/>
    <w:rsid w:val="008C450C"/>
    <w:rsid w:val="008D6355"/>
    <w:rsid w:val="008D6525"/>
    <w:rsid w:val="008E69C8"/>
    <w:rsid w:val="008F6E15"/>
    <w:rsid w:val="0090047B"/>
    <w:rsid w:val="00913A52"/>
    <w:rsid w:val="009317AB"/>
    <w:rsid w:val="00932C4B"/>
    <w:rsid w:val="00934466"/>
    <w:rsid w:val="00947DBF"/>
    <w:rsid w:val="00951AA5"/>
    <w:rsid w:val="00963B4D"/>
    <w:rsid w:val="00964CCC"/>
    <w:rsid w:val="009703BA"/>
    <w:rsid w:val="0097308B"/>
    <w:rsid w:val="00980ABC"/>
    <w:rsid w:val="00984B74"/>
    <w:rsid w:val="00992B02"/>
    <w:rsid w:val="00993739"/>
    <w:rsid w:val="009B31C8"/>
    <w:rsid w:val="009B6D76"/>
    <w:rsid w:val="009D051F"/>
    <w:rsid w:val="009D4620"/>
    <w:rsid w:val="009F2CDC"/>
    <w:rsid w:val="00A00342"/>
    <w:rsid w:val="00A226C8"/>
    <w:rsid w:val="00A36955"/>
    <w:rsid w:val="00A42CAF"/>
    <w:rsid w:val="00A4772A"/>
    <w:rsid w:val="00A54255"/>
    <w:rsid w:val="00A70B2F"/>
    <w:rsid w:val="00A87510"/>
    <w:rsid w:val="00AA75DA"/>
    <w:rsid w:val="00AA76A0"/>
    <w:rsid w:val="00AB1D56"/>
    <w:rsid w:val="00AC56EE"/>
    <w:rsid w:val="00AC79DA"/>
    <w:rsid w:val="00AF3C3E"/>
    <w:rsid w:val="00AF3DC7"/>
    <w:rsid w:val="00AF6E3B"/>
    <w:rsid w:val="00B03E3D"/>
    <w:rsid w:val="00B234A9"/>
    <w:rsid w:val="00B26A30"/>
    <w:rsid w:val="00B36251"/>
    <w:rsid w:val="00B43E47"/>
    <w:rsid w:val="00B5491E"/>
    <w:rsid w:val="00B559CF"/>
    <w:rsid w:val="00B7386D"/>
    <w:rsid w:val="00BA0EDB"/>
    <w:rsid w:val="00BC57D6"/>
    <w:rsid w:val="00BD0701"/>
    <w:rsid w:val="00BD397F"/>
    <w:rsid w:val="00BE37B7"/>
    <w:rsid w:val="00BF118B"/>
    <w:rsid w:val="00BF4907"/>
    <w:rsid w:val="00C14E85"/>
    <w:rsid w:val="00C210EB"/>
    <w:rsid w:val="00C34E89"/>
    <w:rsid w:val="00C41F57"/>
    <w:rsid w:val="00C510E2"/>
    <w:rsid w:val="00C52440"/>
    <w:rsid w:val="00C533EC"/>
    <w:rsid w:val="00C557C7"/>
    <w:rsid w:val="00C601F7"/>
    <w:rsid w:val="00C6679F"/>
    <w:rsid w:val="00C67EBA"/>
    <w:rsid w:val="00C9339F"/>
    <w:rsid w:val="00CA4DE8"/>
    <w:rsid w:val="00CB3D6D"/>
    <w:rsid w:val="00CE1A7B"/>
    <w:rsid w:val="00CF134B"/>
    <w:rsid w:val="00CF13F4"/>
    <w:rsid w:val="00CF3D88"/>
    <w:rsid w:val="00CF75B0"/>
    <w:rsid w:val="00D06C5A"/>
    <w:rsid w:val="00D46F44"/>
    <w:rsid w:val="00D5191B"/>
    <w:rsid w:val="00D563F6"/>
    <w:rsid w:val="00D5728C"/>
    <w:rsid w:val="00D63169"/>
    <w:rsid w:val="00D94B04"/>
    <w:rsid w:val="00DA58C7"/>
    <w:rsid w:val="00DB1A59"/>
    <w:rsid w:val="00DE4B92"/>
    <w:rsid w:val="00E13E14"/>
    <w:rsid w:val="00E643F7"/>
    <w:rsid w:val="00E72E8F"/>
    <w:rsid w:val="00E80140"/>
    <w:rsid w:val="00E80325"/>
    <w:rsid w:val="00E972A3"/>
    <w:rsid w:val="00EA403E"/>
    <w:rsid w:val="00EB208C"/>
    <w:rsid w:val="00ED61B9"/>
    <w:rsid w:val="00F02BF8"/>
    <w:rsid w:val="00F215BB"/>
    <w:rsid w:val="00F42E53"/>
    <w:rsid w:val="00F438AF"/>
    <w:rsid w:val="00F5037D"/>
    <w:rsid w:val="00F63D0E"/>
    <w:rsid w:val="00F74FF8"/>
    <w:rsid w:val="00F8321E"/>
    <w:rsid w:val="00F9232D"/>
    <w:rsid w:val="00FB79E3"/>
    <w:rsid w:val="00FC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242AE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/>
  <dcterms:created xsi:type="dcterms:W3CDTF">2021-08-19T11:38:00Z</dcterms:created>
  <dcterms:modified xsi:type="dcterms:W3CDTF">2021-08-19T11:38:00Z</dcterms:modified>
</cp:coreProperties>
</file>