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A9E36" w14:textId="77777777" w:rsidR="001A2676" w:rsidRPr="001A40A0" w:rsidRDefault="001A2676">
      <w:pPr>
        <w:rPr>
          <w:sz w:val="20"/>
          <w:szCs w:val="20"/>
        </w:rPr>
      </w:pPr>
      <w:bookmarkStart w:id="0" w:name="_GoBack"/>
      <w:bookmarkEnd w:id="0"/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1A40A0" w14:paraId="171A1555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F541DE9" w14:textId="77777777" w:rsidR="00ED5796" w:rsidRPr="001A40A0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1A40A0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1A40A0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C5881" w14:textId="77777777" w:rsidR="00ED5796" w:rsidRPr="001A40A0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9AC03C9" w14:textId="77777777" w:rsidR="00ED5796" w:rsidRPr="001A40A0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A40A0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1A40A0" w14:paraId="665A2F3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EB11327" w14:textId="77777777" w:rsidR="00ED5796" w:rsidRPr="001A40A0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1A40A0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1A40A0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89EA0" w14:textId="77777777" w:rsidR="00ED5796" w:rsidRPr="001A40A0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92A49B2" w14:textId="77777777" w:rsidR="00ED5796" w:rsidRPr="001A40A0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A40A0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2CD347D9" w14:textId="77777777" w:rsidR="00ED5796" w:rsidRPr="00FD20B7" w:rsidRDefault="00ED5796">
      <w:pPr>
        <w:rPr>
          <w:sz w:val="10"/>
          <w:szCs w:val="10"/>
          <w:rtl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687CAE" w:rsidRPr="001A40A0" w14:paraId="1756F133" w14:textId="77777777" w:rsidTr="00FD20B7">
        <w:trPr>
          <w:trHeight w:val="10187"/>
        </w:trPr>
        <w:tc>
          <w:tcPr>
            <w:tcW w:w="11340" w:type="dxa"/>
          </w:tcPr>
          <w:p w14:paraId="40782001" w14:textId="77777777" w:rsidR="00687CAE" w:rsidRPr="00FD20B7" w:rsidRDefault="00687CAE">
            <w:pPr>
              <w:rPr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03"/>
              <w:gridCol w:w="1853"/>
              <w:gridCol w:w="1441"/>
              <w:gridCol w:w="4117"/>
            </w:tblGrid>
            <w:tr w:rsidR="00960B8A" w:rsidRPr="001A40A0" w14:paraId="386401CE" w14:textId="77777777" w:rsidTr="0013265A">
              <w:trPr>
                <w:trHeight w:val="567"/>
              </w:trPr>
              <w:tc>
                <w:tcPr>
                  <w:tcW w:w="55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0C8054"/>
                  <w:vAlign w:val="center"/>
                </w:tcPr>
                <w:p w14:paraId="5B70ADD7" w14:textId="77777777" w:rsidR="00960B8A" w:rsidRPr="001A40A0" w:rsidRDefault="00960B8A" w:rsidP="00960B8A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1A40A0">
                    <w:rPr>
                      <w:color w:val="FFFFFF" w:themeColor="background1"/>
                      <w:sz w:val="20"/>
                      <w:szCs w:val="20"/>
                    </w:rPr>
                    <w:t>Employee Information</w:t>
                  </w:r>
                </w:p>
              </w:tc>
              <w:tc>
                <w:tcPr>
                  <w:tcW w:w="555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0CC9E507" w14:textId="77777777" w:rsidR="00960B8A" w:rsidRPr="001A40A0" w:rsidRDefault="00960B8A" w:rsidP="00960B8A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بيانات الموظف </w:t>
                  </w:r>
                </w:p>
              </w:tc>
            </w:tr>
            <w:tr w:rsidR="008B366B" w:rsidRPr="001A40A0" w14:paraId="47C4694E" w14:textId="77777777" w:rsidTr="00B44E30">
              <w:trPr>
                <w:trHeight w:val="567"/>
              </w:trPr>
              <w:tc>
                <w:tcPr>
                  <w:tcW w:w="3703" w:type="dxa"/>
                  <w:shd w:val="clear" w:color="auto" w:fill="D0CECE" w:themeFill="background2" w:themeFillShade="E6"/>
                  <w:vAlign w:val="center"/>
                </w:tcPr>
                <w:p w14:paraId="6FA60184" w14:textId="77777777" w:rsidR="008B366B" w:rsidRPr="001A40A0" w:rsidRDefault="008B366B" w:rsidP="008B366B">
                  <w:pPr>
                    <w:tabs>
                      <w:tab w:val="left" w:pos="1021"/>
                    </w:tabs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</w:t>
                  </w:r>
                  <w:r w:rsidRPr="001A40A0">
                    <w:rPr>
                      <w:rFonts w:ascii="SF Sultan" w:hAnsi="SF Sultan" w:cs="SF Sultan"/>
                      <w:sz w:val="20"/>
                      <w:szCs w:val="20"/>
                    </w:rPr>
                    <w:t xml:space="preserve"> </w:t>
                  </w:r>
                  <w:r w:rsidRPr="001A40A0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| </w:t>
                  </w:r>
                  <w:r w:rsidRPr="001A40A0">
                    <w:rPr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3294" w:type="dxa"/>
                  <w:gridSpan w:val="2"/>
                  <w:shd w:val="clear" w:color="auto" w:fill="D0CECE" w:themeFill="background2" w:themeFillShade="E6"/>
                  <w:vAlign w:val="center"/>
                </w:tcPr>
                <w:p w14:paraId="4E95224F" w14:textId="77777777" w:rsidR="008B366B" w:rsidRPr="001A40A0" w:rsidRDefault="008B366B" w:rsidP="008B366B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</w:t>
                  </w:r>
                  <w:r w:rsidRPr="001A40A0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 | </w:t>
                  </w:r>
                  <w:r w:rsidRPr="001A40A0">
                    <w:rPr>
                      <w:sz w:val="20"/>
                      <w:szCs w:val="20"/>
                    </w:rPr>
                    <w:t>Employee No.</w:t>
                  </w:r>
                </w:p>
              </w:tc>
              <w:tc>
                <w:tcPr>
                  <w:tcW w:w="4117" w:type="dxa"/>
                  <w:shd w:val="clear" w:color="auto" w:fill="D0CECE" w:themeFill="background2" w:themeFillShade="E6"/>
                  <w:vAlign w:val="center"/>
                </w:tcPr>
                <w:p w14:paraId="4A520631" w14:textId="77777777" w:rsidR="008B366B" w:rsidRPr="001A40A0" w:rsidRDefault="008B366B" w:rsidP="008B366B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إسم الموظف </w:t>
                  </w:r>
                  <w:r w:rsidRPr="001A40A0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| </w:t>
                  </w:r>
                  <w:r w:rsidRPr="001A40A0">
                    <w:rPr>
                      <w:sz w:val="20"/>
                      <w:szCs w:val="20"/>
                    </w:rPr>
                    <w:t>Employee Name</w:t>
                  </w:r>
                </w:p>
              </w:tc>
            </w:tr>
            <w:tr w:rsidR="00960B8A" w:rsidRPr="001A40A0" w14:paraId="37ADE631" w14:textId="77777777" w:rsidTr="00B44E30">
              <w:trPr>
                <w:trHeight w:val="720"/>
              </w:trPr>
              <w:tc>
                <w:tcPr>
                  <w:tcW w:w="3703" w:type="dxa"/>
                </w:tcPr>
                <w:p w14:paraId="5508B791" w14:textId="77777777" w:rsidR="00960B8A" w:rsidRPr="001A40A0" w:rsidRDefault="00960B8A" w:rsidP="00960B8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94" w:type="dxa"/>
                  <w:gridSpan w:val="2"/>
                </w:tcPr>
                <w:p w14:paraId="4A771489" w14:textId="77777777" w:rsidR="00960B8A" w:rsidRPr="001A40A0" w:rsidRDefault="00960B8A" w:rsidP="00960B8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17" w:type="dxa"/>
                </w:tcPr>
                <w:p w14:paraId="555BA3F6" w14:textId="77777777" w:rsidR="00960B8A" w:rsidRPr="001A40A0" w:rsidRDefault="00960B8A" w:rsidP="00960B8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4A6C4" w14:textId="77777777" w:rsidR="00687CAE" w:rsidRPr="00FD20B7" w:rsidRDefault="00687CAE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1800"/>
              <w:gridCol w:w="1889"/>
              <w:gridCol w:w="5558"/>
            </w:tblGrid>
            <w:tr w:rsidR="00960B8A" w:rsidRPr="001A40A0" w14:paraId="2411167D" w14:textId="77777777" w:rsidTr="0013265A">
              <w:trPr>
                <w:trHeight w:val="454"/>
              </w:trPr>
              <w:tc>
                <w:tcPr>
                  <w:tcW w:w="55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0C8054"/>
                  <w:vAlign w:val="center"/>
                </w:tcPr>
                <w:p w14:paraId="215E7330" w14:textId="77777777" w:rsidR="00960B8A" w:rsidRPr="001A40A0" w:rsidRDefault="00960B8A" w:rsidP="00960B8A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1A40A0">
                    <w:rPr>
                      <w:color w:val="FFFFFF" w:themeColor="background1"/>
                      <w:sz w:val="20"/>
                      <w:szCs w:val="20"/>
                    </w:rPr>
                    <w:t>Previous IBAN</w:t>
                  </w:r>
                </w:p>
              </w:tc>
              <w:tc>
                <w:tcPr>
                  <w:tcW w:w="5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3F75C4F1" w14:textId="77777777" w:rsidR="00960B8A" w:rsidRPr="001A40A0" w:rsidRDefault="00960B8A" w:rsidP="00960B8A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 xml:space="preserve">الحساب البنكي </w:t>
                  </w: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Pr="001A40A0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السابق</w:t>
                  </w: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 xml:space="preserve">( </w:t>
                  </w:r>
                  <w:r w:rsidRPr="001A40A0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IBAN</w:t>
                  </w: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)</w:t>
                  </w:r>
                </w:p>
              </w:tc>
            </w:tr>
            <w:tr w:rsidR="00BF64B5" w:rsidRPr="001A40A0" w14:paraId="57A6858E" w14:textId="77777777" w:rsidTr="0013265A">
              <w:trPr>
                <w:trHeight w:val="454"/>
              </w:trPr>
              <w:tc>
                <w:tcPr>
                  <w:tcW w:w="1867" w:type="dxa"/>
                  <w:shd w:val="clear" w:color="auto" w:fill="D0CECE" w:themeFill="background2" w:themeFillShade="E6"/>
                  <w:vAlign w:val="center"/>
                </w:tcPr>
                <w:p w14:paraId="3E987115" w14:textId="77777777" w:rsidR="00BF64B5" w:rsidRPr="001A40A0" w:rsidRDefault="00BF64B5" w:rsidP="00BF64B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المدينة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1A40A0">
                    <w:rPr>
                      <w:sz w:val="20"/>
                      <w:szCs w:val="20"/>
                    </w:rPr>
                    <w:t xml:space="preserve"> City </w:t>
                  </w:r>
                </w:p>
              </w:tc>
              <w:tc>
                <w:tcPr>
                  <w:tcW w:w="1800" w:type="dxa"/>
                  <w:shd w:val="clear" w:color="auto" w:fill="D0CECE" w:themeFill="background2" w:themeFillShade="E6"/>
                  <w:vAlign w:val="center"/>
                </w:tcPr>
                <w:p w14:paraId="79370AE4" w14:textId="77777777" w:rsidR="00BF64B5" w:rsidRPr="001A40A0" w:rsidRDefault="00BF64B5" w:rsidP="00BF64B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الفرع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1A40A0">
                    <w:rPr>
                      <w:sz w:val="20"/>
                      <w:szCs w:val="20"/>
                    </w:rPr>
                    <w:t xml:space="preserve"> Branch</w:t>
                  </w:r>
                </w:p>
              </w:tc>
              <w:tc>
                <w:tcPr>
                  <w:tcW w:w="1889" w:type="dxa"/>
                  <w:shd w:val="clear" w:color="auto" w:fill="D0CECE" w:themeFill="background2" w:themeFillShade="E6"/>
                  <w:vAlign w:val="center"/>
                </w:tcPr>
                <w:p w14:paraId="4FA9CBFB" w14:textId="77777777" w:rsidR="00BF64B5" w:rsidRPr="001A40A0" w:rsidRDefault="00BF64B5" w:rsidP="00BF64B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إسم البنك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1A40A0">
                    <w:rPr>
                      <w:sz w:val="20"/>
                      <w:szCs w:val="20"/>
                    </w:rPr>
                    <w:t>Bank</w:t>
                  </w:r>
                </w:p>
              </w:tc>
              <w:tc>
                <w:tcPr>
                  <w:tcW w:w="5558" w:type="dxa"/>
                  <w:shd w:val="clear" w:color="auto" w:fill="D0CECE" w:themeFill="background2" w:themeFillShade="E6"/>
                  <w:vAlign w:val="center"/>
                </w:tcPr>
                <w:p w14:paraId="40033F77" w14:textId="77777777" w:rsidR="00BF64B5" w:rsidRPr="001A40A0" w:rsidRDefault="00BF64B5" w:rsidP="00BF64B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الحساب السابق</w:t>
                  </w:r>
                  <w:r w:rsidRPr="001A40A0">
                    <w:rPr>
                      <w:sz w:val="20"/>
                      <w:szCs w:val="20"/>
                    </w:rPr>
                    <w:t xml:space="preserve"> 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| </w:t>
                  </w:r>
                  <w:r w:rsidRPr="001A40A0">
                    <w:rPr>
                      <w:sz w:val="20"/>
                      <w:szCs w:val="20"/>
                    </w:rPr>
                    <w:t>Previous IBAN</w:t>
                  </w:r>
                </w:p>
              </w:tc>
            </w:tr>
            <w:tr w:rsidR="001645B7" w:rsidRPr="001A40A0" w14:paraId="755CC24A" w14:textId="77777777" w:rsidTr="00CC230A">
              <w:trPr>
                <w:trHeight w:val="576"/>
              </w:trPr>
              <w:tc>
                <w:tcPr>
                  <w:tcW w:w="1867" w:type="dxa"/>
                </w:tcPr>
                <w:p w14:paraId="2A5E83CF" w14:textId="77777777" w:rsidR="001645B7" w:rsidRPr="001A40A0" w:rsidRDefault="001645B7" w:rsidP="00960B8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06F37345" w14:textId="77777777" w:rsidR="001645B7" w:rsidRPr="001A40A0" w:rsidRDefault="001645B7" w:rsidP="00960B8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9" w:type="dxa"/>
                </w:tcPr>
                <w:p w14:paraId="4499D417" w14:textId="77777777" w:rsidR="001645B7" w:rsidRPr="001A40A0" w:rsidRDefault="001645B7" w:rsidP="00960B8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58" w:type="dxa"/>
                  <w:vAlign w:val="center"/>
                </w:tcPr>
                <w:p w14:paraId="5C6A4EC5" w14:textId="77777777" w:rsidR="001645B7" w:rsidRPr="001A40A0" w:rsidRDefault="001645B7" w:rsidP="001645B7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SA</w:t>
                  </w:r>
                </w:p>
              </w:tc>
            </w:tr>
          </w:tbl>
          <w:p w14:paraId="02969237" w14:textId="77777777" w:rsidR="00687CAE" w:rsidRPr="00FD20B7" w:rsidRDefault="00687CAE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1800"/>
              <w:gridCol w:w="1889"/>
              <w:gridCol w:w="5558"/>
            </w:tblGrid>
            <w:tr w:rsidR="001645B7" w:rsidRPr="001A40A0" w14:paraId="2F9EDEDB" w14:textId="77777777" w:rsidTr="0013265A">
              <w:trPr>
                <w:trHeight w:val="454"/>
              </w:trPr>
              <w:tc>
                <w:tcPr>
                  <w:tcW w:w="55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0C8054"/>
                  <w:vAlign w:val="center"/>
                </w:tcPr>
                <w:p w14:paraId="6573E8DF" w14:textId="77777777" w:rsidR="001645B7" w:rsidRPr="001A40A0" w:rsidRDefault="008E45BD" w:rsidP="001645B7">
                  <w:pPr>
                    <w:bidi/>
                    <w:jc w:val="right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1A40A0">
                    <w:rPr>
                      <w:color w:val="FFFFFF" w:themeColor="background1"/>
                      <w:sz w:val="20"/>
                      <w:szCs w:val="20"/>
                    </w:rPr>
                    <w:t>New</w:t>
                  </w:r>
                  <w:r w:rsidR="001645B7" w:rsidRPr="001A40A0">
                    <w:rPr>
                      <w:color w:val="FFFFFF" w:themeColor="background1"/>
                      <w:sz w:val="20"/>
                      <w:szCs w:val="20"/>
                    </w:rPr>
                    <w:t xml:space="preserve"> IBAN</w:t>
                  </w:r>
                </w:p>
              </w:tc>
              <w:tc>
                <w:tcPr>
                  <w:tcW w:w="5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AB9A941" w14:textId="77777777" w:rsidR="001645B7" w:rsidRPr="001A40A0" w:rsidRDefault="001645B7" w:rsidP="008E45BD">
                  <w:pPr>
                    <w:bidi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 xml:space="preserve">الحساب البنكي </w:t>
                  </w: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="008E45BD" w:rsidRPr="001A40A0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الجديد</w:t>
                  </w: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 xml:space="preserve">( </w:t>
                  </w:r>
                  <w:r w:rsidRPr="001A40A0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IBAN</w:t>
                  </w:r>
                  <w:r w:rsidRPr="001A40A0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)</w:t>
                  </w:r>
                </w:p>
              </w:tc>
            </w:tr>
            <w:tr w:rsidR="008E45BD" w:rsidRPr="001A40A0" w14:paraId="668C7421" w14:textId="77777777" w:rsidTr="0013265A">
              <w:trPr>
                <w:trHeight w:val="454"/>
              </w:trPr>
              <w:tc>
                <w:tcPr>
                  <w:tcW w:w="1867" w:type="dxa"/>
                  <w:shd w:val="clear" w:color="auto" w:fill="D0CECE" w:themeFill="background2" w:themeFillShade="E6"/>
                  <w:vAlign w:val="center"/>
                </w:tcPr>
                <w:p w14:paraId="7CD852E5" w14:textId="77777777" w:rsidR="008E45BD" w:rsidRPr="001A40A0" w:rsidRDefault="008E45BD" w:rsidP="008E45B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المدينة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1A40A0">
                    <w:rPr>
                      <w:sz w:val="20"/>
                      <w:szCs w:val="20"/>
                    </w:rPr>
                    <w:t xml:space="preserve"> City </w:t>
                  </w:r>
                </w:p>
              </w:tc>
              <w:tc>
                <w:tcPr>
                  <w:tcW w:w="1800" w:type="dxa"/>
                  <w:shd w:val="clear" w:color="auto" w:fill="D0CECE" w:themeFill="background2" w:themeFillShade="E6"/>
                  <w:vAlign w:val="center"/>
                </w:tcPr>
                <w:p w14:paraId="11F10525" w14:textId="77777777" w:rsidR="008E45BD" w:rsidRPr="001A40A0" w:rsidRDefault="008E45BD" w:rsidP="008E45B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الفرع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1A40A0">
                    <w:rPr>
                      <w:sz w:val="20"/>
                      <w:szCs w:val="20"/>
                    </w:rPr>
                    <w:t xml:space="preserve"> Branch</w:t>
                  </w:r>
                </w:p>
              </w:tc>
              <w:tc>
                <w:tcPr>
                  <w:tcW w:w="1889" w:type="dxa"/>
                  <w:shd w:val="clear" w:color="auto" w:fill="D0CECE" w:themeFill="background2" w:themeFillShade="E6"/>
                  <w:vAlign w:val="center"/>
                </w:tcPr>
                <w:p w14:paraId="665F09EC" w14:textId="77777777" w:rsidR="008E45BD" w:rsidRPr="001A40A0" w:rsidRDefault="008E45BD" w:rsidP="008E45B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إسم البنك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1A40A0">
                    <w:rPr>
                      <w:sz w:val="20"/>
                      <w:szCs w:val="20"/>
                    </w:rPr>
                    <w:t>Bank</w:t>
                  </w:r>
                </w:p>
              </w:tc>
              <w:tc>
                <w:tcPr>
                  <w:tcW w:w="5558" w:type="dxa"/>
                  <w:shd w:val="clear" w:color="auto" w:fill="D0CECE" w:themeFill="background2" w:themeFillShade="E6"/>
                  <w:vAlign w:val="center"/>
                </w:tcPr>
                <w:p w14:paraId="670C8663" w14:textId="77777777" w:rsidR="008E45BD" w:rsidRPr="001A40A0" w:rsidRDefault="008E45BD" w:rsidP="008E45B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رقم الحساب </w:t>
                  </w:r>
                  <w:r w:rsidRPr="001A40A0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الجديد</w:t>
                  </w:r>
                  <w:r w:rsidRPr="001A40A0">
                    <w:rPr>
                      <w:sz w:val="20"/>
                      <w:szCs w:val="20"/>
                    </w:rPr>
                    <w:t xml:space="preserve"> 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| </w:t>
                  </w:r>
                  <w:r w:rsidRPr="001A40A0">
                    <w:rPr>
                      <w:sz w:val="20"/>
                      <w:szCs w:val="20"/>
                    </w:rPr>
                    <w:t>New IBAN</w:t>
                  </w:r>
                </w:p>
              </w:tc>
            </w:tr>
            <w:tr w:rsidR="008E45BD" w:rsidRPr="001A40A0" w14:paraId="393FF6D6" w14:textId="77777777" w:rsidTr="00CC230A">
              <w:trPr>
                <w:trHeight w:val="576"/>
              </w:trPr>
              <w:tc>
                <w:tcPr>
                  <w:tcW w:w="1867" w:type="dxa"/>
                </w:tcPr>
                <w:p w14:paraId="355012F8" w14:textId="77777777" w:rsidR="008E45BD" w:rsidRPr="001A40A0" w:rsidRDefault="008E45BD" w:rsidP="008E45B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BF48D08" w14:textId="77777777" w:rsidR="008E45BD" w:rsidRPr="001A40A0" w:rsidRDefault="008E45BD" w:rsidP="008E45B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89" w:type="dxa"/>
                </w:tcPr>
                <w:p w14:paraId="4FD35D0C" w14:textId="77777777" w:rsidR="008E45BD" w:rsidRPr="001A40A0" w:rsidRDefault="008E45BD" w:rsidP="008E45B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558" w:type="dxa"/>
                  <w:vAlign w:val="center"/>
                </w:tcPr>
                <w:p w14:paraId="7AA579D6" w14:textId="77777777" w:rsidR="008E45BD" w:rsidRPr="001A40A0" w:rsidRDefault="008E45BD" w:rsidP="008E45BD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SA</w:t>
                  </w:r>
                </w:p>
              </w:tc>
            </w:tr>
          </w:tbl>
          <w:p w14:paraId="65ED3F64" w14:textId="77777777" w:rsidR="008E45BD" w:rsidRPr="00FD20B7" w:rsidRDefault="008E45BD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57"/>
              <w:gridCol w:w="5557"/>
            </w:tblGrid>
            <w:tr w:rsidR="008E45BD" w:rsidRPr="001A40A0" w14:paraId="169077F0" w14:textId="77777777" w:rsidTr="0013265A">
              <w:trPr>
                <w:trHeight w:val="454"/>
              </w:trPr>
              <w:tc>
                <w:tcPr>
                  <w:tcW w:w="5557" w:type="dxa"/>
                  <w:tcBorders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59A5BC63" w14:textId="77777777" w:rsidR="008E45BD" w:rsidRPr="001A40A0" w:rsidRDefault="008E45BD" w:rsidP="00B3347D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1A40A0">
                    <w:rPr>
                      <w:rFonts w:cstheme="minorHAnsi"/>
                      <w:sz w:val="20"/>
                      <w:szCs w:val="20"/>
                    </w:rPr>
                    <w:t>Required Documents :</w:t>
                  </w:r>
                </w:p>
              </w:tc>
              <w:tc>
                <w:tcPr>
                  <w:tcW w:w="5557" w:type="dxa"/>
                  <w:tcBorders>
                    <w:left w:val="nil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63912BB" w14:textId="77777777" w:rsidR="008E45BD" w:rsidRPr="001A40A0" w:rsidRDefault="008E45BD" w:rsidP="00B3347D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المستندات المطلوبة :</w:t>
                  </w:r>
                </w:p>
              </w:tc>
            </w:tr>
            <w:tr w:rsidR="008E45BD" w:rsidRPr="001A40A0" w14:paraId="6CCEAEA0" w14:textId="77777777" w:rsidTr="001A40A0">
              <w:trPr>
                <w:trHeight w:val="728"/>
              </w:trPr>
              <w:tc>
                <w:tcPr>
                  <w:tcW w:w="5557" w:type="dxa"/>
                  <w:tcBorders>
                    <w:right w:val="nil"/>
                  </w:tcBorders>
                  <w:vAlign w:val="center"/>
                </w:tcPr>
                <w:p w14:paraId="3F55EA29" w14:textId="77777777" w:rsidR="008E45BD" w:rsidRPr="001A40A0" w:rsidRDefault="008E45BD" w:rsidP="00B3347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sz w:val="20"/>
                      <w:szCs w:val="20"/>
                    </w:rPr>
                  </w:pPr>
                  <w:r w:rsidRPr="001A40A0">
                    <w:rPr>
                      <w:rFonts w:cstheme="minorHAnsi"/>
                      <w:sz w:val="20"/>
                      <w:szCs w:val="20"/>
                    </w:rPr>
                    <w:t xml:space="preserve">Copy of ID </w:t>
                  </w:r>
                </w:p>
                <w:p w14:paraId="5E04F4AB" w14:textId="77777777" w:rsidR="008E45BD" w:rsidRPr="001A40A0" w:rsidRDefault="008E45BD" w:rsidP="00B3347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sz w:val="20"/>
                      <w:szCs w:val="20"/>
                    </w:rPr>
                  </w:pPr>
                  <w:r w:rsidRPr="001A40A0">
                    <w:rPr>
                      <w:rFonts w:cstheme="minorHAnsi"/>
                      <w:sz w:val="20"/>
                      <w:szCs w:val="20"/>
                    </w:rPr>
                    <w:t xml:space="preserve">Copy of IBAN </w:t>
                  </w:r>
                </w:p>
              </w:tc>
              <w:tc>
                <w:tcPr>
                  <w:tcW w:w="5557" w:type="dxa"/>
                  <w:tcBorders>
                    <w:left w:val="nil"/>
                  </w:tcBorders>
                  <w:vAlign w:val="center"/>
                </w:tcPr>
                <w:p w14:paraId="7F2B32C9" w14:textId="77777777" w:rsidR="008E45BD" w:rsidRPr="001A40A0" w:rsidRDefault="008E45BD" w:rsidP="00B3347D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صورة من الهوية الوطنية </w:t>
                  </w:r>
                </w:p>
                <w:p w14:paraId="37485416" w14:textId="77777777" w:rsidR="008E45BD" w:rsidRPr="001A40A0" w:rsidRDefault="00943798" w:rsidP="00B3347D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صورة من الأيبان</w:t>
                  </w:r>
                </w:p>
              </w:tc>
            </w:tr>
          </w:tbl>
          <w:p w14:paraId="500E19C6" w14:textId="77777777" w:rsidR="008E45BD" w:rsidRPr="00FD20B7" w:rsidRDefault="008E45BD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68"/>
              <w:gridCol w:w="3181"/>
              <w:gridCol w:w="1128"/>
              <w:gridCol w:w="360"/>
              <w:gridCol w:w="1187"/>
              <w:gridCol w:w="3316"/>
              <w:gridCol w:w="874"/>
            </w:tblGrid>
            <w:tr w:rsidR="00943798" w:rsidRPr="001A40A0" w14:paraId="0156F59E" w14:textId="77777777" w:rsidTr="0013265A">
              <w:trPr>
                <w:trHeight w:val="454"/>
              </w:trPr>
              <w:tc>
                <w:tcPr>
                  <w:tcW w:w="5377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7FF9F44" w14:textId="7609341D" w:rsidR="00943798" w:rsidRPr="001A40A0" w:rsidRDefault="00943798" w:rsidP="0013265A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علاقات الموظفين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="0013265A" w:rsidRPr="001A40A0">
                    <w:rPr>
                      <w:rFonts w:hint="cs"/>
                      <w:sz w:val="20"/>
                      <w:szCs w:val="20"/>
                      <w:rtl/>
                    </w:rPr>
                    <w:t>|</w:t>
                  </w:r>
                  <w:r w:rsidR="0013265A" w:rsidRPr="001A40A0">
                    <w:rPr>
                      <w:sz w:val="20"/>
                      <w:szCs w:val="20"/>
                    </w:rPr>
                    <w:t xml:space="preserve"> Employees</w:t>
                  </w:r>
                  <w:r w:rsidRPr="001A40A0">
                    <w:rPr>
                      <w:sz w:val="20"/>
                      <w:szCs w:val="20"/>
                    </w:rPr>
                    <w:t xml:space="preserve"> Relations</w:t>
                  </w:r>
                </w:p>
              </w:tc>
              <w:tc>
                <w:tcPr>
                  <w:tcW w:w="3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48DC17B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77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D4453FD" w14:textId="0951466E" w:rsidR="00943798" w:rsidRPr="001A40A0" w:rsidRDefault="00943798" w:rsidP="0013265A">
                  <w:pPr>
                    <w:tabs>
                      <w:tab w:val="center" w:pos="2125"/>
                      <w:tab w:val="right" w:pos="4251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الموظف</w:t>
                  </w:r>
                  <w:r w:rsidRPr="001A40A0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1A40A0">
                    <w:rPr>
                      <w:sz w:val="20"/>
                      <w:szCs w:val="20"/>
                    </w:rPr>
                    <w:t xml:space="preserve"> Employee</w:t>
                  </w:r>
                </w:p>
              </w:tc>
            </w:tr>
            <w:tr w:rsidR="00CC230A" w:rsidRPr="001A40A0" w14:paraId="787B61BB" w14:textId="77777777" w:rsidTr="0013265A">
              <w:trPr>
                <w:trHeight w:val="629"/>
              </w:trPr>
              <w:tc>
                <w:tcPr>
                  <w:tcW w:w="1068" w:type="dxa"/>
                  <w:tcBorders>
                    <w:bottom w:val="nil"/>
                    <w:right w:val="nil"/>
                  </w:tcBorders>
                  <w:vAlign w:val="center"/>
                </w:tcPr>
                <w:p w14:paraId="001966AC" w14:textId="77777777" w:rsidR="00943798" w:rsidRPr="001A40A0" w:rsidRDefault="00943798" w:rsidP="0013265A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Name :</w:t>
                  </w:r>
                </w:p>
              </w:tc>
              <w:tc>
                <w:tcPr>
                  <w:tcW w:w="3181" w:type="dxa"/>
                  <w:tcBorders>
                    <w:left w:val="nil"/>
                    <w:bottom w:val="nil"/>
                    <w:right w:val="nil"/>
                  </w:tcBorders>
                </w:tcPr>
                <w:p w14:paraId="698497C5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8" w:type="dxa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EBF4A41" w14:textId="77777777" w:rsidR="00943798" w:rsidRPr="001A40A0" w:rsidRDefault="00943798" w:rsidP="0013265A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3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90593C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BBC206C" w14:textId="77777777" w:rsidR="00943798" w:rsidRPr="001A40A0" w:rsidRDefault="00943798" w:rsidP="0013265A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Name :</w:t>
                  </w:r>
                </w:p>
              </w:tc>
              <w:tc>
                <w:tcPr>
                  <w:tcW w:w="3316" w:type="dxa"/>
                  <w:tcBorders>
                    <w:left w:val="nil"/>
                    <w:bottom w:val="nil"/>
                    <w:right w:val="nil"/>
                  </w:tcBorders>
                </w:tcPr>
                <w:p w14:paraId="5B34AFF7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  <w:tcBorders>
                    <w:left w:val="nil"/>
                    <w:bottom w:val="nil"/>
                  </w:tcBorders>
                  <w:vAlign w:val="center"/>
                </w:tcPr>
                <w:p w14:paraId="0F4F83AE" w14:textId="77777777" w:rsidR="00943798" w:rsidRPr="001A40A0" w:rsidRDefault="00943798" w:rsidP="0013265A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</w:tr>
            <w:tr w:rsidR="00CC230A" w:rsidRPr="001A40A0" w14:paraId="5075A932" w14:textId="77777777" w:rsidTr="0013265A">
              <w:trPr>
                <w:trHeight w:val="567"/>
              </w:trPr>
              <w:tc>
                <w:tcPr>
                  <w:tcW w:w="106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06133A1" w14:textId="77777777" w:rsidR="00943798" w:rsidRPr="001A40A0" w:rsidRDefault="00943798" w:rsidP="0013265A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Date :</w:t>
                  </w:r>
                </w:p>
              </w:tc>
              <w:tc>
                <w:tcPr>
                  <w:tcW w:w="31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66229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BF07AFD" w14:textId="77777777" w:rsidR="00943798" w:rsidRPr="001A40A0" w:rsidRDefault="00943798" w:rsidP="0013265A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 :</w:t>
                  </w:r>
                </w:p>
              </w:tc>
              <w:tc>
                <w:tcPr>
                  <w:tcW w:w="3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AB0950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3910DE4" w14:textId="77777777" w:rsidR="00943798" w:rsidRPr="001A40A0" w:rsidRDefault="00943798" w:rsidP="0013265A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Date :</w:t>
                  </w:r>
                </w:p>
              </w:tc>
              <w:tc>
                <w:tcPr>
                  <w:tcW w:w="33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CEB6C7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B46A6B1" w14:textId="77777777" w:rsidR="00943798" w:rsidRPr="001A40A0" w:rsidRDefault="00943798" w:rsidP="0013265A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 :</w:t>
                  </w:r>
                </w:p>
              </w:tc>
            </w:tr>
            <w:tr w:rsidR="00CC230A" w:rsidRPr="001A40A0" w14:paraId="718C6A68" w14:textId="77777777" w:rsidTr="0013265A">
              <w:trPr>
                <w:trHeight w:val="1413"/>
              </w:trPr>
              <w:tc>
                <w:tcPr>
                  <w:tcW w:w="1068" w:type="dxa"/>
                  <w:tcBorders>
                    <w:top w:val="nil"/>
                    <w:right w:val="nil"/>
                  </w:tcBorders>
                  <w:vAlign w:val="center"/>
                </w:tcPr>
                <w:p w14:paraId="4CE8B549" w14:textId="77777777" w:rsidR="00943798" w:rsidRPr="001A40A0" w:rsidRDefault="008C5EC8" w:rsidP="0013265A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3181" w:type="dxa"/>
                  <w:tcBorders>
                    <w:top w:val="nil"/>
                    <w:left w:val="nil"/>
                    <w:right w:val="nil"/>
                  </w:tcBorders>
                </w:tcPr>
                <w:p w14:paraId="167F8E5C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368514EC" w14:textId="77777777" w:rsidR="00943798" w:rsidRPr="001A40A0" w:rsidRDefault="00943798" w:rsidP="0013265A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</w:t>
                  </w:r>
                  <w:r w:rsidR="008C5EC8" w:rsidRPr="001A40A0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:</w:t>
                  </w: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3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806FBD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14:paraId="1C4B5C83" w14:textId="77777777" w:rsidR="00943798" w:rsidRPr="001A40A0" w:rsidRDefault="00943798" w:rsidP="0013265A">
                  <w:pPr>
                    <w:rPr>
                      <w:sz w:val="20"/>
                      <w:szCs w:val="20"/>
                    </w:rPr>
                  </w:pPr>
                  <w:r w:rsidRPr="001A40A0">
                    <w:rPr>
                      <w:sz w:val="20"/>
                      <w:szCs w:val="20"/>
                    </w:rPr>
                    <w:t xml:space="preserve">Signature </w:t>
                  </w:r>
                  <w:r w:rsidR="008C5EC8" w:rsidRPr="001A40A0">
                    <w:rPr>
                      <w:rFonts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3316" w:type="dxa"/>
                  <w:tcBorders>
                    <w:top w:val="nil"/>
                    <w:left w:val="nil"/>
                    <w:right w:val="nil"/>
                  </w:tcBorders>
                </w:tcPr>
                <w:p w14:paraId="1228BF92" w14:textId="77777777" w:rsidR="00943798" w:rsidRPr="001A40A0" w:rsidRDefault="00943798" w:rsidP="0094379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  <w:tcBorders>
                    <w:top w:val="nil"/>
                    <w:left w:val="nil"/>
                  </w:tcBorders>
                  <w:vAlign w:val="center"/>
                </w:tcPr>
                <w:p w14:paraId="4049FD6F" w14:textId="77777777" w:rsidR="00943798" w:rsidRPr="001A40A0" w:rsidRDefault="00943798" w:rsidP="0013265A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</w:t>
                  </w:r>
                  <w:r w:rsidR="008C5EC8" w:rsidRPr="001A40A0"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:</w:t>
                  </w:r>
                  <w:r w:rsidRPr="001A40A0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32DB04E1" w14:textId="77777777" w:rsidR="00687CAE" w:rsidRPr="001A40A0" w:rsidRDefault="00687CAE">
            <w:pPr>
              <w:rPr>
                <w:sz w:val="20"/>
                <w:szCs w:val="20"/>
              </w:rPr>
            </w:pPr>
          </w:p>
        </w:tc>
      </w:tr>
    </w:tbl>
    <w:p w14:paraId="7D6FF39C" w14:textId="77777777" w:rsidR="00D143DC" w:rsidRPr="001A40A0" w:rsidRDefault="00D143DC">
      <w:pPr>
        <w:rPr>
          <w:sz w:val="20"/>
          <w:szCs w:val="20"/>
          <w:rtl/>
        </w:rPr>
      </w:pPr>
    </w:p>
    <w:sectPr w:rsidR="00D143DC" w:rsidRPr="001A40A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3422C" w14:textId="77777777" w:rsidR="00856B85" w:rsidRDefault="00856B85" w:rsidP="00030EE1">
      <w:pPr>
        <w:spacing w:after="0" w:line="240" w:lineRule="auto"/>
      </w:pPr>
      <w:r>
        <w:separator/>
      </w:r>
    </w:p>
  </w:endnote>
  <w:endnote w:type="continuationSeparator" w:id="0">
    <w:p w14:paraId="7E5C3DAD" w14:textId="77777777" w:rsidR="00856B85" w:rsidRDefault="00856B85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B2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BA91E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6EAEF870" wp14:editId="497DDF04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83D03" w14:textId="77777777" w:rsidR="00856B85" w:rsidRDefault="00856B85" w:rsidP="00030EE1">
      <w:pPr>
        <w:spacing w:after="0" w:line="240" w:lineRule="auto"/>
      </w:pPr>
      <w:r>
        <w:separator/>
      </w:r>
    </w:p>
  </w:footnote>
  <w:footnote w:type="continuationSeparator" w:id="0">
    <w:p w14:paraId="7D30204E" w14:textId="77777777" w:rsidR="00856B85" w:rsidRDefault="00856B85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55A0B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E568EF" wp14:editId="7AF754FD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17FE1" w14:textId="77777777" w:rsidR="00D143DC" w:rsidRDefault="00D143DC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تغيير الحساب البنكي </w:t>
                          </w:r>
                        </w:p>
                        <w:p w14:paraId="71F3DC5D" w14:textId="77777777" w:rsidR="00030EE1" w:rsidRPr="00FE76A8" w:rsidRDefault="00D143DC" w:rsidP="00D143DC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IBAN Change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ED12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:rsidR="00D143DC" w:rsidRDefault="00D143DC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تغيير الحساب البنكي </w:t>
                    </w:r>
                  </w:p>
                  <w:p w:rsidR="00030EE1" w:rsidRPr="00FE76A8" w:rsidRDefault="00D143DC" w:rsidP="00D143DC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IBAN Change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7D8468A4" wp14:editId="5BAF49CC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A214E"/>
    <w:multiLevelType w:val="hybridMultilevel"/>
    <w:tmpl w:val="20E8C012"/>
    <w:lvl w:ilvl="0" w:tplc="A6A0CB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76EFD"/>
    <w:rsid w:val="001104B2"/>
    <w:rsid w:val="0013265A"/>
    <w:rsid w:val="001645B7"/>
    <w:rsid w:val="001A2676"/>
    <w:rsid w:val="001A40A0"/>
    <w:rsid w:val="00403E80"/>
    <w:rsid w:val="00687CAE"/>
    <w:rsid w:val="007F4E04"/>
    <w:rsid w:val="00856B85"/>
    <w:rsid w:val="008B366B"/>
    <w:rsid w:val="008C5EC8"/>
    <w:rsid w:val="008E45BD"/>
    <w:rsid w:val="00943798"/>
    <w:rsid w:val="00960B8A"/>
    <w:rsid w:val="00A20E44"/>
    <w:rsid w:val="00A33931"/>
    <w:rsid w:val="00B3347D"/>
    <w:rsid w:val="00B44E30"/>
    <w:rsid w:val="00BF64B5"/>
    <w:rsid w:val="00CC230A"/>
    <w:rsid w:val="00D143DC"/>
    <w:rsid w:val="00D80314"/>
    <w:rsid w:val="00ED5796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00AC3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687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dcterms:created xsi:type="dcterms:W3CDTF">2021-08-26T12:01:00Z</dcterms:created>
  <dcterms:modified xsi:type="dcterms:W3CDTF">2021-09-05T13:45:00Z</dcterms:modified>
</cp:coreProperties>
</file>