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9CB66E" w14:textId="2FAA8D14" w:rsidR="001862E0" w:rsidRPr="002776E2" w:rsidRDefault="001862E0" w:rsidP="002776E2">
      <w:pPr>
        <w:bidi/>
        <w:rPr>
          <w:rFonts w:cstheme="minorHAnsi"/>
          <w:sz w:val="18"/>
          <w:szCs w:val="18"/>
        </w:rPr>
      </w:pPr>
    </w:p>
    <w:tbl>
      <w:tblPr>
        <w:bidiVisual/>
        <w:tblW w:w="1089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341"/>
        <w:gridCol w:w="8289"/>
        <w:gridCol w:w="1260"/>
      </w:tblGrid>
      <w:tr w:rsidR="00AE0ED8" w:rsidRPr="002776E2" w14:paraId="1022AF70" w14:textId="77777777" w:rsidTr="0070302A">
        <w:trPr>
          <w:cantSplit/>
          <w:trHeight w:val="340"/>
          <w:jc w:val="center"/>
        </w:trPr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50DF6093" w14:textId="77777777" w:rsidR="00AE0ED8" w:rsidRPr="00436144" w:rsidRDefault="00AE0ED8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8CA3C" w14:textId="77777777" w:rsidR="00AE0ED8" w:rsidRPr="002776E2" w:rsidRDefault="00AE0ED8" w:rsidP="003C427B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2EC329AD" w14:textId="77777777" w:rsidR="00AE0ED8" w:rsidRPr="001D2C11" w:rsidRDefault="00AE0ED8" w:rsidP="003C427B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1D2C1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AE0ED8" w:rsidRPr="002776E2" w14:paraId="592059D5" w14:textId="77777777" w:rsidTr="0070302A">
        <w:trPr>
          <w:cantSplit/>
          <w:trHeight w:val="340"/>
          <w:jc w:val="center"/>
        </w:trPr>
        <w:tc>
          <w:tcPr>
            <w:tcW w:w="1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1DB10A25" w14:textId="77777777" w:rsidR="00AE0ED8" w:rsidRPr="00436144" w:rsidRDefault="00AE0ED8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436144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8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EF899" w14:textId="77777777" w:rsidR="00AE0ED8" w:rsidRPr="002776E2" w:rsidRDefault="00AE0ED8" w:rsidP="003C427B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23F3C02E" w14:textId="77777777" w:rsidR="00AE0ED8" w:rsidRPr="001D2C11" w:rsidRDefault="00AE0ED8" w:rsidP="003C427B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1D2C11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75A1B67E" w14:textId="01496546" w:rsidR="00E471B0" w:rsidRPr="00F62566" w:rsidRDefault="00E471B0" w:rsidP="00BE5341">
      <w:pPr>
        <w:bidi/>
        <w:rPr>
          <w:rFonts w:cstheme="minorHAnsi"/>
          <w:sz w:val="2"/>
          <w:szCs w:val="2"/>
          <w:rtl/>
        </w:rPr>
      </w:pPr>
    </w:p>
    <w:tbl>
      <w:tblPr>
        <w:tblStyle w:val="TableGrid"/>
        <w:bidiVisual/>
        <w:tblW w:w="10890" w:type="dxa"/>
        <w:tblInd w:w="-142" w:type="dxa"/>
        <w:tblLook w:val="04A0" w:firstRow="1" w:lastRow="0" w:firstColumn="1" w:lastColumn="0" w:noHBand="0" w:noVBand="1"/>
      </w:tblPr>
      <w:tblGrid>
        <w:gridCol w:w="10890"/>
      </w:tblGrid>
      <w:tr w:rsidR="002776E2" w14:paraId="0C781764" w14:textId="77777777" w:rsidTr="008957C7">
        <w:trPr>
          <w:trHeight w:val="12482"/>
        </w:trPr>
        <w:tc>
          <w:tcPr>
            <w:tcW w:w="10890" w:type="dxa"/>
          </w:tcPr>
          <w:p w14:paraId="4BE8E064" w14:textId="77777777" w:rsidR="002776E2" w:rsidRPr="00AA0684" w:rsidRDefault="002776E2" w:rsidP="002776E2">
            <w:pPr>
              <w:bidi/>
              <w:jc w:val="right"/>
              <w:rPr>
                <w:rFonts w:cstheme="minorHAnsi"/>
                <w:sz w:val="8"/>
                <w:szCs w:val="8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78"/>
              <w:gridCol w:w="234"/>
              <w:gridCol w:w="1471"/>
              <w:gridCol w:w="726"/>
              <w:gridCol w:w="2170"/>
              <w:gridCol w:w="181"/>
              <w:gridCol w:w="9"/>
              <w:gridCol w:w="75"/>
              <w:gridCol w:w="1882"/>
              <w:gridCol w:w="988"/>
              <w:gridCol w:w="1731"/>
              <w:gridCol w:w="249"/>
              <w:gridCol w:w="448"/>
            </w:tblGrid>
            <w:tr w:rsidR="00AD4A01" w14:paraId="1C19C527" w14:textId="77777777" w:rsidTr="0088223D">
              <w:trPr>
                <w:trHeight w:val="70"/>
              </w:trPr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7CC420D0" w14:textId="61635E2A" w:rsidR="00AD4A01" w:rsidRPr="0088223D" w:rsidRDefault="00AD4A01" w:rsidP="009C2500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88223D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بيانات الموظف ( تعبأمن قبل  إدارة الموظف)</w:t>
                  </w:r>
                </w:p>
              </w:tc>
              <w:tc>
                <w:tcPr>
                  <w:tcW w:w="478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4B9B50C0" w14:textId="77777777" w:rsidR="00AD4A01" w:rsidRPr="00AD4A01" w:rsidRDefault="00AD4A01" w:rsidP="00AD4A01">
                  <w:pPr>
                    <w:bidi/>
                    <w:ind w:left="7"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934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28B3C148" w14:textId="32B5968D" w:rsidR="00AD4A01" w:rsidRPr="00AA0684" w:rsidRDefault="00AD4A01" w:rsidP="00AD4A01">
                  <w:pPr>
                    <w:bidi/>
                    <w:ind w:left="7"/>
                    <w:jc w:val="right"/>
                    <w:rPr>
                      <w:rFonts w:cstheme="minorHAnsi"/>
                      <w:sz w:val="2"/>
                      <w:szCs w:val="2"/>
                      <w:rtl/>
                    </w:rPr>
                  </w:pPr>
                </w:p>
              </w:tc>
              <w:tc>
                <w:tcPr>
                  <w:tcW w:w="3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30AB04A" w14:textId="7BEA8C09" w:rsidR="00AD4A01" w:rsidRPr="001D2C11" w:rsidRDefault="00AD4A01" w:rsidP="009C2500">
                  <w:pPr>
                    <w:bidi/>
                    <w:ind w:left="113" w:right="113"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1D2C11">
                    <w:rPr>
                      <w:rFonts w:cstheme="minorHAnsi"/>
                      <w:color w:val="FFFFFF" w:themeColor="background1"/>
                      <w:sz w:val="18"/>
                      <w:szCs w:val="18"/>
                    </w:rPr>
                    <w:t>Employee Info. ( Fill by Employee Department)</w:t>
                  </w:r>
                </w:p>
              </w:tc>
            </w:tr>
            <w:tr w:rsidR="00AD4A01" w14:paraId="4CFD6635" w14:textId="77777777" w:rsidTr="00F62566">
              <w:trPr>
                <w:trHeight w:val="1056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1AD4E993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91" w:type="dxa"/>
                  <w:gridSpan w:val="6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616AEB5" w14:textId="7370A4FD" w:rsidR="009C2500" w:rsidRPr="00582611" w:rsidRDefault="009C2500" w:rsidP="009C2500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السيد / </w:t>
                  </w:r>
                  <w:r>
                    <w:rPr>
                      <w:rFonts w:ascii="SF Sultan" w:hAnsi="SF Sultan" w:cs="SF Sultan"/>
                      <w:sz w:val="20"/>
                      <w:szCs w:val="20"/>
                    </w:rPr>
                    <w:t>)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مدير إدارة</w:t>
                  </w:r>
                  <w:r>
                    <w:rPr>
                      <w:rFonts w:ascii="SF Sultan" w:hAnsi="SF Sultan" w:cs="SF Sultan"/>
                      <w:sz w:val="20"/>
                      <w:szCs w:val="20"/>
                    </w:rPr>
                    <w:t>(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 xml:space="preserve">                     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</w:rPr>
                    <w:t xml:space="preserve"> 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المحترم </w:t>
                  </w:r>
                </w:p>
                <w:p w14:paraId="2F391179" w14:textId="77777777" w:rsidR="009C2500" w:rsidRPr="00582611" w:rsidRDefault="009C2500" w:rsidP="009C2500">
                  <w:pPr>
                    <w:bidi/>
                    <w:rPr>
                      <w:rFonts w:ascii="SF Sultan" w:hAnsi="SF Sultan" w:cs="SF Sultan"/>
                      <w:sz w:val="20"/>
                      <w:szCs w:val="20"/>
                    </w:rPr>
                  </w:pP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تحية طيبة وبعد ،</w:t>
                  </w:r>
                </w:p>
                <w:p w14:paraId="366A0E7B" w14:textId="3B601FE1" w:rsidR="009C2500" w:rsidRDefault="009C2500" w:rsidP="009C2500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نفيدكم برغبتنا بنقل الموظف ا</w:t>
                  </w:r>
                  <w:r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لواردة بياناته أدناه إلى 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 xml:space="preserve">( </w:t>
                  </w:r>
                  <w:r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>إدار</w:t>
                  </w:r>
                  <w:r>
                    <w:rPr>
                      <w:rFonts w:ascii="SF Sultan" w:hAnsi="SF Sultan" w:cs="SF Sultan" w:hint="cs"/>
                      <w:sz w:val="20"/>
                      <w:szCs w:val="20"/>
                      <w:rtl/>
                    </w:rPr>
                    <w:t>ة / اسم الادارة )</w:t>
                  </w:r>
                  <w:r w:rsidRPr="00582611"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  <w:t xml:space="preserve"> وذلك اعتباراً من تاريخ    /     </w:t>
                  </w:r>
                  <w:r>
                    <w:rPr>
                      <w:rFonts w:ascii="SF Sultan" w:hAnsi="SF Sultan" w:cs="SF Sultan"/>
                      <w:rtl/>
                    </w:rPr>
                    <w:t xml:space="preserve">/        </w:t>
                  </w:r>
                </w:p>
              </w:tc>
              <w:tc>
                <w:tcPr>
                  <w:tcW w:w="492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4D10A9D" w14:textId="77777777" w:rsidR="009C2500" w:rsidRDefault="009C2500" w:rsidP="00AD4A01">
                  <w:pPr>
                    <w:ind w:left="7"/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Dear </w:t>
                  </w:r>
                  <w:proofErr w:type="spellStart"/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Mr</w:t>
                  </w:r>
                  <w:proofErr w:type="spellEnd"/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/</w:t>
                  </w:r>
                  <w:proofErr w:type="spellStart"/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Mrs</w:t>
                  </w:r>
                  <w:proofErr w:type="spellEnd"/>
                  <w:r w:rsidRPr="00B04CB5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,</w:t>
                  </w:r>
                </w:p>
                <w:p w14:paraId="12912E8F" w14:textId="77777777" w:rsidR="009C2500" w:rsidRDefault="009C2500" w:rsidP="00AD4A01">
                  <w:pPr>
                    <w:ind w:left="7"/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Greetings,</w:t>
                  </w:r>
                </w:p>
                <w:p w14:paraId="101F9F7F" w14:textId="3E5E0BD5" w:rsidR="009C2500" w:rsidRDefault="00BE165B" w:rsidP="00AD4A01">
                  <w:pPr>
                    <w:bidi/>
                    <w:ind w:left="7"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BE165B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 xml:space="preserve">We like to inform you that we would like to transfer ( The employee mentioned below) to(Department) from </w:t>
                  </w:r>
                  <w:proofErr w:type="spellStart"/>
                  <w:r w:rsidRPr="00BE165B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dd</w:t>
                  </w:r>
                  <w:proofErr w:type="spellEnd"/>
                  <w:r w:rsidRPr="00BE165B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/mm/</w:t>
                  </w:r>
                  <w:proofErr w:type="spellStart"/>
                  <w:r w:rsidRPr="00BE165B">
                    <w:rPr>
                      <w:rFonts w:asciiTheme="majorHAnsi" w:hAnsiTheme="majorHAnsi" w:cstheme="majorHAnsi"/>
                      <w:color w:val="000000" w:themeColor="text1"/>
                      <w:sz w:val="20"/>
                      <w:szCs w:val="20"/>
                    </w:rPr>
                    <w:t>yyyy</w:t>
                  </w:r>
                  <w:proofErr w:type="spellEnd"/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28367A45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9C2500" w14:paraId="0BEB27BF" w14:textId="77777777" w:rsidTr="00F62566">
              <w:trPr>
                <w:trHeight w:val="70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679A0BC3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1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1E30F6D" w14:textId="77777777" w:rsidR="009C2500" w:rsidRPr="008A1833" w:rsidRDefault="009C2500" w:rsidP="009C2500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2ED3BC4A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9C2500" w14:paraId="3E9A8701" w14:textId="77777777" w:rsidTr="00F62566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57607B17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6383479" w14:textId="3F9C0037" w:rsidR="009C2500" w:rsidRDefault="009C2500" w:rsidP="009C2500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33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541CEB6" w14:textId="106298C4" w:rsidR="009C2500" w:rsidRDefault="009C2500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المبررات</w:t>
                  </w: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Justification</w:t>
                  </w:r>
                </w:p>
              </w:tc>
              <w:tc>
                <w:tcPr>
                  <w:tcW w:w="24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59FDA8C" w14:textId="7074A704" w:rsidR="009C2500" w:rsidRDefault="009C2500" w:rsidP="009C2500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508FFAEF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9C2500" w14:paraId="0BEC0D43" w14:textId="77777777" w:rsidTr="00F62566">
              <w:trPr>
                <w:trHeight w:val="782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44EFEB5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362358A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233" w:type="dxa"/>
                  <w:gridSpan w:val="9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8FE74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3BD6946A" w14:textId="77777777" w:rsidR="001906E7" w:rsidRDefault="001906E7" w:rsidP="001906E7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32086C1E" w14:textId="77777777" w:rsidR="001906E7" w:rsidRDefault="001906E7" w:rsidP="001906E7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59ACAF32" w14:textId="77777777" w:rsidR="001906E7" w:rsidRDefault="001906E7" w:rsidP="001906E7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C06190D" w14:textId="53AD1DEF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70FBEE26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9C2500" w14:paraId="024493E9" w14:textId="77777777" w:rsidTr="00F62566">
              <w:trPr>
                <w:trHeight w:val="9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7F4ECAE8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1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CF67F49" w14:textId="77777777" w:rsidR="009C2500" w:rsidRPr="008A1833" w:rsidRDefault="009C2500" w:rsidP="009C2500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077DDAEE" w14:textId="77777777" w:rsidR="009C2500" w:rsidRDefault="009C2500" w:rsidP="009C2500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5E371D11" w14:textId="77777777" w:rsidTr="001906E7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79C574B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0BB506D6" w14:textId="575F5983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71B8538" w14:textId="154F3276" w:rsidR="00436144" w:rsidRPr="00436144" w:rsidRDefault="00436144" w:rsidP="00F62566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إسم الموظف :</w:t>
                  </w:r>
                </w:p>
              </w:tc>
              <w:tc>
                <w:tcPr>
                  <w:tcW w:w="6031" w:type="dxa"/>
                  <w:gridSpan w:val="7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9CBCFB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A18F7B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 w:rsidRPr="00582611">
                    <w:rPr>
                      <w:rFonts w:cstheme="minorHAnsi"/>
                      <w:sz w:val="20"/>
                      <w:szCs w:val="20"/>
                    </w:rPr>
                    <w:t>Employee Name :</w:t>
                  </w:r>
                </w:p>
              </w:tc>
              <w:tc>
                <w:tcPr>
                  <w:tcW w:w="24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AEDABC6" w14:textId="4E4A7936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0AE3BF8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77451237" w14:textId="77777777" w:rsidTr="001906E7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363078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0D5B3ED" w14:textId="7FF9D3DF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92433D7" w14:textId="1A4F8EBE" w:rsidR="00436144" w:rsidRPr="00436144" w:rsidRDefault="00436144" w:rsidP="00F62566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الرقم الوظيفي :</w:t>
                  </w:r>
                </w:p>
              </w:tc>
              <w:tc>
                <w:tcPr>
                  <w:tcW w:w="6031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9D78FC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260B57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582611">
                    <w:rPr>
                      <w:rFonts w:cstheme="minorHAnsi"/>
                      <w:sz w:val="20"/>
                      <w:szCs w:val="20"/>
                    </w:rPr>
                    <w:t>Employee No.:</w:t>
                  </w: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C37269F" w14:textId="340D6ECE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1AD1A21E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296B10D1" w14:textId="77777777" w:rsidTr="001906E7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31DD03F9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C3295C6" w14:textId="2E4217AF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6EE40DA" w14:textId="7923D980" w:rsidR="00436144" w:rsidRPr="00436144" w:rsidRDefault="00436144" w:rsidP="00F62566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المسمى الوظيفي :</w:t>
                  </w:r>
                </w:p>
              </w:tc>
              <w:tc>
                <w:tcPr>
                  <w:tcW w:w="6031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B287234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82F73A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582611">
                    <w:rPr>
                      <w:rFonts w:cstheme="minorHAnsi"/>
                      <w:sz w:val="20"/>
                      <w:szCs w:val="20"/>
                    </w:rPr>
                    <w:t>Job Title :</w:t>
                  </w:r>
                </w:p>
              </w:tc>
              <w:tc>
                <w:tcPr>
                  <w:tcW w:w="24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9B200F1" w14:textId="328B3BD4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6CDB056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093156AB" w14:textId="77777777" w:rsidTr="00F62566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B70F80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1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BF3A543" w14:textId="77777777" w:rsidR="00436144" w:rsidRPr="008A1833" w:rsidRDefault="00436144" w:rsidP="00436144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2D17E823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58A904A5" w14:textId="77777777" w:rsidTr="00F62566">
              <w:trPr>
                <w:trHeight w:val="288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1EFF8682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27767DD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36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83B0F88" w14:textId="7347ADF0" w:rsidR="00436144" w:rsidRDefault="00436144" w:rsidP="0088223D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المدير المباشر</w:t>
                  </w: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 | </w:t>
                  </w:r>
                  <w:r w:rsidR="0088223D">
                    <w:rPr>
                      <w:rFonts w:cstheme="minorHAnsi"/>
                      <w:sz w:val="18"/>
                      <w:szCs w:val="18"/>
                    </w:rPr>
                    <w:t>Direct</w:t>
                  </w:r>
                  <w:r>
                    <w:rPr>
                      <w:rFonts w:cstheme="minorHAnsi"/>
                      <w:sz w:val="18"/>
                      <w:szCs w:val="18"/>
                    </w:rPr>
                    <w:t xml:space="preserve"> Manager</w:t>
                  </w:r>
                </w:p>
              </w:tc>
              <w:tc>
                <w:tcPr>
                  <w:tcW w:w="265" w:type="dxa"/>
                  <w:gridSpan w:val="3"/>
                  <w:tcBorders>
                    <w:top w:val="nil"/>
                    <w:bottom w:val="nil"/>
                  </w:tcBorders>
                </w:tcPr>
                <w:p w14:paraId="4CCFA614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601" w:type="dxa"/>
                  <w:gridSpan w:val="3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08EC942" w14:textId="1293F822" w:rsidR="00436144" w:rsidRDefault="00436144" w:rsidP="0043614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مدير الإدارة</w:t>
                  </w: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Department Manager</w:t>
                  </w:r>
                </w:p>
              </w:tc>
              <w:tc>
                <w:tcPr>
                  <w:tcW w:w="24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BD7E5FE" w14:textId="4AADA3F2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349F270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F62566" w14:paraId="5D5BA3EC" w14:textId="77777777" w:rsidTr="001D2C11">
              <w:trPr>
                <w:trHeight w:val="432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ECAE92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D05AA1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7" w:type="dxa"/>
                  <w:gridSpan w:val="2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D5AC1C4" w14:textId="5B37DA5D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170" w:type="dxa"/>
                  <w:tcBorders>
                    <w:left w:val="nil"/>
                    <w:bottom w:val="nil"/>
                  </w:tcBorders>
                  <w:vAlign w:val="center"/>
                </w:tcPr>
                <w:p w14:paraId="4DC869BF" w14:textId="37C865D3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65" w:type="dxa"/>
                  <w:gridSpan w:val="3"/>
                  <w:tcBorders>
                    <w:top w:val="nil"/>
                    <w:bottom w:val="nil"/>
                  </w:tcBorders>
                </w:tcPr>
                <w:p w14:paraId="1C8DB3C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82" w:type="dxa"/>
                  <w:tcBorders>
                    <w:bottom w:val="nil"/>
                    <w:right w:val="nil"/>
                  </w:tcBorders>
                  <w:vAlign w:val="center"/>
                </w:tcPr>
                <w:p w14:paraId="0337C380" w14:textId="6D693D8D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719" w:type="dxa"/>
                  <w:gridSpan w:val="2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D53BAED" w14:textId="796B2C13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4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95E5661" w14:textId="7E9248F4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7324945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F62566" w14:paraId="583F566D" w14:textId="77777777" w:rsidTr="001D2C11">
              <w:trPr>
                <w:trHeight w:val="432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1FAC782B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bookmarkStart w:id="0" w:name="_GoBack" w:colFirst="5" w:colLast="5"/>
                </w:p>
              </w:tc>
              <w:tc>
                <w:tcPr>
                  <w:tcW w:w="2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177DEC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EAA5CC5" w14:textId="6E203F31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8B5E1A8" w14:textId="6983C9CA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65" w:type="dxa"/>
                  <w:gridSpan w:val="3"/>
                  <w:tcBorders>
                    <w:top w:val="nil"/>
                    <w:bottom w:val="nil"/>
                  </w:tcBorders>
                </w:tcPr>
                <w:p w14:paraId="249EE00C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82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E05E30E" w14:textId="1F86DDCC" w:rsidR="00436144" w:rsidRPr="00436144" w:rsidRDefault="00436144" w:rsidP="001D2C1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719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2E480DA" w14:textId="13F7AF8E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4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8ABE85" w14:textId="75943310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03BBD74D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bookmarkEnd w:id="0"/>
            <w:tr w:rsidR="00F62566" w14:paraId="4ED96902" w14:textId="77777777" w:rsidTr="001D2C11">
              <w:trPr>
                <w:trHeight w:val="432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58B12B3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3CD4C9B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97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600836A" w14:textId="3B447EE8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17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0CBE60B0" w14:textId="4F7644AB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65" w:type="dxa"/>
                  <w:gridSpan w:val="3"/>
                  <w:tcBorders>
                    <w:top w:val="nil"/>
                    <w:bottom w:val="nil"/>
                  </w:tcBorders>
                </w:tcPr>
                <w:p w14:paraId="7E8FF80E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82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742C3329" w14:textId="2016A943" w:rsidR="00436144" w:rsidRPr="00436144" w:rsidRDefault="00436144" w:rsidP="00436144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7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39252" w14:textId="20683E8B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4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3591CF1" w14:textId="4591C206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4CB8211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4B680E7C" w14:textId="77777777" w:rsidTr="00F62566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59E57C8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1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9A5645" w14:textId="0B4993B5" w:rsidR="00436144" w:rsidRPr="008A1833" w:rsidRDefault="00436144" w:rsidP="00436144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381" w:type="dxa"/>
                  <w:vMerge/>
                  <w:tcBorders>
                    <w:left w:val="single" w:sz="4" w:space="0" w:color="auto"/>
                  </w:tcBorders>
                </w:tcPr>
                <w:p w14:paraId="09EC5AE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6125ACAF" w14:textId="77777777" w:rsidR="002776E2" w:rsidRPr="00436144" w:rsidRDefault="002776E2" w:rsidP="002776E2">
            <w:pPr>
              <w:bidi/>
              <w:jc w:val="right"/>
              <w:rPr>
                <w:rFonts w:cstheme="minorHAnsi"/>
                <w:sz w:val="8"/>
                <w:szCs w:val="8"/>
              </w:rPr>
            </w:pPr>
          </w:p>
          <w:tbl>
            <w:tblPr>
              <w:tblStyle w:val="TableGrid"/>
              <w:bidiVisual/>
              <w:tblW w:w="10607" w:type="dxa"/>
              <w:tblInd w:w="5" w:type="dxa"/>
              <w:tblLook w:val="04A0" w:firstRow="1" w:lastRow="0" w:firstColumn="1" w:lastColumn="0" w:noHBand="0" w:noVBand="1"/>
            </w:tblPr>
            <w:tblGrid>
              <w:gridCol w:w="478"/>
              <w:gridCol w:w="265"/>
              <w:gridCol w:w="472"/>
              <w:gridCol w:w="2043"/>
              <w:gridCol w:w="270"/>
              <w:gridCol w:w="1544"/>
              <w:gridCol w:w="266"/>
              <w:gridCol w:w="2164"/>
              <w:gridCol w:w="2408"/>
              <w:gridCol w:w="249"/>
              <w:gridCol w:w="448"/>
            </w:tblGrid>
            <w:tr w:rsidR="008A1833" w14:paraId="1D82D2D4" w14:textId="77777777" w:rsidTr="0088223D">
              <w:tc>
                <w:tcPr>
                  <w:tcW w:w="4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E96512B" w14:textId="6437A2B0" w:rsidR="0084045E" w:rsidRPr="0088223D" w:rsidRDefault="0084045E" w:rsidP="0088223D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88223D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يعبأ من قبل الإدارة المنقول إليها الموظف</w:t>
                  </w:r>
                </w:p>
              </w:tc>
              <w:tc>
                <w:tcPr>
                  <w:tcW w:w="970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BB2EEF2" w14:textId="77777777" w:rsidR="0084045E" w:rsidRPr="001906E7" w:rsidRDefault="0084045E" w:rsidP="0084045E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6A857914" w14:textId="4CC04C1D" w:rsidR="0084045E" w:rsidRPr="00AD7045" w:rsidRDefault="0084045E" w:rsidP="0084045E">
                  <w:pPr>
                    <w:bidi/>
                    <w:ind w:left="113" w:right="113"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AD7045">
                    <w:rPr>
                      <w:rFonts w:cstheme="minorHAnsi"/>
                      <w:color w:val="FFFFFF" w:themeColor="background1"/>
                      <w:sz w:val="18"/>
                      <w:szCs w:val="18"/>
                    </w:rPr>
                    <w:t xml:space="preserve">Fill by the new department </w:t>
                  </w:r>
                </w:p>
              </w:tc>
            </w:tr>
            <w:tr w:rsidR="0084045E" w14:paraId="5BB08570" w14:textId="77777777" w:rsidTr="00436144">
              <w:trPr>
                <w:trHeight w:val="288"/>
              </w:trPr>
              <w:tc>
                <w:tcPr>
                  <w:tcW w:w="451" w:type="dxa"/>
                  <w:vMerge/>
                </w:tcPr>
                <w:p w14:paraId="3EDECB55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116B81A9" w14:textId="0EDD72FB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2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EC916E8" w14:textId="6090CB71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حالة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Request Status</w:t>
                  </w: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</w:tcPr>
                <w:p w14:paraId="53806FFD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03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CA0F8C6" w14:textId="7DD86407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ملاحظات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Notes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4674C422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08951E1A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63149D3E" w14:textId="77777777" w:rsidTr="00436144">
              <w:trPr>
                <w:trHeight w:val="288"/>
              </w:trPr>
              <w:tc>
                <w:tcPr>
                  <w:tcW w:w="451" w:type="dxa"/>
                  <w:vMerge/>
                </w:tcPr>
                <w:p w14:paraId="1DFC0A28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691E6CA8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bottom w:val="nil"/>
                    <w:right w:val="nil"/>
                  </w:tcBorders>
                </w:tcPr>
                <w:p w14:paraId="3D534289" w14:textId="2D64F5B2" w:rsidR="00707042" w:rsidRDefault="00707042" w:rsidP="00707042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="00F9500C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="00F9500C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049" w:type="dxa"/>
                  <w:tcBorders>
                    <w:left w:val="nil"/>
                    <w:bottom w:val="nil"/>
                  </w:tcBorders>
                  <w:vAlign w:val="center"/>
                </w:tcPr>
                <w:p w14:paraId="4F3B57D9" w14:textId="05187346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قبول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Approved</w:t>
                  </w: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</w:tcPr>
                <w:p w14:paraId="32A61279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03" w:type="dxa"/>
                  <w:gridSpan w:val="4"/>
                  <w:vMerge w:val="restart"/>
                </w:tcPr>
                <w:p w14:paraId="1AE92F14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7EBFCF41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1F7EEB4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101F6C17" w14:textId="77777777" w:rsidTr="00436144">
              <w:trPr>
                <w:trHeight w:val="288"/>
              </w:trPr>
              <w:tc>
                <w:tcPr>
                  <w:tcW w:w="451" w:type="dxa"/>
                  <w:vMerge/>
                </w:tcPr>
                <w:p w14:paraId="28E131EF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62457291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14:paraId="4C8EC8EB" w14:textId="15328482" w:rsidR="00707042" w:rsidRDefault="00707042" w:rsidP="00707042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="00F9500C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="00F9500C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049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D490F3A" w14:textId="64275170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رفض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Rejected</w:t>
                  </w:r>
                </w:p>
              </w:tc>
              <w:tc>
                <w:tcPr>
                  <w:tcW w:w="270" w:type="dxa"/>
                  <w:tcBorders>
                    <w:top w:val="nil"/>
                    <w:bottom w:val="nil"/>
                  </w:tcBorders>
                </w:tcPr>
                <w:p w14:paraId="16D9E2CA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03" w:type="dxa"/>
                  <w:gridSpan w:val="4"/>
                  <w:vMerge/>
                </w:tcPr>
                <w:p w14:paraId="1FEECFC0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27A4CD59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78668594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7D523F6A" w14:textId="77777777" w:rsidTr="00436144">
              <w:tc>
                <w:tcPr>
                  <w:tcW w:w="451" w:type="dxa"/>
                  <w:vMerge/>
                </w:tcPr>
                <w:p w14:paraId="6844F660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  <w:right w:val="nil"/>
                  </w:tcBorders>
                </w:tcPr>
                <w:p w14:paraId="38AC9F9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17307BF" w14:textId="77777777" w:rsidR="00707042" w:rsidRPr="0092175E" w:rsidRDefault="00707042" w:rsidP="0084045E">
                  <w:pPr>
                    <w:bidi/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</w:p>
              </w:tc>
              <w:tc>
                <w:tcPr>
                  <w:tcW w:w="204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4FD0473" w14:textId="77777777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0" w:type="dxa"/>
                  <w:tcBorders>
                    <w:top w:val="nil"/>
                    <w:left w:val="nil"/>
                    <w:bottom w:val="nil"/>
                  </w:tcBorders>
                </w:tcPr>
                <w:p w14:paraId="39A0965B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03" w:type="dxa"/>
                  <w:gridSpan w:val="4"/>
                  <w:vMerge/>
                  <w:tcBorders>
                    <w:bottom w:val="single" w:sz="4" w:space="0" w:color="auto"/>
                  </w:tcBorders>
                </w:tcPr>
                <w:p w14:paraId="60B4EE15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181E9158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67BA9E27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7163D757" w14:textId="77777777" w:rsidTr="00436144">
              <w:tc>
                <w:tcPr>
                  <w:tcW w:w="451" w:type="dxa"/>
                  <w:vMerge/>
                  <w:tcBorders>
                    <w:right w:val="single" w:sz="4" w:space="0" w:color="auto"/>
                  </w:tcBorders>
                </w:tcPr>
                <w:p w14:paraId="7E78FA78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08" w:type="dxa"/>
                  <w:gridSpan w:val="9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22DDBD0" w14:textId="77777777" w:rsidR="00707042" w:rsidRPr="008A1833" w:rsidRDefault="00707042" w:rsidP="0084045E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48" w:type="dxa"/>
                  <w:vMerge/>
                  <w:tcBorders>
                    <w:left w:val="single" w:sz="4" w:space="0" w:color="auto"/>
                  </w:tcBorders>
                </w:tcPr>
                <w:p w14:paraId="345664C0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84045E" w14:paraId="7B5972F7" w14:textId="77777777" w:rsidTr="00436144">
              <w:trPr>
                <w:trHeight w:val="288"/>
              </w:trPr>
              <w:tc>
                <w:tcPr>
                  <w:tcW w:w="451" w:type="dxa"/>
                  <w:vMerge/>
                </w:tcPr>
                <w:p w14:paraId="12071948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35619A80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340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9768E34" w14:textId="2A9F4D50" w:rsidR="0084045E" w:rsidRDefault="0088223D" w:rsidP="001D2C11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المدير المباشر</w:t>
                  </w: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Direct Manager</w:t>
                  </w:r>
                </w:p>
              </w:tc>
              <w:tc>
                <w:tcPr>
                  <w:tcW w:w="266" w:type="dxa"/>
                  <w:tcBorders>
                    <w:top w:val="nil"/>
                    <w:bottom w:val="nil"/>
                  </w:tcBorders>
                </w:tcPr>
                <w:p w14:paraId="043A4872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AF9F1F0" w14:textId="364B3B48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مدير الإدارة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Department Manager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71C36AB0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70E0CE5B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29E46E47" w14:textId="77777777" w:rsidTr="001D2C11">
              <w:trPr>
                <w:trHeight w:val="432"/>
              </w:trPr>
              <w:tc>
                <w:tcPr>
                  <w:tcW w:w="451" w:type="dxa"/>
                  <w:vMerge/>
                </w:tcPr>
                <w:p w14:paraId="319C5BF4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56805A9C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21" w:type="dxa"/>
                  <w:gridSpan w:val="2"/>
                  <w:tcBorders>
                    <w:bottom w:val="nil"/>
                    <w:right w:val="nil"/>
                  </w:tcBorders>
                  <w:vAlign w:val="center"/>
                </w:tcPr>
                <w:p w14:paraId="1520EAA4" w14:textId="01C03F73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1819" w:type="dxa"/>
                  <w:gridSpan w:val="2"/>
                  <w:tcBorders>
                    <w:left w:val="nil"/>
                    <w:bottom w:val="nil"/>
                  </w:tcBorders>
                  <w:vAlign w:val="center"/>
                </w:tcPr>
                <w:p w14:paraId="7B279F76" w14:textId="36521460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66" w:type="dxa"/>
                  <w:tcBorders>
                    <w:top w:val="nil"/>
                    <w:bottom w:val="nil"/>
                  </w:tcBorders>
                </w:tcPr>
                <w:p w14:paraId="3A1D5D17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2" w:type="dxa"/>
                  <w:tcBorders>
                    <w:bottom w:val="nil"/>
                    <w:right w:val="nil"/>
                  </w:tcBorders>
                  <w:vAlign w:val="center"/>
                </w:tcPr>
                <w:p w14:paraId="4FEDA708" w14:textId="41C4DFD3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416" w:type="dxa"/>
                  <w:tcBorders>
                    <w:left w:val="nil"/>
                    <w:bottom w:val="nil"/>
                  </w:tcBorders>
                  <w:vAlign w:val="center"/>
                </w:tcPr>
                <w:p w14:paraId="13891280" w14:textId="71788081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0C97757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29833712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06AF4E1B" w14:textId="77777777" w:rsidTr="001D2C11">
              <w:trPr>
                <w:trHeight w:val="432"/>
              </w:trPr>
              <w:tc>
                <w:tcPr>
                  <w:tcW w:w="451" w:type="dxa"/>
                  <w:vMerge/>
                </w:tcPr>
                <w:p w14:paraId="1DA23F4A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7462B8F8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21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A5F000D" w14:textId="27537EE0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1819" w:type="dxa"/>
                  <w:gridSpan w:val="2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595EDB2" w14:textId="609C73DF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66" w:type="dxa"/>
                  <w:tcBorders>
                    <w:top w:val="nil"/>
                    <w:bottom w:val="nil"/>
                  </w:tcBorders>
                </w:tcPr>
                <w:p w14:paraId="43CCAAE4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2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872B7D7" w14:textId="4CF3C81A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DC4D5E1" w14:textId="0C0FBC41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234DE58B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7E6BBFF0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3BB31152" w14:textId="77777777" w:rsidTr="001D2C11">
              <w:trPr>
                <w:trHeight w:val="432"/>
              </w:trPr>
              <w:tc>
                <w:tcPr>
                  <w:tcW w:w="451" w:type="dxa"/>
                  <w:vMerge/>
                </w:tcPr>
                <w:p w14:paraId="0E54154A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4AC1633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21" w:type="dxa"/>
                  <w:gridSpan w:val="2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78072830" w14:textId="06BF6319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1819" w:type="dxa"/>
                  <w:gridSpan w:val="2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4D2A0E4C" w14:textId="556C2FBE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66" w:type="dxa"/>
                  <w:tcBorders>
                    <w:top w:val="nil"/>
                    <w:bottom w:val="nil"/>
                  </w:tcBorders>
                </w:tcPr>
                <w:p w14:paraId="6173459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72" w:type="dxa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305AF839" w14:textId="20A85297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416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E416C60" w14:textId="4F976C54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4EE7736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2042BF56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84045E" w14:paraId="7AEE8A58" w14:textId="77777777" w:rsidTr="00436144">
              <w:trPr>
                <w:trHeight w:val="80"/>
              </w:trPr>
              <w:tc>
                <w:tcPr>
                  <w:tcW w:w="451" w:type="dxa"/>
                  <w:vMerge/>
                  <w:tcBorders>
                    <w:right w:val="single" w:sz="4" w:space="0" w:color="auto"/>
                  </w:tcBorders>
                </w:tcPr>
                <w:p w14:paraId="4098A465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08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E2220" w14:textId="77777777" w:rsidR="0084045E" w:rsidRPr="00436144" w:rsidRDefault="0084045E" w:rsidP="0084045E">
                  <w:pPr>
                    <w:bidi/>
                    <w:jc w:val="right"/>
                    <w:rPr>
                      <w:rFonts w:cstheme="minorHAnsi"/>
                      <w:sz w:val="6"/>
                      <w:szCs w:val="6"/>
                      <w:rtl/>
                    </w:rPr>
                  </w:pPr>
                </w:p>
              </w:tc>
              <w:tc>
                <w:tcPr>
                  <w:tcW w:w="448" w:type="dxa"/>
                  <w:vMerge/>
                  <w:tcBorders>
                    <w:left w:val="single" w:sz="4" w:space="0" w:color="auto"/>
                  </w:tcBorders>
                </w:tcPr>
                <w:p w14:paraId="3D302454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6B069E1C" w14:textId="77777777" w:rsidR="00E642DA" w:rsidRPr="008A1833" w:rsidRDefault="00E642DA" w:rsidP="00E642DA">
            <w:pPr>
              <w:bidi/>
              <w:jc w:val="right"/>
              <w:rPr>
                <w:rFonts w:cstheme="minorHAnsi"/>
                <w:sz w:val="10"/>
                <w:szCs w:val="10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78"/>
              <w:gridCol w:w="265"/>
              <w:gridCol w:w="472"/>
              <w:gridCol w:w="1624"/>
              <w:gridCol w:w="444"/>
              <w:gridCol w:w="236"/>
              <w:gridCol w:w="1563"/>
              <w:gridCol w:w="266"/>
              <w:gridCol w:w="2134"/>
              <w:gridCol w:w="2463"/>
              <w:gridCol w:w="249"/>
              <w:gridCol w:w="448"/>
            </w:tblGrid>
            <w:tr w:rsidR="0093238D" w14:paraId="17D55EFA" w14:textId="77777777" w:rsidTr="0088223D"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7DA055D7" w14:textId="2FC34F67" w:rsidR="0084045E" w:rsidRPr="0088223D" w:rsidRDefault="0084045E" w:rsidP="0088223D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sz w:val="20"/>
                      <w:szCs w:val="20"/>
                      <w:rtl/>
                    </w:rPr>
                  </w:pPr>
                  <w:r w:rsidRPr="0088223D">
                    <w:rPr>
                      <w:rFonts w:ascii="SF Sultan" w:hAnsi="SF Sultan" w:cs="SF Sultan"/>
                      <w:color w:val="FFFFFF" w:themeColor="background1"/>
                      <w:sz w:val="20"/>
                      <w:szCs w:val="20"/>
                      <w:rtl/>
                    </w:rPr>
                    <w:t>إعتماد الموارد البشرية</w:t>
                  </w:r>
                </w:p>
              </w:tc>
              <w:tc>
                <w:tcPr>
                  <w:tcW w:w="9716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7EDC64" w14:textId="77777777" w:rsidR="0084045E" w:rsidRPr="008A1833" w:rsidRDefault="0084045E" w:rsidP="0084045E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7D9C132" w14:textId="6E1EFA17" w:rsidR="0084045E" w:rsidRDefault="0084045E" w:rsidP="0084045E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color w:val="FFFFFF" w:themeColor="background1"/>
                      <w:sz w:val="18"/>
                      <w:szCs w:val="18"/>
                    </w:rPr>
                    <w:t>Human Resources Approval</w:t>
                  </w:r>
                </w:p>
              </w:tc>
            </w:tr>
            <w:tr w:rsidR="00AD4A01" w14:paraId="16EB0D75" w14:textId="77777777" w:rsidTr="00436144">
              <w:trPr>
                <w:trHeight w:val="288"/>
              </w:trPr>
              <w:tc>
                <w:tcPr>
                  <w:tcW w:w="448" w:type="dxa"/>
                  <w:vMerge/>
                </w:tcPr>
                <w:p w14:paraId="244DC205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5618F250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540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4F9F270" w14:textId="368E79D1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حالة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Request Status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73D673A6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26" w:type="dxa"/>
                  <w:gridSpan w:val="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27703A52" w14:textId="569CD324" w:rsidR="0084045E" w:rsidRDefault="0084045E" w:rsidP="00AA0684">
                  <w:pPr>
                    <w:tabs>
                      <w:tab w:val="left" w:pos="2209"/>
                      <w:tab w:val="center" w:pos="2994"/>
                    </w:tabs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ملاحظات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Notes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177A2EAA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455CDF30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6D8CB7E3" w14:textId="77777777" w:rsidTr="00436144">
              <w:trPr>
                <w:trHeight w:val="288"/>
              </w:trPr>
              <w:tc>
                <w:tcPr>
                  <w:tcW w:w="448" w:type="dxa"/>
                  <w:vMerge/>
                </w:tcPr>
                <w:p w14:paraId="526FECE3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2ADFA0D3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bottom w:val="nil"/>
                    <w:right w:val="nil"/>
                  </w:tcBorders>
                </w:tcPr>
                <w:p w14:paraId="602988C1" w14:textId="3FDEB4F4" w:rsidR="00707042" w:rsidRDefault="00707042" w:rsidP="00707042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="00F9500C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="00F9500C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068" w:type="dxa"/>
                  <w:gridSpan w:val="2"/>
                  <w:tcBorders>
                    <w:left w:val="nil"/>
                    <w:bottom w:val="nil"/>
                  </w:tcBorders>
                  <w:vAlign w:val="center"/>
                </w:tcPr>
                <w:p w14:paraId="3470469B" w14:textId="076CE382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قبول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Approved</w:t>
                  </w: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525170C3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26" w:type="dxa"/>
                  <w:gridSpan w:val="4"/>
                  <w:vMerge w:val="restart"/>
                </w:tcPr>
                <w:p w14:paraId="0D73D414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2F9BC74D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0639AC1E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0BFE4DFF" w14:textId="77777777" w:rsidTr="00436144">
              <w:trPr>
                <w:trHeight w:val="288"/>
              </w:trPr>
              <w:tc>
                <w:tcPr>
                  <w:tcW w:w="448" w:type="dxa"/>
                  <w:vMerge/>
                </w:tcPr>
                <w:p w14:paraId="4A777A1F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6494DE70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top w:val="nil"/>
                    <w:bottom w:val="single" w:sz="4" w:space="0" w:color="auto"/>
                    <w:right w:val="nil"/>
                  </w:tcBorders>
                </w:tcPr>
                <w:p w14:paraId="3E264D19" w14:textId="5DD0BB5F" w:rsidR="00707042" w:rsidRDefault="00707042" w:rsidP="00707042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instrText xml:space="preserve"> FORMCHECKBOX </w:instrText>
                  </w:r>
                  <w:r w:rsidR="00F9500C">
                    <w:rPr>
                      <w:rFonts w:ascii="SF Sultan" w:hAnsi="SF Sultan" w:cs="SF Sultan"/>
                      <w:sz w:val="20"/>
                      <w:szCs w:val="20"/>
                    </w:rPr>
                  </w:r>
                  <w:r w:rsidR="00F9500C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separate"/>
                  </w:r>
                  <w:r w:rsidRPr="0092175E">
                    <w:rPr>
                      <w:rFonts w:ascii="SF Sultan" w:hAnsi="SF Sultan" w:cs="SF Sultan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06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88CD3" w14:textId="77609BCF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رفض الطلب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Rejected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6BEF6533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26" w:type="dxa"/>
                  <w:gridSpan w:val="4"/>
                  <w:vMerge/>
                </w:tcPr>
                <w:p w14:paraId="5577277F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57330F2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5CD900BE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707042" w14:paraId="1856BFEE" w14:textId="77777777" w:rsidTr="00436144">
              <w:tc>
                <w:tcPr>
                  <w:tcW w:w="448" w:type="dxa"/>
                  <w:vMerge/>
                </w:tcPr>
                <w:p w14:paraId="48F325FE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  <w:right w:val="nil"/>
                  </w:tcBorders>
                </w:tcPr>
                <w:p w14:paraId="33056BE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7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2091C3C" w14:textId="77777777" w:rsidR="00707042" w:rsidRPr="0092175E" w:rsidRDefault="00707042" w:rsidP="0084045E">
                  <w:pPr>
                    <w:bidi/>
                    <w:jc w:val="right"/>
                    <w:rPr>
                      <w:rFonts w:ascii="SF Sultan" w:hAnsi="SF Sultan" w:cs="SF Sultan"/>
                      <w:sz w:val="20"/>
                      <w:szCs w:val="20"/>
                    </w:rPr>
                  </w:pPr>
                </w:p>
              </w:tc>
              <w:tc>
                <w:tcPr>
                  <w:tcW w:w="2068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628D2726" w14:textId="77777777" w:rsidR="00707042" w:rsidRDefault="00707042" w:rsidP="0084045E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</w:tcBorders>
                </w:tcPr>
                <w:p w14:paraId="5C23D8A9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6426" w:type="dxa"/>
                  <w:gridSpan w:val="4"/>
                  <w:vMerge/>
                  <w:tcBorders>
                    <w:bottom w:val="single" w:sz="4" w:space="0" w:color="auto"/>
                  </w:tcBorders>
                </w:tcPr>
                <w:p w14:paraId="663BAEE6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1AB18FCA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28E5F0E1" w14:textId="77777777" w:rsidR="00707042" w:rsidRDefault="00707042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84045E" w14:paraId="080F896F" w14:textId="77777777" w:rsidTr="00436144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28BE42D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BD636B" w14:textId="77777777" w:rsidR="0084045E" w:rsidRPr="008A1833" w:rsidRDefault="0084045E" w:rsidP="0084045E">
                  <w:pPr>
                    <w:bidi/>
                    <w:jc w:val="right"/>
                    <w:rPr>
                      <w:rFonts w:cstheme="minorHAnsi"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448" w:type="dxa"/>
                  <w:vMerge/>
                  <w:tcBorders>
                    <w:left w:val="single" w:sz="4" w:space="0" w:color="auto"/>
                  </w:tcBorders>
                </w:tcPr>
                <w:p w14:paraId="5B9BEE3D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AD4A01" w14:paraId="4273BFC6" w14:textId="77777777" w:rsidTr="00436144">
              <w:trPr>
                <w:trHeight w:val="288"/>
              </w:trPr>
              <w:tc>
                <w:tcPr>
                  <w:tcW w:w="448" w:type="dxa"/>
                  <w:vMerge/>
                </w:tcPr>
                <w:p w14:paraId="4DA05E8A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1C57BA43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339" w:type="dxa"/>
                  <w:gridSpan w:val="5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137FE2E" w14:textId="595CE9E3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 w:hint="cs"/>
                      <w:sz w:val="18"/>
                      <w:szCs w:val="18"/>
                      <w:rtl/>
                    </w:rPr>
                    <w:t xml:space="preserve">مدير علاقات الموظفين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Employees Relations Manager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C1F1F01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6522712" w14:textId="2C29C5F0" w:rsidR="0084045E" w:rsidRDefault="0084045E" w:rsidP="00AA0684">
                  <w:pPr>
                    <w:bidi/>
                    <w:jc w:val="center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 xml:space="preserve">مدير الموارد البشرية | </w:t>
                  </w:r>
                  <w:r>
                    <w:rPr>
                      <w:rFonts w:cstheme="minorHAnsi"/>
                      <w:sz w:val="18"/>
                      <w:szCs w:val="18"/>
                    </w:rPr>
                    <w:t>HR Manager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58B1BF18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35FCE897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705CD2AE" w14:textId="77777777" w:rsidTr="001906E7">
              <w:trPr>
                <w:trHeight w:val="432"/>
              </w:trPr>
              <w:tc>
                <w:tcPr>
                  <w:tcW w:w="448" w:type="dxa"/>
                  <w:vMerge/>
                </w:tcPr>
                <w:p w14:paraId="4004C862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1288369D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96" w:type="dxa"/>
                  <w:gridSpan w:val="2"/>
                  <w:tcBorders>
                    <w:bottom w:val="nil"/>
                    <w:right w:val="nil"/>
                  </w:tcBorders>
                  <w:vAlign w:val="center"/>
                </w:tcPr>
                <w:p w14:paraId="0FD503B0" w14:textId="6C1F5FF0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243" w:type="dxa"/>
                  <w:gridSpan w:val="3"/>
                  <w:tcBorders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92B18CD" w14:textId="2EBA0081" w:rsidR="00436144" w:rsidRDefault="00436144" w:rsidP="00DD62B8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632F69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4" w:type="dxa"/>
                  <w:tcBorders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91EBF29" w14:textId="1D5D5A3C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الإسم :</w:t>
                  </w:r>
                </w:p>
              </w:tc>
              <w:tc>
                <w:tcPr>
                  <w:tcW w:w="2463" w:type="dxa"/>
                  <w:tcBorders>
                    <w:left w:val="nil"/>
                    <w:bottom w:val="nil"/>
                  </w:tcBorders>
                  <w:vAlign w:val="center"/>
                </w:tcPr>
                <w:p w14:paraId="7317B65E" w14:textId="6DA91E80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Name: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6FBC248A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1FD2ADA8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51191A1E" w14:textId="77777777" w:rsidTr="001906E7">
              <w:trPr>
                <w:trHeight w:val="432"/>
              </w:trPr>
              <w:tc>
                <w:tcPr>
                  <w:tcW w:w="448" w:type="dxa"/>
                  <w:vMerge/>
                </w:tcPr>
                <w:p w14:paraId="6A8C4563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224EE58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96" w:type="dxa"/>
                  <w:gridSpan w:val="2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5513A88" w14:textId="2CC1DDC4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243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A3372FA" w14:textId="30B21CDF" w:rsidR="00436144" w:rsidRDefault="00436144" w:rsidP="00DD62B8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2CED3AF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39BCBDF" w14:textId="4A277B2A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التاريخ:</w:t>
                  </w:r>
                </w:p>
              </w:tc>
              <w:tc>
                <w:tcPr>
                  <w:tcW w:w="2463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8E68CA1" w14:textId="0F737EFE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Date: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0FADAF1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1521E9F5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436144" w14:paraId="7E06EEE4" w14:textId="77777777" w:rsidTr="001906E7">
              <w:trPr>
                <w:trHeight w:val="432"/>
              </w:trPr>
              <w:tc>
                <w:tcPr>
                  <w:tcW w:w="448" w:type="dxa"/>
                  <w:vMerge/>
                </w:tcPr>
                <w:p w14:paraId="4B0BE0FE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65" w:type="dxa"/>
                  <w:tcBorders>
                    <w:top w:val="nil"/>
                    <w:bottom w:val="nil"/>
                  </w:tcBorders>
                </w:tcPr>
                <w:p w14:paraId="21C33FED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96" w:type="dxa"/>
                  <w:gridSpan w:val="2"/>
                  <w:tcBorders>
                    <w:top w:val="nil"/>
                    <w:bottom w:val="single" w:sz="4" w:space="0" w:color="auto"/>
                    <w:right w:val="nil"/>
                  </w:tcBorders>
                  <w:vAlign w:val="center"/>
                </w:tcPr>
                <w:p w14:paraId="61A9B251" w14:textId="0071EA49" w:rsidR="001906E7" w:rsidRPr="001906E7" w:rsidRDefault="00436144" w:rsidP="001906E7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24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0BA97" w14:textId="3C0A5FD8" w:rsidR="00436144" w:rsidRDefault="00436144" w:rsidP="00DD62B8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6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8431131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FF75293" w14:textId="6D208B71" w:rsidR="00436144" w:rsidRDefault="00436144" w:rsidP="00436144">
                  <w:pPr>
                    <w:bidi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36144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التوقيع:</w:t>
                  </w:r>
                </w:p>
              </w:tc>
              <w:tc>
                <w:tcPr>
                  <w:tcW w:w="2463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00573E" w14:textId="6CC4C1FB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>
                    <w:rPr>
                      <w:rFonts w:cstheme="minorHAnsi"/>
                      <w:sz w:val="18"/>
                      <w:szCs w:val="18"/>
                    </w:rPr>
                    <w:t>Signature:</w:t>
                  </w:r>
                </w:p>
              </w:tc>
              <w:tc>
                <w:tcPr>
                  <w:tcW w:w="249" w:type="dxa"/>
                  <w:tcBorders>
                    <w:top w:val="nil"/>
                    <w:bottom w:val="nil"/>
                  </w:tcBorders>
                </w:tcPr>
                <w:p w14:paraId="461FC428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48" w:type="dxa"/>
                  <w:vMerge/>
                </w:tcPr>
                <w:p w14:paraId="4BB51C2E" w14:textId="77777777" w:rsidR="00436144" w:rsidRDefault="00436144" w:rsidP="00436144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  <w:tr w:rsidR="0084045E" w14:paraId="5858D7F5" w14:textId="77777777" w:rsidTr="008957C7">
              <w:trPr>
                <w:trHeight w:val="143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2F91139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9716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E7161" w14:textId="77777777" w:rsidR="0084045E" w:rsidRPr="00AA0684" w:rsidRDefault="0084045E" w:rsidP="0084045E">
                  <w:pPr>
                    <w:bidi/>
                    <w:jc w:val="right"/>
                    <w:rPr>
                      <w:rFonts w:cstheme="minorHAnsi"/>
                      <w:sz w:val="6"/>
                      <w:szCs w:val="6"/>
                      <w:rtl/>
                    </w:rPr>
                  </w:pPr>
                </w:p>
              </w:tc>
              <w:tc>
                <w:tcPr>
                  <w:tcW w:w="448" w:type="dxa"/>
                  <w:vMerge/>
                  <w:tcBorders>
                    <w:left w:val="single" w:sz="4" w:space="0" w:color="auto"/>
                  </w:tcBorders>
                </w:tcPr>
                <w:p w14:paraId="008062BF" w14:textId="77777777" w:rsidR="0084045E" w:rsidRDefault="0084045E" w:rsidP="0084045E">
                  <w:pPr>
                    <w:bidi/>
                    <w:jc w:val="right"/>
                    <w:rPr>
                      <w:rFonts w:cstheme="minorHAnsi"/>
                      <w:sz w:val="18"/>
                      <w:szCs w:val="18"/>
                      <w:rtl/>
                    </w:rPr>
                  </w:pPr>
                </w:p>
              </w:tc>
            </w:tr>
          </w:tbl>
          <w:p w14:paraId="2F2729B7" w14:textId="77777777" w:rsidR="004726B4" w:rsidRDefault="004726B4" w:rsidP="004726B4">
            <w:pPr>
              <w:bidi/>
              <w:jc w:val="right"/>
              <w:rPr>
                <w:rFonts w:cstheme="minorHAnsi"/>
                <w:sz w:val="18"/>
                <w:szCs w:val="18"/>
                <w:rtl/>
              </w:rPr>
            </w:pPr>
          </w:p>
        </w:tc>
      </w:tr>
    </w:tbl>
    <w:p w14:paraId="00BD9184" w14:textId="77777777" w:rsidR="009A40C3" w:rsidRPr="002776E2" w:rsidRDefault="009A40C3" w:rsidP="002776E2">
      <w:pPr>
        <w:bidi/>
        <w:jc w:val="right"/>
        <w:rPr>
          <w:rFonts w:cstheme="minorHAnsi"/>
          <w:sz w:val="18"/>
          <w:szCs w:val="18"/>
        </w:rPr>
      </w:pPr>
    </w:p>
    <w:p w14:paraId="70164283" w14:textId="77777777" w:rsidR="002776E2" w:rsidRPr="002776E2" w:rsidRDefault="002776E2" w:rsidP="002776E2">
      <w:pPr>
        <w:bidi/>
        <w:rPr>
          <w:rFonts w:cstheme="minorHAnsi"/>
          <w:sz w:val="18"/>
          <w:szCs w:val="18"/>
        </w:rPr>
      </w:pPr>
    </w:p>
    <w:sectPr w:rsidR="002776E2" w:rsidRPr="002776E2" w:rsidSect="001862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540" w:right="630" w:bottom="36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1B607" w14:textId="77777777" w:rsidR="00F9500C" w:rsidRDefault="00F9500C" w:rsidP="00D82944">
      <w:pPr>
        <w:spacing w:after="0" w:line="240" w:lineRule="auto"/>
      </w:pPr>
      <w:r>
        <w:separator/>
      </w:r>
    </w:p>
  </w:endnote>
  <w:endnote w:type="continuationSeparator" w:id="0">
    <w:p w14:paraId="39A5D861" w14:textId="77777777" w:rsidR="00F9500C" w:rsidRDefault="00F9500C" w:rsidP="00D8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F Sultan">
    <w:altName w:val="Arial"/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C5EFA3" w14:textId="77777777" w:rsidR="00AD7045" w:rsidRDefault="00AD70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CD0944" w14:textId="1F68E4D9" w:rsidR="00D82944" w:rsidRDefault="00AE0ED8">
    <w:pPr>
      <w:pStyle w:val="Footer"/>
    </w:pPr>
    <w:r w:rsidRPr="0040795C">
      <w:rPr>
        <w:noProof/>
      </w:rPr>
      <w:drawing>
        <wp:anchor distT="0" distB="0" distL="114300" distR="114300" simplePos="0" relativeHeight="251663360" behindDoc="0" locked="0" layoutInCell="1" allowOverlap="1" wp14:anchorId="16201D52" wp14:editId="033FC443">
          <wp:simplePos x="0" y="0"/>
          <wp:positionH relativeFrom="column">
            <wp:posOffset>-390525</wp:posOffset>
          </wp:positionH>
          <wp:positionV relativeFrom="paragraph">
            <wp:posOffset>0</wp:posOffset>
          </wp:positionV>
          <wp:extent cx="7534275" cy="643255"/>
          <wp:effectExtent l="0" t="0" r="952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6724E4" w14:textId="77777777" w:rsidR="00AD7045" w:rsidRDefault="00AD70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4D8170" w14:textId="77777777" w:rsidR="00F9500C" w:rsidRDefault="00F9500C" w:rsidP="00D82944">
      <w:pPr>
        <w:spacing w:after="0" w:line="240" w:lineRule="auto"/>
      </w:pPr>
      <w:r>
        <w:separator/>
      </w:r>
    </w:p>
  </w:footnote>
  <w:footnote w:type="continuationSeparator" w:id="0">
    <w:p w14:paraId="2AC0D57B" w14:textId="77777777" w:rsidR="00F9500C" w:rsidRDefault="00F9500C" w:rsidP="00D82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A729E" w14:textId="77777777" w:rsidR="00AD7045" w:rsidRDefault="00AD70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CD648" w14:textId="3AAB4838" w:rsidR="00D82944" w:rsidRPr="00FE76A8" w:rsidRDefault="00D82944" w:rsidP="00D82944">
    <w:pPr>
      <w:pStyle w:val="Header"/>
      <w:bidi/>
      <w:jc w:val="center"/>
      <w:rPr>
        <w:rFonts w:ascii="Cairo SemiBold" w:hAnsi="Cairo SemiBold" w:cs="Cairo SemiBold"/>
        <w:caps/>
        <w:color w:val="006A4F"/>
        <w:sz w:val="24"/>
        <w:szCs w:val="24"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179940" wp14:editId="61BECF22">
              <wp:simplePos x="0" y="0"/>
              <wp:positionH relativeFrom="column">
                <wp:posOffset>-390525</wp:posOffset>
              </wp:positionH>
              <wp:positionV relativeFrom="paragraph">
                <wp:posOffset>-368300</wp:posOffset>
              </wp:positionV>
              <wp:extent cx="470535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053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AC96A6" w14:textId="75629D8E" w:rsidR="00D82944" w:rsidRPr="00AE0ED8" w:rsidRDefault="00AE0ED8" w:rsidP="00AE0ED8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AE0ED8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  <w:rtl/>
                            </w:rPr>
                            <w:t xml:space="preserve">نموذج انتقال الموظفين بين </w:t>
                          </w:r>
                          <w:r w:rsidRPr="00AE0ED8">
                            <w:rPr>
                              <w:rFonts w:ascii="Cairo SemiBold" w:hAnsi="Cairo SemiBold" w:cs="Cairo SemiBold" w:hint="cs"/>
                              <w:caps/>
                              <w:color w:val="006A4F"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 w:rsidRPr="00AE0ED8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8"/>
                              <w:szCs w:val="28"/>
                              <w:rtl/>
                            </w:rPr>
                            <w:t xml:space="preserve">إدارات </w:t>
                          </w:r>
                        </w:p>
                        <w:p w14:paraId="1A809A87" w14:textId="77777777" w:rsidR="00AE0ED8" w:rsidRPr="00436144" w:rsidRDefault="00AE0ED8" w:rsidP="00AE0ED8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43614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  <w:t>Employees Transfer between Departments Form</w:t>
                          </w:r>
                        </w:p>
                        <w:p w14:paraId="571C5DDE" w14:textId="1555E00A" w:rsidR="00D82944" w:rsidRPr="00FE76A8" w:rsidRDefault="00D82944" w:rsidP="00AE0ED8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17994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0.75pt;margin-top:-29pt;width:370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" filled="f" stroked="f">
              <v:textbox style="mso-fit-shape-to-text:t">
                <w:txbxContent>
                  <w:p w14:paraId="6BAC96A6" w14:textId="75629D8E" w:rsidR="00D82944" w:rsidRPr="00AE0ED8" w:rsidRDefault="00AE0ED8" w:rsidP="00AE0ED8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  <w:rtl/>
                      </w:rPr>
                    </w:pPr>
                    <w:r w:rsidRPr="00AE0ED8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  <w:rtl/>
                      </w:rPr>
                      <w:t xml:space="preserve">نموذج انتقال الموظفين بين </w:t>
                    </w:r>
                    <w:r w:rsidRPr="00AE0ED8">
                      <w:rPr>
                        <w:rFonts w:ascii="Cairo SemiBold" w:hAnsi="Cairo SemiBold" w:cs="Cairo SemiBold" w:hint="cs"/>
                        <w:caps/>
                        <w:color w:val="006A4F"/>
                        <w:sz w:val="28"/>
                        <w:szCs w:val="28"/>
                        <w:rtl/>
                      </w:rPr>
                      <w:t>ال</w:t>
                    </w:r>
                    <w:r w:rsidRPr="00AE0ED8">
                      <w:rPr>
                        <w:rFonts w:ascii="Cairo SemiBold" w:hAnsi="Cairo SemiBold" w:cs="Cairo SemiBold"/>
                        <w:caps/>
                        <w:color w:val="006A4F"/>
                        <w:sz w:val="28"/>
                        <w:szCs w:val="28"/>
                        <w:rtl/>
                      </w:rPr>
                      <w:t xml:space="preserve">إدارات </w:t>
                    </w:r>
                  </w:p>
                  <w:p w14:paraId="1A809A87" w14:textId="77777777" w:rsidR="00AE0ED8" w:rsidRPr="00436144" w:rsidRDefault="00AE0ED8" w:rsidP="00AE0ED8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436144"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  <w:t>Employees Transfer between Departments Form</w:t>
                    </w:r>
                  </w:p>
                  <w:p w14:paraId="571C5DDE" w14:textId="1555E00A" w:rsidR="00D82944" w:rsidRPr="00FE76A8" w:rsidRDefault="00D82944" w:rsidP="00AE0ED8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26991112" wp14:editId="3D6C3A8B">
          <wp:simplePos x="0" y="0"/>
          <wp:positionH relativeFrom="column">
            <wp:posOffset>3581400</wp:posOffset>
          </wp:positionH>
          <wp:positionV relativeFrom="paragraph">
            <wp:posOffset>-573405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D56FD1" w14:textId="7A196100" w:rsidR="00D82944" w:rsidRDefault="00D8294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4A139" w14:textId="77777777" w:rsidR="00AD7045" w:rsidRDefault="00AD70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2AF"/>
    <w:rsid w:val="00027FD8"/>
    <w:rsid w:val="00063593"/>
    <w:rsid w:val="00070D2F"/>
    <w:rsid w:val="00075BB3"/>
    <w:rsid w:val="000B3088"/>
    <w:rsid w:val="00137E9A"/>
    <w:rsid w:val="00151710"/>
    <w:rsid w:val="001862E0"/>
    <w:rsid w:val="001906E7"/>
    <w:rsid w:val="001D2C11"/>
    <w:rsid w:val="001F1046"/>
    <w:rsid w:val="001F34F3"/>
    <w:rsid w:val="00205BD2"/>
    <w:rsid w:val="00216444"/>
    <w:rsid w:val="0022777B"/>
    <w:rsid w:val="002776E2"/>
    <w:rsid w:val="002C2EA8"/>
    <w:rsid w:val="00307C9B"/>
    <w:rsid w:val="003213F7"/>
    <w:rsid w:val="003539F2"/>
    <w:rsid w:val="003864C5"/>
    <w:rsid w:val="003C546D"/>
    <w:rsid w:val="00407263"/>
    <w:rsid w:val="00412F44"/>
    <w:rsid w:val="00436144"/>
    <w:rsid w:val="00455103"/>
    <w:rsid w:val="00455DFC"/>
    <w:rsid w:val="004726B4"/>
    <w:rsid w:val="004734D3"/>
    <w:rsid w:val="0049327E"/>
    <w:rsid w:val="004D1FAE"/>
    <w:rsid w:val="004D61D8"/>
    <w:rsid w:val="00530823"/>
    <w:rsid w:val="0056369A"/>
    <w:rsid w:val="00582611"/>
    <w:rsid w:val="005846BD"/>
    <w:rsid w:val="00587BB7"/>
    <w:rsid w:val="00591D49"/>
    <w:rsid w:val="00592FA0"/>
    <w:rsid w:val="005A4284"/>
    <w:rsid w:val="005E5C51"/>
    <w:rsid w:val="00610BCA"/>
    <w:rsid w:val="00610EBA"/>
    <w:rsid w:val="00632A3C"/>
    <w:rsid w:val="006355F6"/>
    <w:rsid w:val="00675B48"/>
    <w:rsid w:val="00694A4C"/>
    <w:rsid w:val="006C07C9"/>
    <w:rsid w:val="006F6D34"/>
    <w:rsid w:val="0070302A"/>
    <w:rsid w:val="00707042"/>
    <w:rsid w:val="00734297"/>
    <w:rsid w:val="00754E2A"/>
    <w:rsid w:val="00761BED"/>
    <w:rsid w:val="00780087"/>
    <w:rsid w:val="00787FB1"/>
    <w:rsid w:val="007A12AF"/>
    <w:rsid w:val="007B6D75"/>
    <w:rsid w:val="007E19A4"/>
    <w:rsid w:val="007E391D"/>
    <w:rsid w:val="0084045E"/>
    <w:rsid w:val="00840481"/>
    <w:rsid w:val="008545DE"/>
    <w:rsid w:val="0088223D"/>
    <w:rsid w:val="00894B26"/>
    <w:rsid w:val="008957C7"/>
    <w:rsid w:val="008A1833"/>
    <w:rsid w:val="009014ED"/>
    <w:rsid w:val="00905770"/>
    <w:rsid w:val="009271E5"/>
    <w:rsid w:val="0093238D"/>
    <w:rsid w:val="00933AB0"/>
    <w:rsid w:val="009A40C3"/>
    <w:rsid w:val="009C2500"/>
    <w:rsid w:val="009D3291"/>
    <w:rsid w:val="00A13DCF"/>
    <w:rsid w:val="00A1461F"/>
    <w:rsid w:val="00A46C97"/>
    <w:rsid w:val="00A522B2"/>
    <w:rsid w:val="00A55190"/>
    <w:rsid w:val="00A6078E"/>
    <w:rsid w:val="00A83CA4"/>
    <w:rsid w:val="00A94B51"/>
    <w:rsid w:val="00AA0684"/>
    <w:rsid w:val="00AD4A01"/>
    <w:rsid w:val="00AD7045"/>
    <w:rsid w:val="00AE0ED8"/>
    <w:rsid w:val="00B04CB5"/>
    <w:rsid w:val="00B15503"/>
    <w:rsid w:val="00B20FB5"/>
    <w:rsid w:val="00B30FCE"/>
    <w:rsid w:val="00B43721"/>
    <w:rsid w:val="00B474C1"/>
    <w:rsid w:val="00BB7AC4"/>
    <w:rsid w:val="00BD3240"/>
    <w:rsid w:val="00BE165B"/>
    <w:rsid w:val="00BE5341"/>
    <w:rsid w:val="00BF77E4"/>
    <w:rsid w:val="00C171FA"/>
    <w:rsid w:val="00C676A2"/>
    <w:rsid w:val="00C90F70"/>
    <w:rsid w:val="00CE2F75"/>
    <w:rsid w:val="00CF1362"/>
    <w:rsid w:val="00D468A0"/>
    <w:rsid w:val="00D67F0D"/>
    <w:rsid w:val="00D82944"/>
    <w:rsid w:val="00D85DFF"/>
    <w:rsid w:val="00DA1680"/>
    <w:rsid w:val="00DA1843"/>
    <w:rsid w:val="00DA3199"/>
    <w:rsid w:val="00DB2C4A"/>
    <w:rsid w:val="00DD04A5"/>
    <w:rsid w:val="00DD62B8"/>
    <w:rsid w:val="00DE5431"/>
    <w:rsid w:val="00E05289"/>
    <w:rsid w:val="00E32146"/>
    <w:rsid w:val="00E471B0"/>
    <w:rsid w:val="00E642DA"/>
    <w:rsid w:val="00EA3753"/>
    <w:rsid w:val="00EC437B"/>
    <w:rsid w:val="00EE3E1F"/>
    <w:rsid w:val="00EF3186"/>
    <w:rsid w:val="00F078C7"/>
    <w:rsid w:val="00F15B21"/>
    <w:rsid w:val="00F30582"/>
    <w:rsid w:val="00F410A1"/>
    <w:rsid w:val="00F62566"/>
    <w:rsid w:val="00F6701C"/>
    <w:rsid w:val="00F86D5D"/>
    <w:rsid w:val="00F9500C"/>
    <w:rsid w:val="00FF167A"/>
    <w:rsid w:val="00FF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5C59A"/>
  <w15:chartTrackingRefBased/>
  <w15:docId w15:val="{EE9257A3-794C-4887-935D-DDDC130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DCF"/>
  </w:style>
  <w:style w:type="paragraph" w:styleId="Heading1">
    <w:name w:val="heading 1"/>
    <w:basedOn w:val="Normal"/>
    <w:next w:val="Normal"/>
    <w:link w:val="Heading1Char"/>
    <w:autoRedefine/>
    <w:qFormat/>
    <w:rsid w:val="00E471B0"/>
    <w:pPr>
      <w:keepNext/>
      <w:keepLines/>
      <w:framePr w:hSpace="180" w:wrap="around" w:vAnchor="text" w:hAnchor="margin" w:xAlign="center" w:y="-104"/>
      <w:bidi/>
      <w:spacing w:before="480" w:after="0" w:line="276" w:lineRule="auto"/>
      <w:jc w:val="center"/>
      <w:outlineLvl w:val="0"/>
    </w:pPr>
    <w:rPr>
      <w:rFonts w:ascii="SF Sultan" w:eastAsiaTheme="majorEastAsia" w:hAnsi="SF Sultan" w:cs="SF Sultan"/>
      <w:b/>
      <w:bCs/>
      <w:color w:val="FFFFFF" w:themeColor="background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471B0"/>
    <w:rPr>
      <w:rFonts w:ascii="SF Sultan" w:eastAsiaTheme="majorEastAsia" w:hAnsi="SF Sultan" w:cs="SF Sultan"/>
      <w:b/>
      <w:bCs/>
      <w:color w:val="FFFFFF" w:themeColor="background1"/>
      <w:sz w:val="24"/>
      <w:szCs w:val="24"/>
    </w:rPr>
  </w:style>
  <w:style w:type="paragraph" w:styleId="Header">
    <w:name w:val="header"/>
    <w:basedOn w:val="Normal"/>
    <w:link w:val="HeaderChar"/>
    <w:unhideWhenUsed/>
    <w:rsid w:val="00D82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82944"/>
  </w:style>
  <w:style w:type="paragraph" w:styleId="Footer">
    <w:name w:val="footer"/>
    <w:basedOn w:val="Normal"/>
    <w:link w:val="FooterChar"/>
    <w:uiPriority w:val="99"/>
    <w:unhideWhenUsed/>
    <w:rsid w:val="00D82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28</cp:revision>
  <dcterms:created xsi:type="dcterms:W3CDTF">2021-08-26T09:26:00Z</dcterms:created>
  <dcterms:modified xsi:type="dcterms:W3CDTF">2021-09-16T09:12:00Z</dcterms:modified>
</cp:coreProperties>
</file>