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3071E" w14:textId="77777777" w:rsidR="001A2676" w:rsidRPr="00457A53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457A53" w14:paraId="4004C76C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C44C279" w14:textId="77777777" w:rsidR="00ED5796" w:rsidRPr="00457A5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457A53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457A5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554C1" w14:textId="77777777" w:rsidR="00ED5796" w:rsidRPr="00457A5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CF14C31" w14:textId="77777777" w:rsidR="00ED5796" w:rsidRPr="00457A5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57A53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457A53" w14:paraId="135759F7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26348FD" w14:textId="77777777" w:rsidR="00ED5796" w:rsidRPr="00457A5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457A53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457A5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3C1B8" w14:textId="77777777" w:rsidR="00ED5796" w:rsidRPr="00457A5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35B5EF9" w14:textId="77777777" w:rsidR="00ED5796" w:rsidRPr="00457A5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57A5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1923149A" w14:textId="6964C520" w:rsidR="00ED5796" w:rsidRPr="00457A53" w:rsidRDefault="00ED5796">
      <w:pPr>
        <w:rPr>
          <w:sz w:val="20"/>
          <w:szCs w:val="20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614DC3" w:rsidRPr="00457A53" w14:paraId="2967D904" w14:textId="77777777" w:rsidTr="00E2281A">
        <w:trPr>
          <w:trHeight w:val="56"/>
        </w:trPr>
        <w:tc>
          <w:tcPr>
            <w:tcW w:w="11341" w:type="dxa"/>
          </w:tcPr>
          <w:p w14:paraId="441A803A" w14:textId="77777777" w:rsidR="00614DC3" w:rsidRPr="0041161C" w:rsidRDefault="00614DC3">
            <w:pPr>
              <w:rPr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2384"/>
              <w:gridCol w:w="1699"/>
              <w:gridCol w:w="670"/>
              <w:gridCol w:w="304"/>
              <w:gridCol w:w="2232"/>
              <w:gridCol w:w="472"/>
              <w:gridCol w:w="351"/>
              <w:gridCol w:w="1574"/>
              <w:gridCol w:w="236"/>
              <w:gridCol w:w="484"/>
            </w:tblGrid>
            <w:tr w:rsidR="000056B6" w:rsidRPr="00457A53" w14:paraId="41CD5E7C" w14:textId="77777777" w:rsidTr="000020D2">
              <w:trPr>
                <w:trHeight w:val="251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A966EF7" w14:textId="241F1543" w:rsidR="000056B6" w:rsidRPr="00457A53" w:rsidRDefault="000056B6" w:rsidP="000056B6">
                  <w:pPr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Action Data</w:t>
                  </w:r>
                </w:p>
              </w:tc>
              <w:tc>
                <w:tcPr>
                  <w:tcW w:w="10158" w:type="dxa"/>
                  <w:gridSpan w:val="10"/>
                  <w:tcBorders>
                    <w:bottom w:val="nil"/>
                  </w:tcBorders>
                </w:tcPr>
                <w:p w14:paraId="71F71BC1" w14:textId="77777777" w:rsidR="000056B6" w:rsidRPr="00F16AD0" w:rsidRDefault="000056B6" w:rsidP="000056B6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F67A949" w14:textId="551B6C1A" w:rsidR="000056B6" w:rsidRPr="00457A53" w:rsidRDefault="000056B6" w:rsidP="000056B6">
                  <w:pPr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بيانات الإجراء</w:t>
                  </w:r>
                </w:p>
              </w:tc>
            </w:tr>
            <w:tr w:rsidR="000C7599" w:rsidRPr="00457A53" w14:paraId="22A730DA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7EAE7F87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0BA58D" w14:textId="293A3202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75F5F00" w14:textId="714E7ADD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57A53">
                    <w:rPr>
                      <w:rFonts w:cstheme="minorHAnsi"/>
                      <w:sz w:val="20"/>
                      <w:szCs w:val="20"/>
                    </w:rPr>
                    <w:t>Action Number</w:t>
                  </w:r>
                  <w:r w:rsidR="000020D2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72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D9D6C0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A5984" w14:textId="77777777" w:rsidR="000C7599" w:rsidRPr="00D9450B" w:rsidRDefault="000C7599" w:rsidP="000C7599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الاجراء: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105307" w14:textId="72233D0F" w:rsidR="000C7599" w:rsidRPr="00D9450B" w:rsidRDefault="000C7599" w:rsidP="000C7599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224DEDC4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0B724330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0309DAF7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A50BA3D" w14:textId="389D3E22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C21D8F3" w14:textId="27571C0B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57A53">
                    <w:rPr>
                      <w:rFonts w:cstheme="minorHAnsi"/>
                      <w:sz w:val="20"/>
                      <w:szCs w:val="20"/>
                    </w:rPr>
                    <w:t>Action Type: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F03220" w14:textId="780D7F55" w:rsidR="000C7599" w:rsidRPr="00457A53" w:rsidRDefault="000C7599" w:rsidP="000C7599">
                  <w:pPr>
                    <w:bidi/>
                    <w:rPr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وقائي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Preventive</w:t>
                  </w:r>
                </w:p>
              </w:tc>
              <w:tc>
                <w:tcPr>
                  <w:tcW w:w="9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EBFF395" w14:textId="57CDAEF4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3F88B7A" w14:textId="72690B88" w:rsidR="000C7599" w:rsidRPr="00457A53" w:rsidRDefault="000C7599" w:rsidP="000C7599">
                  <w:pPr>
                    <w:bidi/>
                    <w:rPr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تصحيحي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Corrective</w:t>
                  </w:r>
                </w:p>
              </w:tc>
              <w:tc>
                <w:tcPr>
                  <w:tcW w:w="8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B79ADEF" w14:textId="0E4DC00F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89443" w14:textId="77777777" w:rsidR="000C7599" w:rsidRPr="00D9450B" w:rsidRDefault="000C7599" w:rsidP="000C759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الاجراء: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6127355" w14:textId="25AB87E1" w:rsidR="000C7599" w:rsidRPr="00D9450B" w:rsidRDefault="000C7599" w:rsidP="000C759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2CDF3EA0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3AF8B202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398851B8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647501" w14:textId="03657C2A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DB3CC0C" w14:textId="53DB9043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57A53">
                    <w:rPr>
                      <w:rFonts w:cstheme="minorHAnsi"/>
                      <w:sz w:val="20"/>
                      <w:szCs w:val="20"/>
                    </w:rPr>
                    <w:t xml:space="preserve">Reasons for Taking Action  </w:t>
                  </w:r>
                </w:p>
              </w:tc>
              <w:tc>
                <w:tcPr>
                  <w:tcW w:w="5728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BD2F1D" w14:textId="7F5E8C18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347418D" w14:textId="77777777" w:rsidR="000C7599" w:rsidRPr="00D9450B" w:rsidRDefault="000C7599" w:rsidP="000C7599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سبب القيام بالإجراء: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BC55290" w14:textId="0B129769" w:rsidR="000C7599" w:rsidRPr="00D9450B" w:rsidRDefault="000C7599" w:rsidP="000C7599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7BFD2EC8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26CCCCD1" w14:textId="77777777" w:rsidTr="00E2281A">
              <w:trPr>
                <w:trHeight w:val="288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0F9D7CBB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A361357" w14:textId="77777777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7C6D5BF" w14:textId="5634FF61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9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02C2A0" w14:textId="34205A20" w:rsidR="000C7599" w:rsidRPr="00457A53" w:rsidRDefault="000C7599" w:rsidP="000C7599">
                  <w:pPr>
                    <w:bidi/>
                    <w:rPr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حالة عدم مطابقة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Non-conformance Case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F13D7C" w14:textId="08BDA6A1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6D938EE" w14:textId="77777777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7D06ADA" w14:textId="43823FDF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71A01EDC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29FBBCC2" w14:textId="77777777" w:rsidTr="00E2281A">
              <w:trPr>
                <w:trHeight w:val="288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7EA30C6A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C6BB8B" w14:textId="77777777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203D70" w14:textId="022287F7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9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E1C022" w14:textId="5F8EBA8F" w:rsidR="000C7599" w:rsidRPr="00457A53" w:rsidRDefault="000C7599" w:rsidP="000C7599">
                  <w:pPr>
                    <w:bidi/>
                    <w:rPr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فرصة تطويرية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Development Opportunity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4DF60" w14:textId="6EAE15C0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F67DE7D" w14:textId="77777777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4A25A3" w14:textId="4F8228E6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5B92CE28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610EE645" w14:textId="77777777" w:rsidTr="00E2281A">
              <w:trPr>
                <w:trHeight w:val="224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16ECE77A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332B75" w14:textId="77777777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978FF4D" w14:textId="3A179EC8" w:rsidR="000C7599" w:rsidRPr="00457A53" w:rsidRDefault="000C7599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9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E6E77E" w14:textId="3D9381D2" w:rsidR="000C7599" w:rsidRPr="00457A53" w:rsidRDefault="000C7599" w:rsidP="000C7599">
                  <w:pPr>
                    <w:bidi/>
                    <w:rPr>
                      <w:sz w:val="20"/>
                      <w:szCs w:val="20"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شكوى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Complaint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BA14B" w14:textId="2785477C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04121F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CE5FF1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C955D9C" w14:textId="77777777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A778FE4" w14:textId="46F62925" w:rsidR="000C7599" w:rsidRPr="00457A53" w:rsidRDefault="000C7599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67D7E8E7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2281A" w:rsidRPr="00457A53" w14:paraId="33A65736" w14:textId="77777777" w:rsidTr="00E2281A">
              <w:trPr>
                <w:trHeight w:val="224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00409577" w14:textId="77777777" w:rsidR="00E2281A" w:rsidRPr="00457A53" w:rsidRDefault="00E2281A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B2A2F6" w14:textId="77777777" w:rsidR="00E2281A" w:rsidRPr="00457A53" w:rsidRDefault="00E2281A" w:rsidP="000C7599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C6244" w14:textId="77777777" w:rsidR="00E2281A" w:rsidRPr="00457A53" w:rsidRDefault="00E2281A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2B29EEC" w14:textId="77777777" w:rsidR="00E2281A" w:rsidRPr="00457A53" w:rsidRDefault="00E2281A" w:rsidP="000C7599">
                  <w:pPr>
                    <w:bidi/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0987A3DF" w14:textId="77777777" w:rsidR="00E2281A" w:rsidRPr="00457A53" w:rsidRDefault="00E2281A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252EC52C" w14:textId="77777777" w:rsidTr="00E2281A">
              <w:trPr>
                <w:trHeight w:val="116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05CBF8CD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FB1DCF5" w14:textId="77777777" w:rsidR="000C7599" w:rsidRDefault="000C7599" w:rsidP="000C7599">
                  <w:pPr>
                    <w:bidi/>
                    <w:jc w:val="right"/>
                    <w:rPr>
                      <w:sz w:val="10"/>
                      <w:szCs w:val="10"/>
                      <w:rtl/>
                    </w:rPr>
                  </w:pPr>
                </w:p>
                <w:p w14:paraId="406E13EB" w14:textId="77777777" w:rsidR="000C7599" w:rsidRPr="000C7599" w:rsidRDefault="000C7599" w:rsidP="000C7599">
                  <w:pPr>
                    <w:bidi/>
                    <w:jc w:val="right"/>
                    <w:rPr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59FEF5F6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29D61B00" w14:textId="77777777" w:rsidTr="00E2281A">
              <w:trPr>
                <w:trHeight w:val="288"/>
              </w:trPr>
              <w:tc>
                <w:tcPr>
                  <w:tcW w:w="473" w:type="dxa"/>
                  <w:vMerge/>
                </w:tcPr>
                <w:p w14:paraId="79F2F55D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2EA09E" w14:textId="5EF0AA41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53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01958C8B" w14:textId="34709AD5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  <w:r w:rsidRPr="00457A53">
                    <w:rPr>
                      <w:sz w:val="20"/>
                      <w:szCs w:val="20"/>
                    </w:rPr>
                    <w:t>Teamwork Members:</w:t>
                  </w:r>
                </w:p>
              </w:tc>
              <w:tc>
                <w:tcPr>
                  <w:tcW w:w="493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78589E8" w14:textId="77777777" w:rsidR="000C7599" w:rsidRPr="00D9450B" w:rsidRDefault="000C7599" w:rsidP="000C7599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أعضاء</w:t>
                  </w:r>
                  <w:bookmarkStart w:id="0" w:name="_GoBack"/>
                  <w:bookmarkEnd w:id="0"/>
                  <w:r w:rsidRPr="00D9450B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فريق العمل: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8BBF4BB" w14:textId="79AA5B82" w:rsidR="000C7599" w:rsidRPr="00457A53" w:rsidRDefault="000C7599" w:rsidP="000C7599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</w:tcPr>
                <w:p w14:paraId="5DA8A530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0AF2BAB5" w14:textId="77777777" w:rsidTr="00E2281A">
              <w:trPr>
                <w:trHeight w:val="1728"/>
              </w:trPr>
              <w:tc>
                <w:tcPr>
                  <w:tcW w:w="473" w:type="dxa"/>
                  <w:vMerge/>
                  <w:tcBorders>
                    <w:bottom w:val="single" w:sz="4" w:space="0" w:color="auto"/>
                  </w:tcBorders>
                </w:tcPr>
                <w:p w14:paraId="5280C2F3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17275958" w14:textId="49413739" w:rsidR="000C7599" w:rsidRPr="00457A53" w:rsidRDefault="000C7599" w:rsidP="000C7599">
                  <w:pPr>
                    <w:pStyle w:val="ListParagraph"/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gridSpan w:val="8"/>
                  <w:tcBorders>
                    <w:bottom w:val="single" w:sz="4" w:space="0" w:color="auto"/>
                  </w:tcBorders>
                </w:tcPr>
                <w:p w14:paraId="3998CD22" w14:textId="4F90F6E0" w:rsidR="000C7599" w:rsidRPr="00457A53" w:rsidRDefault="000C7599" w:rsidP="000C7599">
                  <w:pPr>
                    <w:pStyle w:val="ListParagraph"/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30C3CE61" w14:textId="3DE948C0" w:rsidR="000C7599" w:rsidRPr="00457A53" w:rsidRDefault="000C7599" w:rsidP="000C7599">
                  <w:pPr>
                    <w:pStyle w:val="ListParagraph"/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bottom w:val="single" w:sz="4" w:space="0" w:color="auto"/>
                  </w:tcBorders>
                </w:tcPr>
                <w:p w14:paraId="62D11A81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C7599" w:rsidRPr="00457A53" w14:paraId="5F1AD3F8" w14:textId="77777777" w:rsidTr="00E2281A"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22E0BB7E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58BE5" w14:textId="77777777" w:rsidR="000C7599" w:rsidRPr="00457A53" w:rsidRDefault="000C7599" w:rsidP="000C7599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78548FBA" w14:textId="77777777" w:rsidR="000C7599" w:rsidRPr="00457A53" w:rsidRDefault="000C7599" w:rsidP="000C759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8437638" w14:textId="77777777" w:rsidR="00614DC3" w:rsidRPr="00F16AD0" w:rsidRDefault="00614DC3">
            <w:pPr>
              <w:rPr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9686"/>
              <w:gridCol w:w="236"/>
              <w:gridCol w:w="484"/>
            </w:tblGrid>
            <w:tr w:rsidR="00C0297E" w:rsidRPr="00457A53" w14:paraId="29D439EA" w14:textId="77777777" w:rsidTr="000020D2">
              <w:trPr>
                <w:trHeight w:val="311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0C89B20" w14:textId="0E01A13E" w:rsidR="000056B6" w:rsidRPr="00457A53" w:rsidRDefault="000056B6" w:rsidP="000056B6">
                  <w:pPr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Case Summary</w:t>
                  </w:r>
                </w:p>
              </w:tc>
              <w:tc>
                <w:tcPr>
                  <w:tcW w:w="101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F1A67A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A8C7793" w14:textId="0C34E19A" w:rsidR="000056B6" w:rsidRPr="00457A53" w:rsidRDefault="000056B6" w:rsidP="000056B6">
                  <w:pPr>
                    <w:ind w:left="113" w:right="113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ملخص الحالة</w:t>
                  </w:r>
                </w:p>
              </w:tc>
            </w:tr>
            <w:tr w:rsidR="00C0297E" w:rsidRPr="00457A53" w14:paraId="664D1E0A" w14:textId="77777777" w:rsidTr="00905408">
              <w:trPr>
                <w:trHeight w:val="2160"/>
              </w:trPr>
              <w:tc>
                <w:tcPr>
                  <w:tcW w:w="473" w:type="dxa"/>
                  <w:vMerge/>
                  <w:tcBorders>
                    <w:bottom w:val="single" w:sz="4" w:space="0" w:color="auto"/>
                  </w:tcBorders>
                </w:tcPr>
                <w:p w14:paraId="4DBE94FB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407A5DD3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2C0079A7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538382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79F7A1A0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D73F0DD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49CB215A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bottom w:val="single" w:sz="4" w:space="0" w:color="auto"/>
                  </w:tcBorders>
                </w:tcPr>
                <w:p w14:paraId="10CB6778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056B6" w:rsidRPr="00457A53" w14:paraId="47FEABB7" w14:textId="77777777" w:rsidTr="00905408"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089EF6B3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0FFD1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0C62DE81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544491D" w14:textId="77777777" w:rsidR="005B5718" w:rsidRPr="00457A53" w:rsidRDefault="005B5718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9686"/>
              <w:gridCol w:w="236"/>
              <w:gridCol w:w="484"/>
            </w:tblGrid>
            <w:tr w:rsidR="000056B6" w:rsidRPr="00457A53" w14:paraId="468768A1" w14:textId="77777777" w:rsidTr="000020D2">
              <w:trPr>
                <w:trHeight w:val="311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D93E27C" w14:textId="31638621" w:rsidR="000056B6" w:rsidRPr="00457A53" w:rsidRDefault="000056B6" w:rsidP="000056B6">
                  <w:pPr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Roots Case</w:t>
                  </w:r>
                </w:p>
              </w:tc>
              <w:tc>
                <w:tcPr>
                  <w:tcW w:w="101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647973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29418C7" w14:textId="5351C0B5" w:rsidR="000056B6" w:rsidRPr="00457A53" w:rsidRDefault="000056B6" w:rsidP="000020D2">
                  <w:pPr>
                    <w:ind w:left="113" w:right="113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الأسباب الجذرية</w:t>
                  </w:r>
                </w:p>
              </w:tc>
            </w:tr>
            <w:tr w:rsidR="00C0297E" w:rsidRPr="00457A53" w14:paraId="01193699" w14:textId="77777777" w:rsidTr="00905408">
              <w:trPr>
                <w:trHeight w:val="2160"/>
              </w:trPr>
              <w:tc>
                <w:tcPr>
                  <w:tcW w:w="473" w:type="dxa"/>
                  <w:vMerge/>
                  <w:tcBorders>
                    <w:bottom w:val="single" w:sz="4" w:space="0" w:color="auto"/>
                  </w:tcBorders>
                </w:tcPr>
                <w:p w14:paraId="53C5B643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3EC207C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6EE40F62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B17D28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3C5047EC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7238934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62EE1702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bottom w:val="single" w:sz="4" w:space="0" w:color="auto"/>
                  </w:tcBorders>
                </w:tcPr>
                <w:p w14:paraId="62F58C6E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056B6" w:rsidRPr="00457A53" w14:paraId="59890757" w14:textId="77777777" w:rsidTr="00905408">
              <w:trPr>
                <w:trHeight w:val="242"/>
              </w:trPr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101C4D23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8027F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1C148041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15FB496" w14:textId="77777777" w:rsidR="00F16AD0" w:rsidRDefault="00F16AD0">
            <w:pPr>
              <w:rPr>
                <w:sz w:val="20"/>
                <w:szCs w:val="20"/>
              </w:rPr>
            </w:pPr>
          </w:p>
          <w:p w14:paraId="300E8940" w14:textId="77777777" w:rsidR="0041161C" w:rsidRPr="00457A53" w:rsidRDefault="0041161C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9686"/>
              <w:gridCol w:w="236"/>
              <w:gridCol w:w="484"/>
            </w:tblGrid>
            <w:tr w:rsidR="000056B6" w:rsidRPr="00457A53" w14:paraId="02FA3BAA" w14:textId="77777777" w:rsidTr="000020D2">
              <w:trPr>
                <w:trHeight w:val="311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FB1F56C" w14:textId="0E23446F" w:rsidR="000056B6" w:rsidRPr="00457A53" w:rsidRDefault="000056B6" w:rsidP="000056B6">
                  <w:pPr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Proposed Actions</w:t>
                  </w:r>
                </w:p>
              </w:tc>
              <w:tc>
                <w:tcPr>
                  <w:tcW w:w="101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20FFE2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2055E29" w14:textId="51246C93" w:rsidR="000056B6" w:rsidRPr="00457A53" w:rsidRDefault="000056B6" w:rsidP="000020D2">
                  <w:pPr>
                    <w:ind w:left="113" w:right="113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الإجراءات المقترحة</w:t>
                  </w:r>
                </w:p>
              </w:tc>
            </w:tr>
            <w:tr w:rsidR="00C0297E" w:rsidRPr="00457A53" w14:paraId="3887D765" w14:textId="77777777" w:rsidTr="00E2281A">
              <w:trPr>
                <w:trHeight w:val="1872"/>
              </w:trPr>
              <w:tc>
                <w:tcPr>
                  <w:tcW w:w="473" w:type="dxa"/>
                  <w:vMerge/>
                  <w:tcBorders>
                    <w:bottom w:val="single" w:sz="4" w:space="0" w:color="auto"/>
                  </w:tcBorders>
                </w:tcPr>
                <w:p w14:paraId="54CFAA65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830212F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7CACCBA4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D8639D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3FCB7DFB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587712B" w14:textId="77777777" w:rsidR="00C0297E" w:rsidRDefault="00C0297E" w:rsidP="000056B6">
                  <w:pPr>
                    <w:rPr>
                      <w:sz w:val="20"/>
                      <w:szCs w:val="20"/>
                    </w:rPr>
                  </w:pPr>
                </w:p>
                <w:p w14:paraId="3DC8C307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bottom w:val="single" w:sz="4" w:space="0" w:color="auto"/>
                  </w:tcBorders>
                </w:tcPr>
                <w:p w14:paraId="59EEC852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056B6" w:rsidRPr="00457A53" w14:paraId="5A8C93C7" w14:textId="77777777" w:rsidTr="00B817AF">
              <w:tc>
                <w:tcPr>
                  <w:tcW w:w="47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CF1AA07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49EDD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281F79B3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B1A88F" w14:textId="77777777" w:rsidR="00457A53" w:rsidRPr="00ED3BCF" w:rsidRDefault="00457A53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3051"/>
              <w:gridCol w:w="3495"/>
              <w:gridCol w:w="3140"/>
              <w:gridCol w:w="236"/>
              <w:gridCol w:w="484"/>
            </w:tblGrid>
            <w:tr w:rsidR="00B817AF" w:rsidRPr="00457A53" w14:paraId="23AA11FB" w14:textId="77777777" w:rsidTr="000020D2">
              <w:trPr>
                <w:cantSplit/>
                <w:trHeight w:val="152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9178ADA" w14:textId="16C7DADD" w:rsidR="00B817AF" w:rsidRPr="00457A53" w:rsidRDefault="00B817AF" w:rsidP="000056B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Action Execution Follow-up</w:t>
                  </w:r>
                </w:p>
              </w:tc>
              <w:tc>
                <w:tcPr>
                  <w:tcW w:w="101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FBD6DA" w14:textId="77777777" w:rsidR="00B817AF" w:rsidRPr="00457A53" w:rsidRDefault="00B817AF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46E39BE" w14:textId="58061205" w:rsidR="00B817AF" w:rsidRPr="00457A53" w:rsidRDefault="00B817AF" w:rsidP="000020D2">
                  <w:pPr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متابعة تنفيذ الإجراء</w:t>
                  </w:r>
                </w:p>
              </w:tc>
            </w:tr>
            <w:tr w:rsidR="00B817AF" w:rsidRPr="00457A53" w14:paraId="3DEB138A" w14:textId="77777777" w:rsidTr="00E55F3F">
              <w:trPr>
                <w:cantSplit/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3561287" w14:textId="75ECC17D" w:rsidR="00B817AF" w:rsidRPr="00457A53" w:rsidRDefault="00B817AF" w:rsidP="000056B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017E9" w14:textId="21E66EE9" w:rsidR="00B817AF" w:rsidRPr="00457A53" w:rsidRDefault="00B817AF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DB904A0" w14:textId="321A0C0A" w:rsidR="00B817AF" w:rsidRPr="00457A53" w:rsidRDefault="00B817AF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473D7C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خطة العمل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Action Plane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3854CF" w14:textId="4577E2AE" w:rsidR="00B817AF" w:rsidRPr="00457A53" w:rsidRDefault="00B817AF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21A819C" w14:textId="1E986922" w:rsidR="00B817AF" w:rsidRPr="00457A53" w:rsidRDefault="00B817AF" w:rsidP="000056B6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B817AF" w:rsidRPr="00457A53" w14:paraId="47B1497A" w14:textId="77777777" w:rsidTr="007C4503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87DB3D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8B58AC" w14:textId="75C5C6C0" w:rsidR="00B817AF" w:rsidRPr="00457A53" w:rsidRDefault="00B817AF" w:rsidP="00D9450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6E7CB0A" w14:textId="17D8DDE8" w:rsidR="00B817AF" w:rsidRPr="00457A53" w:rsidRDefault="00B817AF" w:rsidP="00D9450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473D7C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تاريخ التنفيذ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Execution Date</w:t>
                  </w:r>
                </w:p>
              </w:tc>
              <w:tc>
                <w:tcPr>
                  <w:tcW w:w="3495" w:type="dxa"/>
                  <w:tcBorders>
                    <w:bottom w:val="single" w:sz="4" w:space="0" w:color="auto"/>
                  </w:tcBorders>
                  <w:vAlign w:val="center"/>
                </w:tcPr>
                <w:p w14:paraId="75650F41" w14:textId="3386CD61" w:rsidR="00B817AF" w:rsidRPr="00457A53" w:rsidRDefault="00B817AF" w:rsidP="00D9450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473D7C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المسؤول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Responsible</w:t>
                  </w:r>
                </w:p>
              </w:tc>
              <w:tc>
                <w:tcPr>
                  <w:tcW w:w="314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0A9C1" w14:textId="77777777" w:rsidR="00B817AF" w:rsidRPr="00457A53" w:rsidRDefault="00B817AF" w:rsidP="00D9450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473D7C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الفعل</w:t>
                  </w:r>
                  <w:r w:rsidRPr="00457A53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457A53">
                    <w:rPr>
                      <w:sz w:val="20"/>
                      <w:szCs w:val="20"/>
                    </w:rPr>
                    <w:t>Action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80AC9A" w14:textId="23DD519D" w:rsidR="00B817AF" w:rsidRPr="00457A53" w:rsidRDefault="00B817AF" w:rsidP="00D9450B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6A5E51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695F1A88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1A406F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DB4EA0B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326B3B3" w14:textId="778C5565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7EC8978A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DE05815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06A8E35" w14:textId="608DE03C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DE6896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3C45ED91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DA26EB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313FB02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70915C4E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38F21B6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750D02E1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F3461AF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794386F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7A98C284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96F060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590823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3E07509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4F6BA2E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8513D5E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FAC2400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EE0092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59A48793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8BF2B0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4EA086D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1522A2C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8289507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7EA0C7A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8ED8EF1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919F99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554F0382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6B4E3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CA49562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71039EAD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2EB3707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4AADBD7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9C087D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2840E9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52A7CFE3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E98B0A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887C30C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B52509E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FEB8C27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A6C63F9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B441CF4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1779C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5EADECA7" w14:textId="77777777" w:rsidTr="00E2281A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DF1654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B68465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F6FCA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07FB6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0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02F1A" w14:textId="77777777" w:rsidR="00B817AF" w:rsidRPr="00457A53" w:rsidRDefault="00B817AF" w:rsidP="00E228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25BC4F3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9F6336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17AF" w:rsidRPr="00457A53" w14:paraId="6F9D4EE2" w14:textId="77777777" w:rsidTr="00E851C4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633CC2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44B8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11F97E" w14:textId="77777777" w:rsidR="00B817AF" w:rsidRPr="00457A53" w:rsidRDefault="00B817AF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09F96E4" w14:textId="77777777" w:rsidR="00073AE4" w:rsidRPr="00ED3BCF" w:rsidRDefault="00073AE4">
            <w:pPr>
              <w:rPr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9686"/>
              <w:gridCol w:w="236"/>
              <w:gridCol w:w="484"/>
            </w:tblGrid>
            <w:tr w:rsidR="000056B6" w:rsidRPr="00457A53" w14:paraId="56E8CB12" w14:textId="77777777" w:rsidTr="000020D2">
              <w:trPr>
                <w:trHeight w:val="188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40BF84D" w14:textId="665F925E" w:rsidR="000056B6" w:rsidRPr="00457A53" w:rsidRDefault="00457A53" w:rsidP="00457A53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 xml:space="preserve">Final Result </w:t>
                  </w:r>
                </w:p>
              </w:tc>
              <w:tc>
                <w:tcPr>
                  <w:tcW w:w="101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41724B" w14:textId="77777777" w:rsidR="000056B6" w:rsidRPr="00ED3BCF" w:rsidRDefault="000056B6" w:rsidP="000056B6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BCA9CA8" w14:textId="6CCA47F3" w:rsidR="000056B6" w:rsidRPr="00457A53" w:rsidRDefault="000056B6" w:rsidP="000020D2">
                  <w:pPr>
                    <w:ind w:left="113" w:right="113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النتيجة النهائية </w:t>
                  </w:r>
                </w:p>
              </w:tc>
            </w:tr>
            <w:tr w:rsidR="00C0297E" w:rsidRPr="00457A53" w14:paraId="4B2E6C59" w14:textId="77777777" w:rsidTr="00E55F3F">
              <w:trPr>
                <w:trHeight w:val="2592"/>
              </w:trPr>
              <w:tc>
                <w:tcPr>
                  <w:tcW w:w="473" w:type="dxa"/>
                  <w:vMerge/>
                  <w:tcBorders>
                    <w:bottom w:val="single" w:sz="4" w:space="0" w:color="auto"/>
                  </w:tcBorders>
                </w:tcPr>
                <w:p w14:paraId="3BC35D10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22CA93F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65C981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0D5FB63" w14:textId="6FF3AC7A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bottom w:val="single" w:sz="4" w:space="0" w:color="auto"/>
                  </w:tcBorders>
                </w:tcPr>
                <w:p w14:paraId="3C19F73B" w14:textId="77777777" w:rsidR="00C0297E" w:rsidRPr="00457A53" w:rsidRDefault="00C0297E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056B6" w:rsidRPr="00457A53" w14:paraId="5AEC2A21" w14:textId="77777777" w:rsidTr="00E55F3F">
              <w:tc>
                <w:tcPr>
                  <w:tcW w:w="473" w:type="dxa"/>
                  <w:vMerge/>
                  <w:tcBorders>
                    <w:right w:val="single" w:sz="4" w:space="0" w:color="auto"/>
                  </w:tcBorders>
                </w:tcPr>
                <w:p w14:paraId="79C88245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A94A5" w14:textId="77777777" w:rsidR="000056B6" w:rsidRPr="00ED3BCF" w:rsidRDefault="000056B6" w:rsidP="000056B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</w:tcBorders>
                </w:tcPr>
                <w:p w14:paraId="0E652FEC" w14:textId="77777777" w:rsidR="000056B6" w:rsidRPr="00457A53" w:rsidRDefault="000056B6" w:rsidP="000056B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9FD86A3" w14:textId="77777777" w:rsidR="00FC0CB1" w:rsidRPr="00ED3BCF" w:rsidRDefault="00FC0CB1">
            <w:pPr>
              <w:rPr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36"/>
              <w:gridCol w:w="3051"/>
              <w:gridCol w:w="270"/>
              <w:gridCol w:w="3150"/>
              <w:gridCol w:w="270"/>
              <w:gridCol w:w="2945"/>
              <w:gridCol w:w="236"/>
              <w:gridCol w:w="484"/>
            </w:tblGrid>
            <w:tr w:rsidR="0041161C" w:rsidRPr="00457A53" w14:paraId="3DC97D77" w14:textId="77777777" w:rsidTr="000020D2">
              <w:trPr>
                <w:trHeight w:val="80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E22E0AB" w14:textId="634EB6B6" w:rsidR="0041161C" w:rsidRPr="00457A53" w:rsidRDefault="0041161C" w:rsidP="00457A53">
                  <w:pPr>
                    <w:jc w:val="center"/>
                    <w:rPr>
                      <w:sz w:val="20"/>
                      <w:szCs w:val="20"/>
                    </w:rPr>
                  </w:pPr>
                  <w:r w:rsidRPr="00457A53">
                    <w:rPr>
                      <w:color w:val="FFFFFF" w:themeColor="background1"/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1015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B120EF0" w14:textId="77777777" w:rsidR="0041161C" w:rsidRPr="00ED3BCF" w:rsidRDefault="0041161C" w:rsidP="00457A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1ED3C8C2" w14:textId="6FE3849B" w:rsidR="0041161C" w:rsidRPr="00457A53" w:rsidRDefault="0041161C" w:rsidP="000020D2">
                  <w:pPr>
                    <w:ind w:left="113" w:right="113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457A53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الإعتماد</w:t>
                  </w:r>
                </w:p>
              </w:tc>
            </w:tr>
            <w:tr w:rsidR="0041161C" w:rsidRPr="00457A53" w14:paraId="11926449" w14:textId="77777777" w:rsidTr="0041161C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DF008A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2A40FC96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9EE52E4" w14:textId="214DC2AE" w:rsidR="0041161C" w:rsidRPr="00457A53" w:rsidRDefault="0041161C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68454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EED44A" w14:textId="77777777" w:rsidR="0041161C" w:rsidRPr="00457A53" w:rsidRDefault="0041161C" w:rsidP="00457A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352DE19" w14:textId="76F25AE8" w:rsidR="0041161C" w:rsidRPr="00457A53" w:rsidRDefault="0041161C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68454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>
                    <w:rPr>
                      <w:sz w:val="20"/>
                      <w:szCs w:val="20"/>
                    </w:rPr>
                    <w:t>Job Title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1F15EF" w14:textId="77777777" w:rsidR="0041161C" w:rsidRPr="00457A53" w:rsidRDefault="0041161C" w:rsidP="00457A5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123A103" w14:textId="7FD7D80C" w:rsidR="0041161C" w:rsidRPr="00457A53" w:rsidRDefault="0041161C" w:rsidP="00457A53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684543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0724A4D3" w14:textId="5AFC6E63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D3DB57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1161C" w:rsidRPr="00457A53" w14:paraId="08F8EC4C" w14:textId="77777777" w:rsidTr="0041161C">
              <w:trPr>
                <w:trHeight w:val="809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F9444D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2E23881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BD486" w14:textId="049A6A0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1E4FD9C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216DA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493601E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A7E98" w14:textId="77777777" w:rsidR="0041161C" w:rsidRDefault="0041161C" w:rsidP="00457A53">
                  <w:pPr>
                    <w:rPr>
                      <w:sz w:val="20"/>
                      <w:szCs w:val="20"/>
                    </w:rPr>
                  </w:pPr>
                </w:p>
                <w:p w14:paraId="58A75992" w14:textId="77777777" w:rsidR="0041161C" w:rsidRDefault="0041161C" w:rsidP="00457A53">
                  <w:pPr>
                    <w:rPr>
                      <w:sz w:val="20"/>
                      <w:szCs w:val="20"/>
                    </w:rPr>
                  </w:pPr>
                </w:p>
                <w:p w14:paraId="6927DFAE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BE12F1" w14:textId="0DD96C99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E980A4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1161C" w:rsidRPr="00457A53" w14:paraId="563E6455" w14:textId="77777777" w:rsidTr="0041161C">
              <w:trPr>
                <w:trHeight w:val="144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C87304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5029F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626EB8" w14:textId="77777777" w:rsidR="0041161C" w:rsidRPr="00457A53" w:rsidRDefault="0041161C" w:rsidP="00457A5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532CEDA" w14:textId="77777777" w:rsidR="0041161C" w:rsidRDefault="0041161C">
            <w:pPr>
              <w:rPr>
                <w:sz w:val="12"/>
                <w:szCs w:val="12"/>
              </w:rPr>
            </w:pPr>
          </w:p>
          <w:p w14:paraId="591C2FEF" w14:textId="31191313" w:rsidR="0041161C" w:rsidRPr="007C4503" w:rsidRDefault="0041161C">
            <w:pPr>
              <w:rPr>
                <w:sz w:val="12"/>
                <w:szCs w:val="12"/>
              </w:rPr>
            </w:pPr>
          </w:p>
        </w:tc>
      </w:tr>
    </w:tbl>
    <w:p w14:paraId="59EB3E41" w14:textId="77777777" w:rsidR="00614DC3" w:rsidRPr="00457A53" w:rsidRDefault="00614DC3">
      <w:pPr>
        <w:rPr>
          <w:sz w:val="20"/>
          <w:szCs w:val="20"/>
        </w:rPr>
      </w:pPr>
    </w:p>
    <w:sectPr w:rsidR="00614DC3" w:rsidRPr="00457A53" w:rsidSect="0041161C">
      <w:headerReference w:type="default" r:id="rId7"/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CCC55" w14:textId="77777777" w:rsidR="0004121F" w:rsidRDefault="0004121F" w:rsidP="00030EE1">
      <w:pPr>
        <w:spacing w:after="0" w:line="240" w:lineRule="auto"/>
      </w:pPr>
      <w:r>
        <w:separator/>
      </w:r>
    </w:p>
  </w:endnote>
  <w:endnote w:type="continuationSeparator" w:id="0">
    <w:p w14:paraId="39F39A87" w14:textId="77777777" w:rsidR="0004121F" w:rsidRDefault="0004121F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6AF57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2C30EADA" wp14:editId="6BAE6790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F9B97" w14:textId="77777777" w:rsidR="0004121F" w:rsidRDefault="0004121F" w:rsidP="00030EE1">
      <w:pPr>
        <w:spacing w:after="0" w:line="240" w:lineRule="auto"/>
      </w:pPr>
      <w:r>
        <w:separator/>
      </w:r>
    </w:p>
  </w:footnote>
  <w:footnote w:type="continuationSeparator" w:id="0">
    <w:p w14:paraId="0CA2A48F" w14:textId="77777777" w:rsidR="0004121F" w:rsidRDefault="0004121F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FF7F4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BCA73C" wp14:editId="22D79566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B8506" w14:textId="77777777" w:rsidR="00614DC3" w:rsidRDefault="00614DC3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تقرير إجراء تصحيحي / وقائي</w:t>
                          </w:r>
                        </w:p>
                        <w:p w14:paraId="1CC7EC43" w14:textId="7526B7C4" w:rsidR="00030EE1" w:rsidRPr="00FE76A8" w:rsidRDefault="00614DC3" w:rsidP="00614DC3">
                          <w:pPr>
                            <w:pStyle w:val="Header"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CORRECTIVE / PREVENTIVE ACTION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BCA7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14:paraId="388B8506" w14:textId="77777777" w:rsidR="00614DC3" w:rsidRDefault="00614DC3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تقرير إجراء تصحيحي / وقائي</w:t>
                    </w:r>
                  </w:p>
                  <w:p w14:paraId="1CC7EC43" w14:textId="7526B7C4" w:rsidR="00030EE1" w:rsidRPr="00FE76A8" w:rsidRDefault="00614DC3" w:rsidP="00614DC3">
                    <w:pPr>
                      <w:pStyle w:val="Header"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CORRECTIVE / PREVENTIVE ACTION REPORT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1AA173C6" wp14:editId="15977A3A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61AA8"/>
    <w:multiLevelType w:val="hybridMultilevel"/>
    <w:tmpl w:val="BB7AD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A2A42"/>
    <w:multiLevelType w:val="hybridMultilevel"/>
    <w:tmpl w:val="5920B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1D41"/>
    <w:multiLevelType w:val="hybridMultilevel"/>
    <w:tmpl w:val="E4FAC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73847"/>
    <w:multiLevelType w:val="hybridMultilevel"/>
    <w:tmpl w:val="2DCC4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020D2"/>
    <w:rsid w:val="000056B6"/>
    <w:rsid w:val="00030EE1"/>
    <w:rsid w:val="0004121F"/>
    <w:rsid w:val="00073AE4"/>
    <w:rsid w:val="000C7599"/>
    <w:rsid w:val="00171112"/>
    <w:rsid w:val="001A2676"/>
    <w:rsid w:val="0028296B"/>
    <w:rsid w:val="003B0717"/>
    <w:rsid w:val="0041161C"/>
    <w:rsid w:val="00457A53"/>
    <w:rsid w:val="00473D7C"/>
    <w:rsid w:val="00533471"/>
    <w:rsid w:val="005B5718"/>
    <w:rsid w:val="00614DC3"/>
    <w:rsid w:val="00684543"/>
    <w:rsid w:val="007916EF"/>
    <w:rsid w:val="007C4503"/>
    <w:rsid w:val="008F6518"/>
    <w:rsid w:val="00905408"/>
    <w:rsid w:val="00B817AF"/>
    <w:rsid w:val="00C0297E"/>
    <w:rsid w:val="00CD7FB9"/>
    <w:rsid w:val="00D36E5E"/>
    <w:rsid w:val="00D9450B"/>
    <w:rsid w:val="00DD3BF2"/>
    <w:rsid w:val="00E2281A"/>
    <w:rsid w:val="00E55F3F"/>
    <w:rsid w:val="00ED3BCF"/>
    <w:rsid w:val="00ED5796"/>
    <w:rsid w:val="00F16AD0"/>
    <w:rsid w:val="00F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A700A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614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2021-08-26T11:50:00Z</dcterms:created>
  <dcterms:modified xsi:type="dcterms:W3CDTF">2021-09-16T08:49:00Z</dcterms:modified>
</cp:coreProperties>
</file>