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5379" w14:textId="77777777" w:rsidR="001A2676" w:rsidRPr="008F6EF5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8F6EF5" w14:paraId="22D6B710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8954557" w14:textId="77777777" w:rsidR="00ED5796" w:rsidRPr="008F6EF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1E229" w14:textId="77777777" w:rsidR="00ED5796" w:rsidRPr="008F6EF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49E2AA4" w14:textId="77777777" w:rsidR="00ED5796" w:rsidRPr="008F6EF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F6EF5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8F6EF5" w14:paraId="412361B1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239A05B" w14:textId="77777777" w:rsidR="00ED5796" w:rsidRPr="008F6EF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8F6EF5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977BC" w14:textId="77777777" w:rsidR="00ED5796" w:rsidRPr="008F6EF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7033560" w14:textId="77777777" w:rsidR="00ED5796" w:rsidRPr="008F6EF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F6EF5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5679786" w14:textId="7B0C6BB6" w:rsidR="00ED5796" w:rsidRPr="00422F87" w:rsidRDefault="00ED5796">
      <w:pPr>
        <w:rPr>
          <w:sz w:val="2"/>
          <w:szCs w:val="2"/>
        </w:rPr>
      </w:pPr>
    </w:p>
    <w:tbl>
      <w:tblPr>
        <w:tblStyle w:val="Grilledutableau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483762" w:rsidRPr="008F6EF5" w14:paraId="483E711B" w14:textId="77777777" w:rsidTr="00F7715D">
        <w:trPr>
          <w:trHeight w:val="11843"/>
        </w:trPr>
        <w:tc>
          <w:tcPr>
            <w:tcW w:w="11341" w:type="dxa"/>
          </w:tcPr>
          <w:p w14:paraId="3E1BE101" w14:textId="77777777" w:rsidR="00483762" w:rsidRPr="00846EB3" w:rsidRDefault="00483762" w:rsidP="00846EB3">
            <w:pPr>
              <w:rPr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1719"/>
              <w:gridCol w:w="7193"/>
              <w:gridCol w:w="1240"/>
              <w:gridCol w:w="452"/>
            </w:tblGrid>
            <w:tr w:rsidR="001D4033" w:rsidRPr="008F6EF5" w14:paraId="02FEDF6C" w14:textId="77777777" w:rsidTr="003062C8">
              <w:trPr>
                <w:cantSplit/>
                <w:trHeight w:val="385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8062550" w14:textId="75CC3E07" w:rsidR="001D4033" w:rsidRPr="008F6EF5" w:rsidRDefault="001D4033" w:rsidP="00846EB3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8F6EF5">
                    <w:rPr>
                      <w:color w:val="FFFFFF" w:themeColor="background1"/>
                      <w:sz w:val="18"/>
                      <w:szCs w:val="18"/>
                    </w:rPr>
                    <w:t>Employee Info</w:t>
                  </w:r>
                  <w:r w:rsidRPr="008F6EF5">
                    <w:rPr>
                      <w:rFonts w:hint="cs"/>
                      <w:color w:val="FFFFFF" w:themeColor="background1"/>
                      <w:sz w:val="18"/>
                      <w:szCs w:val="18"/>
                      <w:rtl/>
                    </w:rPr>
                    <w:t>.</w:t>
                  </w:r>
                </w:p>
              </w:tc>
              <w:tc>
                <w:tcPr>
                  <w:tcW w:w="1719" w:type="dxa"/>
                  <w:tcBorders>
                    <w:bottom w:val="nil"/>
                    <w:right w:val="nil"/>
                  </w:tcBorders>
                  <w:vAlign w:val="bottom"/>
                </w:tcPr>
                <w:p w14:paraId="2ED24F05" w14:textId="308C2F1A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7193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552E4E4E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left w:val="nil"/>
                    <w:bottom w:val="nil"/>
                  </w:tcBorders>
                  <w:vAlign w:val="bottom"/>
                </w:tcPr>
                <w:p w14:paraId="6C7ED7DB" w14:textId="580B090D" w:rsidR="001D4033" w:rsidRPr="008F6EF5" w:rsidRDefault="001D4033" w:rsidP="00357E2C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92BDE60" w14:textId="43240D57" w:rsidR="001D4033" w:rsidRPr="008F6EF5" w:rsidRDefault="001D4033" w:rsidP="00846EB3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  <w:t>بيانات الموظف</w:t>
                  </w:r>
                </w:p>
              </w:tc>
            </w:tr>
            <w:tr w:rsidR="001D4033" w:rsidRPr="008F6EF5" w14:paraId="3652B6B8" w14:textId="77777777" w:rsidTr="003062C8">
              <w:trPr>
                <w:cantSplit/>
                <w:trHeight w:val="405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CDDDD9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2C4765F" w14:textId="49386DDC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65FDEF3F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59D01F30" w14:textId="31BA92BC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4947C3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1F47BDEC" w14:textId="77777777" w:rsidTr="003062C8">
              <w:trPr>
                <w:cantSplit/>
                <w:trHeight w:val="411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387122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7658F958" w14:textId="54DAAEBF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4E62968F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3736D3E0" w14:textId="6A5268E1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الإدارة: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6B0FBE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7BD25A74" w14:textId="77777777" w:rsidTr="003062C8">
              <w:trPr>
                <w:cantSplit/>
                <w:trHeight w:val="383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E4DCEAB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9FE37FC" w14:textId="48805946" w:rsidR="001D4033" w:rsidRPr="008F6EF5" w:rsidRDefault="001D4033" w:rsidP="00357E2C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bottom"/>
                </w:tcPr>
                <w:p w14:paraId="18B68B6D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2E0F9603" w14:textId="174B3012" w:rsidR="001D4033" w:rsidRPr="008F6EF5" w:rsidRDefault="001D4033" w:rsidP="00357E2C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الوظيفي: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FABA85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  <w:tr w:rsidR="001D4033" w:rsidRPr="008F6EF5" w14:paraId="0D389532" w14:textId="77777777" w:rsidTr="003062C8">
              <w:trPr>
                <w:cantSplit/>
                <w:trHeight w:val="20"/>
              </w:trPr>
              <w:tc>
                <w:tcPr>
                  <w:tcW w:w="44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6C8F1F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19" w:type="dxa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37BB575A" w14:textId="77777777" w:rsidR="001D4033" w:rsidRPr="008F6EF5" w:rsidRDefault="001D4033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93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2912EF4A" w14:textId="77777777" w:rsidR="001D4033" w:rsidRPr="008F6EF5" w:rsidRDefault="001D4033" w:rsidP="00357E2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5672AA52" w14:textId="77777777" w:rsidR="001D4033" w:rsidRPr="008F6EF5" w:rsidRDefault="001D4033" w:rsidP="00846EB3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7FCEDB9" w14:textId="77777777" w:rsidR="001D4033" w:rsidRPr="008F6EF5" w:rsidRDefault="001D4033" w:rsidP="00846EB3">
                  <w:pPr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</w:tr>
          </w:tbl>
          <w:p w14:paraId="6CCC79F9" w14:textId="77777777" w:rsidR="00483762" w:rsidRPr="00846EB3" w:rsidRDefault="00483762" w:rsidP="00846EB3">
            <w:pPr>
              <w:rPr>
                <w:sz w:val="8"/>
                <w:szCs w:val="8"/>
                <w:rtl/>
              </w:rPr>
            </w:pPr>
          </w:p>
          <w:tbl>
            <w:tblPr>
              <w:tblStyle w:val="Grilledutableau"/>
              <w:tblW w:w="11050" w:type="dxa"/>
              <w:tblLook w:val="04A0" w:firstRow="1" w:lastRow="0" w:firstColumn="1" w:lastColumn="0" w:noHBand="0" w:noVBand="1"/>
            </w:tblPr>
            <w:tblGrid>
              <w:gridCol w:w="450"/>
              <w:gridCol w:w="294"/>
              <w:gridCol w:w="1036"/>
              <w:gridCol w:w="1020"/>
              <w:gridCol w:w="238"/>
              <w:gridCol w:w="452"/>
              <w:gridCol w:w="951"/>
              <w:gridCol w:w="1167"/>
              <w:gridCol w:w="1122"/>
              <w:gridCol w:w="70"/>
              <w:gridCol w:w="24"/>
              <w:gridCol w:w="176"/>
              <w:gridCol w:w="1824"/>
              <w:gridCol w:w="516"/>
              <w:gridCol w:w="1020"/>
              <w:gridCol w:w="238"/>
              <w:gridCol w:w="452"/>
            </w:tblGrid>
            <w:tr w:rsidR="005E45CC" w:rsidRPr="008F6EF5" w14:paraId="41097EE7" w14:textId="77777777" w:rsidTr="00486281">
              <w:trPr>
                <w:cantSplit/>
                <w:trHeight w:val="283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9053AAD" w14:textId="0556675B" w:rsidR="005E45CC" w:rsidRPr="008F6EF5" w:rsidRDefault="005E45CC" w:rsidP="00846EB3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8F6EF5">
                    <w:rPr>
                      <w:color w:val="FFFFFF" w:themeColor="background1"/>
                      <w:sz w:val="18"/>
                      <w:szCs w:val="18"/>
                    </w:rPr>
                    <w:t>End of service file contents</w:t>
                  </w:r>
                </w:p>
              </w:tc>
              <w:tc>
                <w:tcPr>
                  <w:tcW w:w="5158" w:type="dxa"/>
                  <w:gridSpan w:val="7"/>
                  <w:tcBorders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1E93594E" w14:textId="6F76ABEC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Documents</w:t>
                  </w:r>
                </w:p>
              </w:tc>
              <w:tc>
                <w:tcPr>
                  <w:tcW w:w="4990" w:type="dxa"/>
                  <w:gridSpan w:val="8"/>
                  <w:tcBorders>
                    <w:left w:val="nil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D7722CA" w14:textId="66F45531" w:rsidR="005E45CC" w:rsidRPr="008F6EF5" w:rsidRDefault="005E45CC" w:rsidP="00846EB3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المستندات</w:t>
                  </w: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E7E5ED9" w14:textId="2BE6EA5F" w:rsidR="005E45CC" w:rsidRPr="008F6EF5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  <w:t>محتويات ملف نهاية الخدمة</w:t>
                  </w:r>
                </w:p>
              </w:tc>
            </w:tr>
            <w:tr w:rsidR="005E45CC" w:rsidRPr="008F6EF5" w14:paraId="5DFD82BA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B716F91" w14:textId="77777777" w:rsidR="005E45CC" w:rsidRPr="008F6EF5" w:rsidRDefault="005E45CC" w:rsidP="00846EB3">
                  <w:pPr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4E3A21" w14:textId="61BA9E08" w:rsidR="005E45CC" w:rsidRPr="00B32DFB" w:rsidRDefault="005E45CC" w:rsidP="00846EB3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486281">
                    <w:rPr>
                      <w:sz w:val="18"/>
                      <w:szCs w:val="18"/>
                    </w:rPr>
                    <w:t>Contents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F6F876B" w14:textId="39E72582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غير متوفر</w:t>
                  </w: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 w:rsidRPr="008F6EF5">
                    <w:rPr>
                      <w:sz w:val="18"/>
                      <w:szCs w:val="18"/>
                    </w:rPr>
                    <w:t>Unavailable</w:t>
                  </w:r>
                </w:p>
              </w:tc>
              <w:tc>
                <w:tcPr>
                  <w:tcW w:w="119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CDB6BE0" w14:textId="4CDC1D9F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متوفر</w:t>
                  </w: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 </w:t>
                  </w:r>
                  <w:r w:rsidRPr="008F6EF5">
                    <w:rPr>
                      <w:sz w:val="18"/>
                      <w:szCs w:val="18"/>
                    </w:rPr>
                    <w:t>Available</w:t>
                  </w:r>
                </w:p>
              </w:tc>
              <w:tc>
                <w:tcPr>
                  <w:tcW w:w="379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6BC4F2" w14:textId="03F24175" w:rsidR="005E45CC" w:rsidRPr="00B32DFB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u w:val="single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المحتويات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C6F1ECD" w14:textId="77777777" w:rsidR="005E45CC" w:rsidRPr="008F6EF5" w:rsidRDefault="005E45CC" w:rsidP="00846EB3">
                  <w:pPr>
                    <w:bidi/>
                    <w:jc w:val="center"/>
                    <w:rPr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</w:tr>
            <w:tr w:rsidR="005E45CC" w:rsidRPr="008F6EF5" w14:paraId="036BD693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56361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A66DA58" w14:textId="144DC812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End of service benefits statement form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A9A0BB6" w14:textId="7FCC60CF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2BFF898" w14:textId="7514008A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9B0B0E4" w14:textId="5EFBC58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نموذج كشف مستحقات نهاية الخدمة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7EF438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ED38952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136ACA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2F4B9BA" w14:textId="0645A419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the contract (or Salary details in the system)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6679E1" w14:textId="529B4EA4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5E5C05" w14:textId="2B24D733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FCF6E6" w14:textId="650C6D5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العقد (أو تفاصيل الراتب في النظام)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98892F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B059688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47DFF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466C929" w14:textId="38798FAD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Acknowledgment of starting work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713739" w14:textId="1CCF294C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06A57" w14:textId="52701184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DC3CE8" w14:textId="43794FE8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صوره من نموذج المباشرة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197E0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6A95C46D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6CC92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86CDC38" w14:textId="13394833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resignation/ termination or end of the contract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6BE6B5" w14:textId="3B60FC6E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E8E91" w14:textId="12C0E63A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2FF7DE" w14:textId="6341B47C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صوره من الاستقالة / الفصل / نهاية العقد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44B30C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161BB8EC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9D671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7896B06" w14:textId="53846797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clearance form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DB06B9" w14:textId="0BC7AEBB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9DC64A" w14:textId="0686EB1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BCCF20D" w14:textId="09E472C9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إخلاء الطرف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6ECF83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9ABF34C" w14:textId="77777777" w:rsidTr="00486281">
              <w:trPr>
                <w:trHeight w:val="432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091F18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9EB9FEF" w14:textId="64E55E0F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 National Id/ Iqama /Family Card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D1C029" w14:textId="7D0358D9" w:rsidR="005E45CC" w:rsidRPr="008F6EF5" w:rsidRDefault="005E45CC" w:rsidP="00846EB3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C5CFBE" w14:textId="047479D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8BF869C" w14:textId="20652C1C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صورة من بطاقة الأحوال/ الإقامة/ كرت العائلة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9BFFAB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13A4F3DB" w14:textId="77777777" w:rsidTr="00486281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A1A2F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7F4ECF6" w14:textId="0F288A65" w:rsidR="005E45CC" w:rsidRPr="008F6EF5" w:rsidRDefault="005E45CC" w:rsidP="00D60082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Copy of</w:t>
                  </w:r>
                  <w:r w:rsidRPr="00D60082">
                    <w:rPr>
                      <w:sz w:val="18"/>
                      <w:szCs w:val="18"/>
                    </w:rPr>
                    <w:t xml:space="preserve"> </w:t>
                  </w:r>
                  <w:r w:rsidR="00D60082" w:rsidRPr="00D60082">
                    <w:rPr>
                      <w:sz w:val="18"/>
                      <w:szCs w:val="18"/>
                    </w:rPr>
                    <w:t>leave balances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780027" w14:textId="24F7155D" w:rsidR="005E45CC" w:rsidRPr="008F6EF5" w:rsidRDefault="005E45CC" w:rsidP="00846EB3">
                  <w:pPr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AABD2C" w14:textId="35FB477C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5281521" w14:textId="147955B5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صورة من رصيد الإجازة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BF6C2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3762140" w14:textId="77777777" w:rsidTr="005E45CC">
              <w:trPr>
                <w:trHeight w:val="28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99383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B0DBFAB" w14:textId="77777777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97EAD02" w14:textId="7777777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BFEDCE" w14:textId="7777777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EE00" w14:textId="77777777" w:rsidR="005E45CC" w:rsidRPr="005E45CC" w:rsidRDefault="005E45CC" w:rsidP="00B32DFB">
                  <w:pPr>
                    <w:jc w:val="right"/>
                    <w:rPr>
                      <w:rFonts w:ascii="SF Sultan" w:hAnsi="SF Sultan" w:cs="SF Sultan"/>
                      <w:sz w:val="8"/>
                      <w:szCs w:val="8"/>
                      <w:rtl/>
                      <w:lang w:bidi="ar-KW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413AB6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D873967" w14:textId="77777777" w:rsidTr="00486281">
              <w:trPr>
                <w:trHeight w:val="28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448EAC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5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0CECE" w:themeFill="background2" w:themeFillShade="E6"/>
                  <w:vAlign w:val="center"/>
                </w:tcPr>
                <w:p w14:paraId="7DB03A91" w14:textId="7B25A366" w:rsidR="005E45CC" w:rsidRPr="008F6EF5" w:rsidRDefault="005E45CC" w:rsidP="00B32DFB">
                  <w:pPr>
                    <w:rPr>
                      <w:sz w:val="18"/>
                      <w:szCs w:val="18"/>
                      <w:rtl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Clearance Procedures </w:t>
                  </w:r>
                </w:p>
              </w:tc>
              <w:tc>
                <w:tcPr>
                  <w:tcW w:w="499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D7C38E7" w14:textId="0F6A815A" w:rsidR="005E45CC" w:rsidRPr="008F6EF5" w:rsidRDefault="005E45CC" w:rsidP="00B32DFB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إجراءات إخلاء الطرف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9FE0FE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7FFE40C1" w14:textId="77777777" w:rsidTr="00486281">
              <w:trPr>
                <w:trHeight w:val="432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534D08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BED351" w14:textId="45F8946D" w:rsidR="005E45CC" w:rsidRPr="00B32DFB" w:rsidRDefault="005E45CC" w:rsidP="00846EB3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486281">
                    <w:rPr>
                      <w:sz w:val="18"/>
                      <w:szCs w:val="18"/>
                    </w:rPr>
                    <w:t>Procedure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9BDB917" w14:textId="0DE66D07" w:rsidR="005E45CC" w:rsidRPr="008F6EF5" w:rsidRDefault="005E45CC" w:rsidP="00846EB3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hint="cs"/>
                      <w:sz w:val="18"/>
                      <w:szCs w:val="18"/>
                      <w:rtl/>
                    </w:rPr>
                    <w:t xml:space="preserve">لا | </w:t>
                  </w:r>
                  <w:r w:rsidRPr="008F6EF5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E72B27E" w14:textId="7A4FCBBF" w:rsidR="005E45CC" w:rsidRPr="008F6EF5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نعم | </w:t>
                  </w:r>
                  <w:r w:rsidRPr="009873E4">
                    <w:rPr>
                      <w:rFonts w:cstheme="minorHAnsi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697D1" w14:textId="265DB301" w:rsidR="005E45CC" w:rsidRPr="00486281" w:rsidRDefault="005E45CC" w:rsidP="00846EB3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الاجراء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6AF32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48679A4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8073169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6FF6861" w14:textId="2748111A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Change his status in the system 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F5425E9" w14:textId="03A6994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A3F18DC" w14:textId="2952E4ED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1A9991E" w14:textId="2A0F1FEF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أوقف في النظام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64150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2F119EEE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265CB5A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636F0D3" w14:textId="03562E8D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Delete form GOSI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C179D0" w14:textId="57AA29F1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6B0305" w14:textId="3617EC0D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D5FA438" w14:textId="0082C19B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حذف من التامينات الاجتماعية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2BC42C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1B329AE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AED39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83B789B" w14:textId="5A1C0F32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 xml:space="preserve">Delete from </w:t>
                  </w:r>
                  <w:proofErr w:type="spellStart"/>
                  <w:r w:rsidRPr="008F6EF5">
                    <w:rPr>
                      <w:sz w:val="18"/>
                      <w:szCs w:val="18"/>
                    </w:rPr>
                    <w:t>Ajeer</w:t>
                  </w:r>
                  <w:proofErr w:type="spellEnd"/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E7E10" w14:textId="42C10D0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872F03" w14:textId="031DAE5F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A236207" w14:textId="39648004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 xml:space="preserve">حذف من نظام اجير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747B83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3E1DD933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52D0ED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25F056" w14:textId="49E15873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Cancellation of medical insurance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81DDB8" w14:textId="05C5BC75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b/>
                      <w:bCs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23CACF" w14:textId="0DDB85F6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42867C8" w14:textId="2CBC70C1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 xml:space="preserve">إلغاء التأمين الطبي 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220B7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5435F858" w14:textId="77777777" w:rsidTr="00486281">
              <w:trPr>
                <w:trHeight w:val="331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A2249A1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9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06F5FA2" w14:textId="5F070B41" w:rsidR="005E45CC" w:rsidRPr="008F6EF5" w:rsidRDefault="005E45CC" w:rsidP="00B32DFB">
                  <w:pPr>
                    <w:rPr>
                      <w:sz w:val="18"/>
                      <w:szCs w:val="18"/>
                    </w:rPr>
                  </w:pPr>
                  <w:r w:rsidRPr="008F6EF5">
                    <w:rPr>
                      <w:sz w:val="18"/>
                      <w:szCs w:val="18"/>
                    </w:rPr>
                    <w:t>Final exit or transfer of sponsorship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B4A1E5" w14:textId="6E461DE6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B39214" w14:textId="12F5FB97" w:rsidR="005E45CC" w:rsidRPr="008F6EF5" w:rsidRDefault="005E45CC" w:rsidP="00846EB3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8F6EF5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774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2F7D278" w14:textId="543E6312" w:rsidR="005E45CC" w:rsidRPr="008F6EF5" w:rsidRDefault="005E45CC" w:rsidP="00B32DFB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  <w:lang w:bidi="ar-KW"/>
                    </w:rPr>
                    <w:t>خروج نهائي او نقل كفالة</w:t>
                  </w: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523132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E45CC" w:rsidRPr="008F6EF5" w14:paraId="0B8E1EF8" w14:textId="77777777" w:rsidTr="005E45CC">
              <w:trPr>
                <w:trHeight w:val="305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18FDB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148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28E01EF" w14:textId="77777777" w:rsidR="005E45CC" w:rsidRPr="005E45CC" w:rsidRDefault="005E45CC" w:rsidP="00B32DFB">
                  <w:pPr>
                    <w:jc w:val="right"/>
                    <w:rPr>
                      <w:rFonts w:ascii="SF Sultan" w:hAnsi="SF Sultan" w:cs="SF Sultan"/>
                      <w:sz w:val="8"/>
                      <w:szCs w:val="8"/>
                      <w:rtl/>
                      <w:lang w:bidi="ar-KW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D02B7" w14:textId="77777777" w:rsidR="005E45CC" w:rsidRPr="008F6EF5" w:rsidRDefault="005E45CC" w:rsidP="00846EB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06427" w:rsidRPr="008F6EF5" w14:paraId="79DEFB49" w14:textId="77777777" w:rsidTr="00422F87">
              <w:trPr>
                <w:trHeight w:val="80"/>
              </w:trPr>
              <w:tc>
                <w:tcPr>
                  <w:tcW w:w="11050" w:type="dxa"/>
                  <w:gridSpan w:val="17"/>
                  <w:tcBorders>
                    <w:left w:val="nil"/>
                    <w:bottom w:val="nil"/>
                    <w:right w:val="nil"/>
                  </w:tcBorders>
                </w:tcPr>
                <w:p w14:paraId="7DA3396D" w14:textId="77777777" w:rsidR="00006427" w:rsidRPr="00846EB3" w:rsidRDefault="00006427" w:rsidP="00846EB3">
                  <w:pPr>
                    <w:spacing w:after="120"/>
                    <w:rPr>
                      <w:sz w:val="2"/>
                      <w:szCs w:val="2"/>
                    </w:rPr>
                  </w:pPr>
                </w:p>
              </w:tc>
            </w:tr>
            <w:tr w:rsidR="00697FF9" w:rsidRPr="008F6EF5" w14:paraId="39E70283" w14:textId="77777777" w:rsidTr="00697FF9">
              <w:trPr>
                <w:trHeight w:val="188"/>
              </w:trPr>
              <w:tc>
                <w:tcPr>
                  <w:tcW w:w="4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0C2FFDE7" w14:textId="28039763" w:rsidR="00697FF9" w:rsidRDefault="00697FF9" w:rsidP="002C5C79">
                  <w:pPr>
                    <w:bidi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color w:val="FFFFFF" w:themeColor="background1"/>
                      <w:sz w:val="18"/>
                      <w:szCs w:val="18"/>
                    </w:rPr>
                    <w:t>Employees Relations Dept.</w:t>
                  </w:r>
                </w:p>
              </w:tc>
              <w:tc>
                <w:tcPr>
                  <w:tcW w:w="10148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7F2C31E" w14:textId="77777777" w:rsidR="00697FF9" w:rsidRPr="00422F87" w:rsidRDefault="00697FF9" w:rsidP="002C5C79">
                  <w:pPr>
                    <w:bidi/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4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343BCD" w14:textId="56200913" w:rsidR="00697FF9" w:rsidRDefault="00697FF9" w:rsidP="002C5C79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قسم علاقات الموظفين </w:t>
                  </w:r>
                </w:p>
              </w:tc>
            </w:tr>
            <w:tr w:rsidR="00697FF9" w:rsidRPr="008F6EF5" w14:paraId="35EB4786" w14:textId="77777777" w:rsidTr="00697FF9">
              <w:trPr>
                <w:trHeight w:val="28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F3853C8" w14:textId="23A5BAFF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A5C88D7" w14:textId="781F93F6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</w:p>
              </w:tc>
              <w:tc>
                <w:tcPr>
                  <w:tcW w:w="59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8B89BFF" w14:textId="7312D113" w:rsidR="00697FF9" w:rsidRPr="008F6EF5" w:rsidRDefault="00697FF9" w:rsidP="002C5C79">
                  <w:pPr>
                    <w:bidi/>
                    <w:jc w:val="center"/>
                    <w:rPr>
                      <w:rFonts w:ascii="Sakkal Majalla" w:hAnsi="Sakkal Majalla" w:cs="Sakkal Majalla"/>
                      <w:sz w:val="18"/>
                      <w:szCs w:val="18"/>
                      <w:lang w:bidi="ar-KW"/>
                    </w:rPr>
                  </w:pPr>
                  <w:r w:rsidRPr="008F6EF5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ملاحظات | 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>Note</w:t>
                  </w:r>
                </w:p>
              </w:tc>
              <w:tc>
                <w:tcPr>
                  <w:tcW w:w="270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6AAE9D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2CB96952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600A2FAD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01D3E53B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390DB2B2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5D8D1B39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095A5245" w14:textId="77777777" w:rsidR="00697FF9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  <w:p w14:paraId="5D456DC9" w14:textId="7777777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6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24CEDBA" w14:textId="7777777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8F6EF5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الموظف المسؤول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 xml:space="preserve"> </w:t>
                  </w:r>
                  <w:r w:rsidRPr="008F6EF5"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| </w:t>
                  </w:r>
                  <w:r w:rsidRPr="008F6EF5">
                    <w:rPr>
                      <w:rFonts w:cstheme="minorHAnsi"/>
                      <w:sz w:val="18"/>
                      <w:szCs w:val="18"/>
                    </w:rPr>
                    <w:t>Responsible officer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70BA7DB" w14:textId="2B3CB087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22CD3808" w14:textId="23502ECC" w:rsidR="00697FF9" w:rsidRPr="008F6EF5" w:rsidRDefault="00697FF9" w:rsidP="002C5C79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78342272" w14:textId="77777777" w:rsidTr="00697FF9">
              <w:trPr>
                <w:trHeight w:val="413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D6D7D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9BEEF02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86" w:type="dxa"/>
                  <w:gridSpan w:val="7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91C237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54D485E8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7821EB85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48555024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0BF0549D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55027213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  <w:p w14:paraId="2931EB23" w14:textId="448019DA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B165801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B74D54" w14:textId="7BFFDC3D" w:rsidR="00697FF9" w:rsidRPr="00486281" w:rsidRDefault="00697FF9" w:rsidP="002C5C79">
                  <w:pPr>
                    <w:rPr>
                      <w:sz w:val="16"/>
                      <w:szCs w:val="16"/>
                      <w:rtl/>
                    </w:rPr>
                  </w:pPr>
                  <w:r w:rsidRPr="00486281">
                    <w:rPr>
                      <w:sz w:val="16"/>
                      <w:szCs w:val="16"/>
                    </w:rPr>
                    <w:t>Name: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AAE3296" w14:textId="77777777" w:rsidR="00697FF9" w:rsidRPr="00486281" w:rsidRDefault="00697FF9" w:rsidP="002C5C7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الاسم</w:t>
                  </w:r>
                  <w:r w:rsidRPr="00486281">
                    <w:rPr>
                      <w:rFonts w:ascii="SF Sultan" w:hAnsi="SF Sultan" w:cs="SF Sultan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3B574D1" w14:textId="6E6CB023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vAlign w:val="center"/>
                </w:tcPr>
                <w:p w14:paraId="76ECDF01" w14:textId="0C23C7D2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30AFA400" w14:textId="77777777" w:rsidTr="00697FF9">
              <w:trPr>
                <w:trHeight w:val="620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907D0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3E1D541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986" w:type="dxa"/>
                  <w:gridSpan w:val="7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DB21F" w14:textId="7E162DA4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6716E4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EE61B8A" w14:textId="427CE3FF" w:rsidR="00697FF9" w:rsidRPr="00486281" w:rsidRDefault="00697FF9" w:rsidP="00697FF9">
                  <w:pPr>
                    <w:rPr>
                      <w:sz w:val="16"/>
                      <w:szCs w:val="16"/>
                    </w:rPr>
                  </w:pPr>
                  <w:r w:rsidRPr="00486281">
                    <w:rPr>
                      <w:sz w:val="16"/>
                      <w:szCs w:val="16"/>
                    </w:rPr>
                    <w:t>Sign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4603A" w14:textId="0376863F" w:rsidR="00697FF9" w:rsidRPr="00486281" w:rsidRDefault="00697FF9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  <w:r w:rsidRPr="00486281"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ا</w:t>
                  </w:r>
                  <w:r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  <w:t>لتوقيع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CBB80DC" w14:textId="255EC6FB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104B37FD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697FF9" w:rsidRPr="008F6EF5" w14:paraId="67F090E6" w14:textId="77777777" w:rsidTr="00697FF9">
              <w:trPr>
                <w:trHeight w:val="370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D7F35" w14:textId="77777777" w:rsidR="00697FF9" w:rsidRPr="008F6EF5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E5F835" w14:textId="77777777" w:rsidR="00697FF9" w:rsidRDefault="00697FF9" w:rsidP="002C5C7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16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F5500" w14:textId="77777777" w:rsidR="00697FF9" w:rsidRPr="00486281" w:rsidRDefault="00697FF9" w:rsidP="002C5C7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79C99CC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5DC4F4CF" w14:textId="77777777" w:rsidR="00697FF9" w:rsidRPr="008F6EF5" w:rsidRDefault="00697FF9" w:rsidP="002C5C7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F17A65" w:rsidRPr="008F6EF5" w14:paraId="21AB81DD" w14:textId="77777777" w:rsidTr="00F7715D">
              <w:trPr>
                <w:trHeight w:val="467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A73C2" w14:textId="77777777" w:rsidR="00F17A65" w:rsidRPr="008F6EF5" w:rsidRDefault="00F17A65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D7865C" w14:textId="77777777" w:rsidR="00F17A65" w:rsidRDefault="00F17A65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A2AFD4" w14:textId="77777777" w:rsidR="00F17A65" w:rsidRPr="00486281" w:rsidRDefault="00F17A65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7560" w:type="dxa"/>
                  <w:gridSpan w:val="11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9401035" w14:textId="77777777" w:rsidR="00F17A65" w:rsidRPr="00486281" w:rsidRDefault="00F17A65" w:rsidP="00697FF9">
                  <w:pPr>
                    <w:bidi/>
                    <w:jc w:val="center"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A49B1" w14:textId="0DCA36BD" w:rsidR="00F17A65" w:rsidRPr="00486281" w:rsidRDefault="00F17A65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FFA0D14" w14:textId="77777777" w:rsidR="00F17A65" w:rsidRPr="008F6EF5" w:rsidRDefault="00F17A65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06D482D3" w14:textId="77777777" w:rsidR="00F17A65" w:rsidRPr="008F6EF5" w:rsidRDefault="00F17A65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  <w:tr w:rsidR="00F17A65" w:rsidRPr="008F6EF5" w14:paraId="59FE128C" w14:textId="77777777" w:rsidTr="00F7715D">
              <w:trPr>
                <w:gridAfter w:val="11"/>
                <w:wAfter w:w="7560" w:type="dxa"/>
                <w:trHeight w:val="98"/>
              </w:trPr>
              <w:tc>
                <w:tcPr>
                  <w:tcW w:w="45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9D6A0" w14:textId="77777777" w:rsidR="00F17A65" w:rsidRPr="008F6EF5" w:rsidRDefault="00F17A65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09B7C16" w14:textId="77777777" w:rsidR="00F17A65" w:rsidRDefault="00F17A65" w:rsidP="00697FF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316DE8A" w14:textId="70D8CCB3" w:rsidR="00F17A65" w:rsidRPr="00486281" w:rsidRDefault="00F17A65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7F4282A" w14:textId="40F93299" w:rsidR="00F17A65" w:rsidRPr="00486281" w:rsidRDefault="00F17A65" w:rsidP="00697FF9">
                  <w:pPr>
                    <w:bidi/>
                    <w:rPr>
                      <w:rFonts w:ascii="SF Sultan" w:hAnsi="SF Sultan" w:cs="SF Sultan"/>
                      <w:sz w:val="16"/>
                      <w:szCs w:val="16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5BABB" w14:textId="77777777" w:rsidR="00F17A65" w:rsidRPr="008F6EF5" w:rsidRDefault="00F17A65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</w:tcPr>
                <w:p w14:paraId="12C9924B" w14:textId="77777777" w:rsidR="00F17A65" w:rsidRPr="008F6EF5" w:rsidRDefault="00F17A65" w:rsidP="00697FF9">
                  <w:pPr>
                    <w:bidi/>
                    <w:rPr>
                      <w:rFonts w:ascii="SF Sultan" w:hAnsi="SF Sultan" w:cs="SF Sultan"/>
                      <w:color w:val="AEAAAA" w:themeColor="background2" w:themeShade="BF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E442B4F" w14:textId="11B88C05" w:rsidR="003241BE" w:rsidRPr="00846EB3" w:rsidRDefault="003241BE" w:rsidP="00357E2C">
            <w:pPr>
              <w:bidi/>
              <w:jc w:val="right"/>
              <w:rPr>
                <w:sz w:val="12"/>
                <w:szCs w:val="12"/>
              </w:rPr>
            </w:pPr>
          </w:p>
        </w:tc>
      </w:tr>
    </w:tbl>
    <w:p w14:paraId="268D21BA" w14:textId="77777777" w:rsidR="00483762" w:rsidRPr="008F6EF5" w:rsidRDefault="00483762" w:rsidP="003241BE">
      <w:pPr>
        <w:rPr>
          <w:sz w:val="18"/>
          <w:szCs w:val="18"/>
        </w:rPr>
      </w:pPr>
    </w:p>
    <w:sectPr w:rsidR="00483762" w:rsidRPr="008F6EF5" w:rsidSect="005E45CC">
      <w:headerReference w:type="default" r:id="rId6"/>
      <w:pgSz w:w="12240" w:h="15840"/>
      <w:pgMar w:top="1440" w:right="1440" w:bottom="7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2EAF" w14:textId="77777777" w:rsidR="00F808BC" w:rsidRDefault="00F808BC" w:rsidP="00030EE1">
      <w:pPr>
        <w:spacing w:after="0" w:line="240" w:lineRule="auto"/>
      </w:pPr>
      <w:r>
        <w:separator/>
      </w:r>
    </w:p>
  </w:endnote>
  <w:endnote w:type="continuationSeparator" w:id="0">
    <w:p w14:paraId="6E92C589" w14:textId="77777777" w:rsidR="00F808BC" w:rsidRDefault="00F808BC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A952D" w14:textId="77777777" w:rsidR="00F808BC" w:rsidRDefault="00F808BC" w:rsidP="00030EE1">
      <w:pPr>
        <w:spacing w:after="0" w:line="240" w:lineRule="auto"/>
      </w:pPr>
      <w:r>
        <w:separator/>
      </w:r>
    </w:p>
  </w:footnote>
  <w:footnote w:type="continuationSeparator" w:id="0">
    <w:p w14:paraId="5B466C02" w14:textId="77777777" w:rsidR="00F808BC" w:rsidRDefault="00F808BC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07E8" w14:textId="47223EDF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19AFC0" wp14:editId="1C786207">
              <wp:simplePos x="0" y="0"/>
              <wp:positionH relativeFrom="margin">
                <wp:align>center</wp:align>
              </wp:positionH>
              <wp:positionV relativeFrom="paragraph">
                <wp:posOffset>-289560</wp:posOffset>
              </wp:positionV>
              <wp:extent cx="4362450" cy="6096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E1A0E" w14:textId="77777777" w:rsidR="00A9199E" w:rsidRDefault="00A9199E" w:rsidP="00F17A65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قائمة إخلاء طرف</w:t>
                          </w:r>
                        </w:p>
                        <w:p w14:paraId="2922ADAF" w14:textId="6B5EDEC2" w:rsidR="00030EE1" w:rsidRPr="00B32DFB" w:rsidRDefault="00DA095F" w:rsidP="00F17A65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FF0000"/>
                              <w:sz w:val="24"/>
                              <w:szCs w:val="24"/>
                              <w:rtl/>
                            </w:rPr>
                          </w:pPr>
                          <w:r w:rsidRPr="00DA095F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CLEARANCE LIST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9AF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2.8pt;width:343.5pt;height:4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" filled="f" stroked="f">
              <v:textbox>
                <w:txbxContent>
                  <w:p w14:paraId="384E1A0E" w14:textId="77777777" w:rsidR="00A9199E" w:rsidRDefault="00A9199E" w:rsidP="00F17A65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قائمة إخلاء طرف</w:t>
                    </w:r>
                  </w:p>
                  <w:p w14:paraId="2922ADAF" w14:textId="6B5EDEC2" w:rsidR="00030EE1" w:rsidRPr="00B32DFB" w:rsidRDefault="00DA095F" w:rsidP="00F17A65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FF0000"/>
                        <w:sz w:val="24"/>
                        <w:szCs w:val="24"/>
                        <w:rtl/>
                      </w:rPr>
                    </w:pPr>
                    <w:r w:rsidRPr="00DA095F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CLEARANCE LIST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06427"/>
    <w:rsid w:val="00030EE1"/>
    <w:rsid w:val="0004617F"/>
    <w:rsid w:val="00060A79"/>
    <w:rsid w:val="00072826"/>
    <w:rsid w:val="001A2676"/>
    <w:rsid w:val="001A3454"/>
    <w:rsid w:val="001D4033"/>
    <w:rsid w:val="002145D0"/>
    <w:rsid w:val="002B7BCC"/>
    <w:rsid w:val="002C07B0"/>
    <w:rsid w:val="002C5C79"/>
    <w:rsid w:val="003241BE"/>
    <w:rsid w:val="00357E2C"/>
    <w:rsid w:val="00422F87"/>
    <w:rsid w:val="00483762"/>
    <w:rsid w:val="00486281"/>
    <w:rsid w:val="004A4F38"/>
    <w:rsid w:val="00533471"/>
    <w:rsid w:val="005C7778"/>
    <w:rsid w:val="005D04C5"/>
    <w:rsid w:val="005E45CC"/>
    <w:rsid w:val="00697FF9"/>
    <w:rsid w:val="006D3F9F"/>
    <w:rsid w:val="00746C49"/>
    <w:rsid w:val="00846EB3"/>
    <w:rsid w:val="00874F6B"/>
    <w:rsid w:val="008F6EF5"/>
    <w:rsid w:val="009873E4"/>
    <w:rsid w:val="00A854EE"/>
    <w:rsid w:val="00A9199E"/>
    <w:rsid w:val="00B32DFB"/>
    <w:rsid w:val="00B91756"/>
    <w:rsid w:val="00C54CB0"/>
    <w:rsid w:val="00D0603B"/>
    <w:rsid w:val="00D31562"/>
    <w:rsid w:val="00D60082"/>
    <w:rsid w:val="00DA095F"/>
    <w:rsid w:val="00DC3928"/>
    <w:rsid w:val="00DF3580"/>
    <w:rsid w:val="00E8097E"/>
    <w:rsid w:val="00EB3043"/>
    <w:rsid w:val="00ED5796"/>
    <w:rsid w:val="00F17A65"/>
    <w:rsid w:val="00F7715D"/>
    <w:rsid w:val="00F808BC"/>
    <w:rsid w:val="00F83A6F"/>
    <w:rsid w:val="00FC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FC37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48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25</cp:revision>
  <dcterms:created xsi:type="dcterms:W3CDTF">2021-08-26T11:50:00Z</dcterms:created>
  <dcterms:modified xsi:type="dcterms:W3CDTF">2025-08-07T11:32:00Z</dcterms:modified>
</cp:coreProperties>
</file>