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E5379" w14:textId="77777777" w:rsidR="001A2676" w:rsidRPr="008F6EF5" w:rsidRDefault="001A2676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8F6EF5" w14:paraId="22D6B710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8954557" w14:textId="77777777" w:rsidR="00ED5796" w:rsidRPr="008F6EF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8F6EF5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8F6EF5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1E229" w14:textId="77777777" w:rsidR="00ED5796" w:rsidRPr="008F6EF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49E2AA4" w14:textId="77777777" w:rsidR="00ED5796" w:rsidRPr="008F6EF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F6EF5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8F6EF5" w14:paraId="412361B1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239A05B" w14:textId="77777777" w:rsidR="00ED5796" w:rsidRPr="008F6EF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8F6EF5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8F6EF5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977BC" w14:textId="77777777" w:rsidR="00ED5796" w:rsidRPr="008F6EF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7033560" w14:textId="77777777" w:rsidR="00ED5796" w:rsidRPr="008F6EF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F6EF5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05679786" w14:textId="7B0C6BB6" w:rsidR="00ED5796" w:rsidRPr="00422F87" w:rsidRDefault="00ED5796">
      <w:pPr>
        <w:rPr>
          <w:sz w:val="2"/>
          <w:szCs w:val="2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="00483762" w:rsidRPr="008F6EF5" w14:paraId="483E711B" w14:textId="77777777" w:rsidTr="00F7715D">
        <w:trPr>
          <w:trHeight w:val="11843"/>
        </w:trPr>
        <w:tc>
          <w:tcPr>
            <w:tcW w:w="11341" w:type="dxa"/>
          </w:tcPr>
          <w:p w14:paraId="3E1BE101" w14:textId="77777777" w:rsidR="00483762" w:rsidRPr="00846EB3" w:rsidRDefault="00483762" w:rsidP="00846EB3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1719"/>
              <w:gridCol w:w="7193"/>
              <w:gridCol w:w="1240"/>
              <w:gridCol w:w="452"/>
            </w:tblGrid>
            <w:tr w:rsidR="001D4033" w:rsidRPr="008F6EF5" w14:paraId="02FEDF6C" w14:textId="77777777" w:rsidTr="003062C8">
              <w:trPr>
                <w:cantSplit/>
                <w:trHeight w:val="385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8062550" w14:textId="75CC3E07" w:rsidR="001D4033" w:rsidRPr="008F6EF5" w:rsidRDefault="001D4033" w:rsidP="00846EB3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8F6EF5">
                    <w:rPr>
                      <w:color w:val="FFFFFF" w:themeColor="background1"/>
                      <w:sz w:val="18"/>
                      <w:szCs w:val="18"/>
                    </w:rPr>
                    <w:t>Employee Info</w:t>
                  </w:r>
                  <w:r w:rsidRPr="008F6EF5">
                    <w:rPr>
                      <w:rFonts w:hint="cs"/>
                      <w:color w:val="FFFFFF" w:themeColor="background1"/>
                      <w:sz w:val="18"/>
                      <w:szCs w:val="18"/>
                      <w:rtl/>
                    </w:rPr>
                    <w:t>.</w:t>
                  </w:r>
                </w:p>
              </w:tc>
              <w:tc>
                <w:tcPr>
                  <w:tcW w:w="1719" w:type="dxa"/>
                  <w:tcBorders>
                    <w:bottom w:val="nil"/>
                    <w:right w:val="nil"/>
                  </w:tcBorders>
                  <w:vAlign w:val="bottom"/>
                </w:tcPr>
                <w:p w14:paraId="2ED24F05" w14:textId="308C2F1A" w:rsidR="001D4033" w:rsidRPr="008F6EF5" w:rsidRDefault="001D4033" w:rsidP="00357E2C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7193" w:type="dxa"/>
                  <w:tcBorders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552E4E4E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left w:val="nil"/>
                    <w:bottom w:val="nil"/>
                  </w:tcBorders>
                  <w:vAlign w:val="bottom"/>
                </w:tcPr>
                <w:p w14:paraId="6C7ED7DB" w14:textId="580B090D" w:rsidR="001D4033" w:rsidRPr="008F6EF5" w:rsidRDefault="001D4033" w:rsidP="00357E2C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  <w:tc>
                <w:tcPr>
                  <w:tcW w:w="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92BDE60" w14:textId="43240D57" w:rsidR="001D4033" w:rsidRPr="008F6EF5" w:rsidRDefault="001D4033" w:rsidP="00846EB3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  <w:t>بيانات الموظف</w:t>
                  </w:r>
                </w:p>
              </w:tc>
            </w:tr>
            <w:tr w:rsidR="001D4033" w:rsidRPr="008F6EF5" w14:paraId="3652B6B8" w14:textId="77777777" w:rsidTr="003062C8">
              <w:trPr>
                <w:cantSplit/>
                <w:trHeight w:val="405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CDDDD9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2C4765F" w14:textId="49386DDC" w:rsidR="001D4033" w:rsidRPr="008F6EF5" w:rsidRDefault="001D4033" w:rsidP="00357E2C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Employee No.:</w:t>
                  </w:r>
                </w:p>
              </w:tc>
              <w:tc>
                <w:tcPr>
                  <w:tcW w:w="719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65FDEF3F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59D01F30" w14:textId="31BA92BC" w:rsidR="001D4033" w:rsidRPr="008F6EF5" w:rsidRDefault="001D4033" w:rsidP="00357E2C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الرقم الوظيفي: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4947C3" w14:textId="77777777" w:rsidR="001D4033" w:rsidRPr="008F6EF5" w:rsidRDefault="001D4033" w:rsidP="00846EB3">
                  <w:pPr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</w:tr>
            <w:tr w:rsidR="001D4033" w:rsidRPr="008F6EF5" w14:paraId="1F47BDEC" w14:textId="77777777" w:rsidTr="003062C8">
              <w:trPr>
                <w:cantSplit/>
                <w:trHeight w:val="411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387122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7658F958" w14:textId="54DAAEBF" w:rsidR="001D4033" w:rsidRPr="008F6EF5" w:rsidRDefault="001D4033" w:rsidP="00357E2C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Department:</w:t>
                  </w:r>
                </w:p>
              </w:tc>
              <w:tc>
                <w:tcPr>
                  <w:tcW w:w="719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4E62968F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3736D3E0" w14:textId="6A5268E1" w:rsidR="001D4033" w:rsidRPr="008F6EF5" w:rsidRDefault="001D4033" w:rsidP="00357E2C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الإدارة: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6B0FBE" w14:textId="77777777" w:rsidR="001D4033" w:rsidRPr="008F6EF5" w:rsidRDefault="001D4033" w:rsidP="00846EB3">
                  <w:pPr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</w:tr>
            <w:tr w:rsidR="001D4033" w:rsidRPr="008F6EF5" w14:paraId="7BD25A74" w14:textId="77777777" w:rsidTr="003062C8">
              <w:trPr>
                <w:cantSplit/>
                <w:trHeight w:val="383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4DCEAB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9FE37FC" w14:textId="48805946" w:rsidR="001D4033" w:rsidRPr="008F6EF5" w:rsidRDefault="001D4033" w:rsidP="00357E2C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Job Title:</w:t>
                  </w:r>
                </w:p>
              </w:tc>
              <w:tc>
                <w:tcPr>
                  <w:tcW w:w="719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18B68B6D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2E0F9603" w14:textId="174B3012" w:rsidR="001D4033" w:rsidRPr="008F6EF5" w:rsidRDefault="001D4033" w:rsidP="00357E2C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المسمى الوظيفي: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FABA85" w14:textId="77777777" w:rsidR="001D4033" w:rsidRPr="008F6EF5" w:rsidRDefault="001D4033" w:rsidP="00846EB3">
                  <w:pPr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</w:tr>
            <w:tr w:rsidR="001D4033" w:rsidRPr="008F6EF5" w14:paraId="0D389532" w14:textId="77777777" w:rsidTr="003062C8">
              <w:trPr>
                <w:cantSplit/>
                <w:trHeight w:val="20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6C8F1F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14:paraId="37BB575A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93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912EF4A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5672AA52" w14:textId="77777777" w:rsidR="001D4033" w:rsidRPr="008F6EF5" w:rsidRDefault="001D4033" w:rsidP="00846EB3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FCEDB9" w14:textId="77777777" w:rsidR="001D4033" w:rsidRPr="008F6EF5" w:rsidRDefault="001D4033" w:rsidP="00846EB3">
                  <w:pPr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</w:tr>
          </w:tbl>
          <w:p w14:paraId="6CCC79F9" w14:textId="77777777" w:rsidR="00483762" w:rsidRPr="00846EB3" w:rsidRDefault="00483762" w:rsidP="00846EB3">
            <w:pPr>
              <w:rPr>
                <w:sz w:val="8"/>
                <w:szCs w:val="8"/>
                <w:rtl/>
              </w:rPr>
            </w:pPr>
          </w:p>
          <w:tbl>
            <w:tblPr>
              <w:tblStyle w:val="TableGrid"/>
              <w:tblW w:w="11050" w:type="dxa"/>
              <w:tblLook w:val="04A0" w:firstRow="1" w:lastRow="0" w:firstColumn="1" w:lastColumn="0" w:noHBand="0" w:noVBand="1"/>
            </w:tblPr>
            <w:tblGrid>
              <w:gridCol w:w="450"/>
              <w:gridCol w:w="294"/>
              <w:gridCol w:w="1036"/>
              <w:gridCol w:w="2661"/>
              <w:gridCol w:w="1167"/>
              <w:gridCol w:w="1122"/>
              <w:gridCol w:w="70"/>
              <w:gridCol w:w="24"/>
              <w:gridCol w:w="176"/>
              <w:gridCol w:w="1824"/>
              <w:gridCol w:w="516"/>
              <w:gridCol w:w="1020"/>
              <w:gridCol w:w="238"/>
              <w:gridCol w:w="452"/>
            </w:tblGrid>
            <w:tr w:rsidR="005E45CC" w:rsidRPr="008F6EF5" w14:paraId="41097EE7" w14:textId="77777777" w:rsidTr="00486281">
              <w:trPr>
                <w:cantSplit/>
                <w:trHeight w:val="283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9053AAD" w14:textId="0556675B" w:rsidR="005E45CC" w:rsidRPr="008F6EF5" w:rsidRDefault="005E45CC" w:rsidP="00846EB3">
                  <w:pPr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8F6EF5">
                    <w:rPr>
                      <w:color w:val="FFFFFF" w:themeColor="background1"/>
                      <w:sz w:val="18"/>
                      <w:szCs w:val="18"/>
                    </w:rPr>
                    <w:t>End of service file contents</w:t>
                  </w:r>
                </w:p>
              </w:tc>
              <w:tc>
                <w:tcPr>
                  <w:tcW w:w="5158" w:type="dxa"/>
                  <w:gridSpan w:val="4"/>
                  <w:tcBorders>
                    <w:bottom w:val="single" w:sz="4" w:space="0" w:color="auto"/>
                    <w:right w:val="nil"/>
                  </w:tcBorders>
                  <w:shd w:val="clear" w:color="auto" w:fill="D0CECE" w:themeFill="background2" w:themeFillShade="E6"/>
                  <w:vAlign w:val="center"/>
                </w:tcPr>
                <w:p w14:paraId="1E93594E" w14:textId="6F76ABEC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Documents</w:t>
                  </w:r>
                </w:p>
              </w:tc>
              <w:tc>
                <w:tcPr>
                  <w:tcW w:w="4990" w:type="dxa"/>
                  <w:gridSpan w:val="8"/>
                  <w:tcBorders>
                    <w:left w:val="nil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D7722CA" w14:textId="66F45531" w:rsidR="005E45CC" w:rsidRPr="008F6EF5" w:rsidRDefault="005E45CC" w:rsidP="00846EB3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المستندات</w:t>
                  </w:r>
                </w:p>
              </w:tc>
              <w:tc>
                <w:tcPr>
                  <w:tcW w:w="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2E7E5ED9" w14:textId="2BE6EA5F" w:rsidR="005E45CC" w:rsidRPr="008F6EF5" w:rsidRDefault="005E45CC" w:rsidP="00846EB3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  <w:t>محتويات ملف نهاية الخدمة</w:t>
                  </w:r>
                </w:p>
              </w:tc>
            </w:tr>
            <w:tr w:rsidR="005E45CC" w:rsidRPr="008F6EF5" w14:paraId="5DFD82BA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6B716F91" w14:textId="77777777" w:rsidR="005E45CC" w:rsidRPr="008F6EF5" w:rsidRDefault="005E45CC" w:rsidP="00846EB3">
                  <w:pPr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64E3A21" w14:textId="61BA9E08" w:rsidR="005E45CC" w:rsidRPr="00B32DFB" w:rsidRDefault="005E45CC" w:rsidP="00846EB3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486281">
                    <w:rPr>
                      <w:sz w:val="18"/>
                      <w:szCs w:val="18"/>
                    </w:rPr>
                    <w:t>Contents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F6F876B" w14:textId="39E72582" w:rsidR="005E45CC" w:rsidRPr="008F6EF5" w:rsidRDefault="005E45CC" w:rsidP="00846EB3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غير متوفر</w:t>
                  </w:r>
                  <w:r w:rsidRPr="008F6EF5"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  <w:r w:rsidRPr="008F6EF5">
                    <w:rPr>
                      <w:sz w:val="18"/>
                      <w:szCs w:val="18"/>
                    </w:rPr>
                    <w:t>Unavailable</w:t>
                  </w:r>
                </w:p>
              </w:tc>
              <w:tc>
                <w:tcPr>
                  <w:tcW w:w="119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CDB6BE0" w14:textId="4CDC1D9F" w:rsidR="005E45CC" w:rsidRPr="008F6EF5" w:rsidRDefault="005E45CC" w:rsidP="00846EB3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متوفر</w:t>
                  </w:r>
                  <w:r w:rsidRPr="008F6EF5"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  <w:r w:rsidRPr="008F6EF5">
                    <w:rPr>
                      <w:sz w:val="18"/>
                      <w:szCs w:val="18"/>
                    </w:rPr>
                    <w:t>Available</w:t>
                  </w:r>
                </w:p>
              </w:tc>
              <w:tc>
                <w:tcPr>
                  <w:tcW w:w="379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76BC4F2" w14:textId="03F24175" w:rsidR="005E45CC" w:rsidRPr="00B32DFB" w:rsidRDefault="005E45CC" w:rsidP="00846EB3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  <w:u w:val="single"/>
                      <w:rtl/>
                    </w:rPr>
                  </w:pPr>
                  <w:r w:rsidRPr="00486281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المحتويات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C6F1ECD" w14:textId="77777777" w:rsidR="005E45CC" w:rsidRPr="008F6EF5" w:rsidRDefault="005E45CC" w:rsidP="00846EB3">
                  <w:pPr>
                    <w:bidi/>
                    <w:jc w:val="center"/>
                    <w:rPr>
                      <w:color w:val="FFFFFF" w:themeColor="background1"/>
                      <w:sz w:val="18"/>
                      <w:szCs w:val="18"/>
                      <w:rtl/>
                    </w:rPr>
                  </w:pPr>
                </w:p>
              </w:tc>
            </w:tr>
            <w:tr w:rsidR="005E45CC" w:rsidRPr="008F6EF5" w14:paraId="036BD693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56361E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A66DA58" w14:textId="144DC812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End of service benefits statement form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A9A0BB6" w14:textId="7FCC60CF" w:rsidR="005E45CC" w:rsidRPr="008F6EF5" w:rsidRDefault="005E45CC" w:rsidP="00846EB3">
                  <w:pPr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2BFF898" w14:textId="7514008A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9B0B0E4" w14:textId="5EFBC584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نموذج كشف مستحقات نهاية الخدمة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7EF438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2ED38952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136ACA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2F4B9BA" w14:textId="0645A419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the contract (or Salary details in the system)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6679E1" w14:textId="529B4EA4" w:rsidR="005E45CC" w:rsidRPr="008F6EF5" w:rsidRDefault="005E45CC" w:rsidP="00846E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5E5C05" w14:textId="2B24D733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9FCF6E6" w14:textId="650C6D54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صورة من العقد (أو تفاصيل الراتب في النظام)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98892F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7B059688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47DFF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466C929" w14:textId="38798FAD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Acknowledgment of starting work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713739" w14:textId="1CCF294C" w:rsidR="005E45CC" w:rsidRPr="008F6EF5" w:rsidRDefault="005E45CC" w:rsidP="00846EB3">
                  <w:pPr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06A57" w14:textId="52701184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2DC3CE8" w14:textId="43794FE8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صوره من نموذج المباشرة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197E0D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6A95C46D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6CC922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86CDC38" w14:textId="13394833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resignation/ termination or end of the contract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6BE6B5" w14:textId="3B60FC6E" w:rsidR="005E45CC" w:rsidRPr="008F6EF5" w:rsidRDefault="005E45CC" w:rsidP="00846E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7E8E91" w14:textId="12C0E63A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D2FF7DE" w14:textId="6341B47C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صوره من الاستقالة / الفصل / نهاية العقد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44B30C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161BB8EC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9D671D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7896B06" w14:textId="53846797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clearance form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DB06B9" w14:textId="0BC7AEBB" w:rsidR="005E45CC" w:rsidRPr="008F6EF5" w:rsidRDefault="005E45CC" w:rsidP="00846EB3">
                  <w:pPr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9DC64A" w14:textId="0686EB11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BCCF20D" w14:textId="09E472C9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صورة من إخلاء الطرف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6ECF83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79ABF34C" w14:textId="77777777" w:rsidTr="00486281">
              <w:trPr>
                <w:trHeight w:val="432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91F187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9EB9FEF" w14:textId="64E55E0F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National Id/ Iqama /Family Card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D1C029" w14:textId="7D0358D9" w:rsidR="005E45CC" w:rsidRPr="008F6EF5" w:rsidRDefault="005E45CC" w:rsidP="00846E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C5CFBE" w14:textId="047479D1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8BF869C" w14:textId="20652C1C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صورة من بطاقة الأحوال/ الإقامة/ كرت العائلة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9BFFAB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13A4F3DB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A1A2F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7F4ECF6" w14:textId="0F288A65" w:rsidR="005E45CC" w:rsidRPr="008F6EF5" w:rsidRDefault="005E45CC" w:rsidP="00D60082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</w:t>
                  </w:r>
                  <w:r w:rsidRPr="00D60082">
                    <w:rPr>
                      <w:sz w:val="18"/>
                      <w:szCs w:val="18"/>
                    </w:rPr>
                    <w:t xml:space="preserve"> </w:t>
                  </w:r>
                  <w:r w:rsidR="00D60082" w:rsidRPr="00D60082">
                    <w:rPr>
                      <w:sz w:val="18"/>
                      <w:szCs w:val="18"/>
                    </w:rPr>
                    <w:t>leave balances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780027" w14:textId="24F7155D" w:rsidR="005E45CC" w:rsidRPr="008F6EF5" w:rsidRDefault="005E45CC" w:rsidP="00846EB3">
                  <w:pPr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AABD2C" w14:textId="35FB477C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5281521" w14:textId="147955B5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>صورة من رصيد الإجازة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BF6C27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23762140" w14:textId="77777777" w:rsidTr="005E45CC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993832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B0DBFAB" w14:textId="77777777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97EAD02" w14:textId="7777777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BBFEDCE" w14:textId="7777777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2EE00" w14:textId="77777777" w:rsidR="005E45CC" w:rsidRPr="005E45CC" w:rsidRDefault="005E45CC" w:rsidP="00B32DFB">
                  <w:pPr>
                    <w:jc w:val="right"/>
                    <w:rPr>
                      <w:rFonts w:ascii="SF Sultan" w:hAnsi="SF Sultan" w:cs="SF Sultan"/>
                      <w:sz w:val="8"/>
                      <w:szCs w:val="8"/>
                      <w:rtl/>
                      <w:lang w:bidi="ar-KW"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413AB6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5D873967" w14:textId="77777777" w:rsidTr="00486281">
              <w:trPr>
                <w:trHeight w:val="283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48EACE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0CECE" w:themeFill="background2" w:themeFillShade="E6"/>
                  <w:vAlign w:val="center"/>
                </w:tcPr>
                <w:p w14:paraId="7DB03A91" w14:textId="7B25A366" w:rsidR="005E45CC" w:rsidRPr="008F6EF5" w:rsidRDefault="005E45CC" w:rsidP="00B32DFB">
                  <w:pPr>
                    <w:rPr>
                      <w:sz w:val="18"/>
                      <w:szCs w:val="18"/>
                      <w:rtl/>
                    </w:rPr>
                  </w:pPr>
                  <w:r w:rsidRPr="008F6EF5">
                    <w:rPr>
                      <w:sz w:val="18"/>
                      <w:szCs w:val="18"/>
                    </w:rPr>
                    <w:t xml:space="preserve">Clearance Procedures </w:t>
                  </w:r>
                </w:p>
              </w:tc>
              <w:tc>
                <w:tcPr>
                  <w:tcW w:w="499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D7C38E7" w14:textId="0F6A815A" w:rsidR="005E45CC" w:rsidRPr="008F6EF5" w:rsidRDefault="005E45CC" w:rsidP="00B32DFB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إجراءات إخلاء الطرف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9FE0FE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7FFE40C1" w14:textId="77777777" w:rsidTr="00486281">
              <w:trPr>
                <w:trHeight w:val="432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534D08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EBED351" w14:textId="45F8946D" w:rsidR="005E45CC" w:rsidRPr="00B32DFB" w:rsidRDefault="005E45CC" w:rsidP="00846EB3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486281">
                    <w:rPr>
                      <w:sz w:val="18"/>
                      <w:szCs w:val="18"/>
                    </w:rPr>
                    <w:t>Procedure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9BDB917" w14:textId="0DE66D07" w:rsidR="005E45CC" w:rsidRPr="008F6EF5" w:rsidRDefault="005E45CC" w:rsidP="00846EB3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hint="cs"/>
                      <w:sz w:val="18"/>
                      <w:szCs w:val="18"/>
                      <w:rtl/>
                    </w:rPr>
                    <w:t xml:space="preserve">لا | </w:t>
                  </w:r>
                  <w:r w:rsidRPr="008F6EF5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21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E72B27E" w14:textId="7A4FCBBF" w:rsidR="005E45CC" w:rsidRPr="008F6EF5" w:rsidRDefault="005E45CC" w:rsidP="00846EB3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نعم | </w:t>
                  </w:r>
                  <w:r w:rsidRPr="009873E4">
                    <w:rPr>
                      <w:rFonts w:cstheme="minorHAnsi"/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377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697D1" w14:textId="265DB301" w:rsidR="005E45CC" w:rsidRPr="00486281" w:rsidRDefault="005E45CC" w:rsidP="00846EB3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86281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الاجراء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6AF32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248679A4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073169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6FF6861" w14:textId="2748111A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 xml:space="preserve">Change his status in the system 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F5425E9" w14:textId="03A6994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A3F18DC" w14:textId="2952E4ED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1A9991E" w14:textId="2A0F1FEF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أوقف في النظام 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64150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2F119EEE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65CB5A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636F0D3" w14:textId="03562E8D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Delete form GOSI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C179D0" w14:textId="57AA29F1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6B0305" w14:textId="3617EC0D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D5FA438" w14:textId="0082C19B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>حذف من التامينات الاجتماعية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2BC42C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51B329AE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0AED39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83B789B" w14:textId="5A1C0F32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 xml:space="preserve">Delete from </w:t>
                  </w:r>
                  <w:proofErr w:type="spellStart"/>
                  <w:r w:rsidRPr="008F6EF5">
                    <w:rPr>
                      <w:sz w:val="18"/>
                      <w:szCs w:val="18"/>
                    </w:rPr>
                    <w:t>Ajeer</w:t>
                  </w:r>
                  <w:proofErr w:type="spellEnd"/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8E7E10" w14:textId="42C10D0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872F03" w14:textId="031DAE5F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A236207" w14:textId="39648004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 xml:space="preserve">حذف من نظام اجير 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747B83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3E1DD933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52D0ED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25F056" w14:textId="49E15873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Cancellation of medical insurance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81DDB8" w14:textId="05C5BC75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b/>
                      <w:bCs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23CACF" w14:textId="0DDB85F6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42867C8" w14:textId="2CBC70C1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 xml:space="preserve">إلغاء التأمين الطبي 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220B72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5435F858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2249A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06F5FA2" w14:textId="5F070B41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Final exit or transfer of sponsorship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B4A1E5" w14:textId="6E461DE6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B39214" w14:textId="12F5FB9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4A4F38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2F7D278" w14:textId="543E6312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>خروج نهائي او نقل كفالة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523132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0B8E1EF8" w14:textId="77777777" w:rsidTr="005E45CC">
              <w:trPr>
                <w:trHeight w:val="305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18FDB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48" w:type="dxa"/>
                  <w:gridSpan w:val="1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28E01EF" w14:textId="77777777" w:rsidR="005E45CC" w:rsidRPr="005E45CC" w:rsidRDefault="005E45CC" w:rsidP="00B32DFB">
                  <w:pPr>
                    <w:jc w:val="right"/>
                    <w:rPr>
                      <w:rFonts w:ascii="SF Sultan" w:hAnsi="SF Sultan" w:cs="SF Sultan"/>
                      <w:sz w:val="8"/>
                      <w:szCs w:val="8"/>
                      <w:rtl/>
                      <w:lang w:bidi="ar-KW"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D02B7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006427" w:rsidRPr="008F6EF5" w14:paraId="79DEFB49" w14:textId="77777777" w:rsidTr="00422F87">
              <w:trPr>
                <w:trHeight w:val="80"/>
              </w:trPr>
              <w:tc>
                <w:tcPr>
                  <w:tcW w:w="11050" w:type="dxa"/>
                  <w:gridSpan w:val="14"/>
                  <w:tcBorders>
                    <w:left w:val="nil"/>
                    <w:bottom w:val="nil"/>
                    <w:right w:val="nil"/>
                  </w:tcBorders>
                </w:tcPr>
                <w:p w14:paraId="7DA3396D" w14:textId="77777777" w:rsidR="00006427" w:rsidRPr="00846EB3" w:rsidRDefault="00006427" w:rsidP="00846EB3">
                  <w:pPr>
                    <w:spacing w:after="120"/>
                    <w:rPr>
                      <w:sz w:val="2"/>
                      <w:szCs w:val="2"/>
                    </w:rPr>
                  </w:pPr>
                </w:p>
              </w:tc>
            </w:tr>
            <w:tr w:rsidR="00697FF9" w:rsidRPr="008F6EF5" w14:paraId="39E70283" w14:textId="77777777" w:rsidTr="00697FF9">
              <w:trPr>
                <w:trHeight w:val="188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0C2FFDE7" w14:textId="28039763" w:rsidR="00697FF9" w:rsidRDefault="00697FF9" w:rsidP="002C5C79">
                  <w:pPr>
                    <w:bidi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color w:val="FFFFFF" w:themeColor="background1"/>
                      <w:sz w:val="18"/>
                      <w:szCs w:val="18"/>
                    </w:rPr>
                    <w:t>Employees Relations Dept.</w:t>
                  </w:r>
                </w:p>
              </w:tc>
              <w:tc>
                <w:tcPr>
                  <w:tcW w:w="10148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F2C31E" w14:textId="77777777" w:rsidR="00697FF9" w:rsidRPr="00422F87" w:rsidRDefault="00697FF9" w:rsidP="002C5C79">
                  <w:pPr>
                    <w:bidi/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7343BCD" w14:textId="56200913" w:rsidR="00697FF9" w:rsidRDefault="00697FF9" w:rsidP="002C5C79">
                  <w:pPr>
                    <w:bidi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قسم علاقات الموظفين </w:t>
                  </w:r>
                </w:p>
              </w:tc>
            </w:tr>
            <w:tr w:rsidR="00697FF9" w:rsidRPr="008F6EF5" w14:paraId="35EB4786" w14:textId="77777777" w:rsidTr="00697FF9">
              <w:trPr>
                <w:trHeight w:val="283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F3853C8" w14:textId="23A5BAFF" w:rsidR="00697FF9" w:rsidRPr="008F6EF5" w:rsidRDefault="00697FF9" w:rsidP="002C5C79">
                  <w:pPr>
                    <w:bidi/>
                    <w:jc w:val="center"/>
                    <w:rPr>
                      <w:rFonts w:ascii="Sakkal Majalla" w:hAnsi="Sakkal Majalla" w:cs="Sakkal Majalla"/>
                      <w:sz w:val="18"/>
                      <w:szCs w:val="18"/>
                      <w:lang w:bidi="ar-KW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5C88D7" w14:textId="781F93F6" w:rsidR="00697FF9" w:rsidRPr="008F6EF5" w:rsidRDefault="00697FF9" w:rsidP="002C5C79">
                  <w:pPr>
                    <w:bidi/>
                    <w:jc w:val="center"/>
                    <w:rPr>
                      <w:rFonts w:ascii="Sakkal Majalla" w:hAnsi="Sakkal Majalla" w:cs="Sakkal Majalla"/>
                      <w:sz w:val="18"/>
                      <w:szCs w:val="18"/>
                      <w:lang w:bidi="ar-KW"/>
                    </w:rPr>
                  </w:pPr>
                </w:p>
              </w:tc>
              <w:tc>
                <w:tcPr>
                  <w:tcW w:w="598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8B89BFF" w14:textId="7312D113" w:rsidR="00697FF9" w:rsidRPr="008F6EF5" w:rsidRDefault="00697FF9" w:rsidP="002C5C79">
                  <w:pPr>
                    <w:bidi/>
                    <w:jc w:val="center"/>
                    <w:rPr>
                      <w:rFonts w:ascii="Sakkal Majalla" w:hAnsi="Sakkal Majalla" w:cs="Sakkal Majalla"/>
                      <w:sz w:val="18"/>
                      <w:szCs w:val="18"/>
                      <w:lang w:bidi="ar-KW"/>
                    </w:rPr>
                  </w:pPr>
                  <w:r w:rsidRPr="008F6EF5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ملاحظات | </w:t>
                  </w:r>
                  <w:r w:rsidRPr="008F6EF5">
                    <w:rPr>
                      <w:rFonts w:cstheme="minorHAnsi"/>
                      <w:sz w:val="18"/>
                      <w:szCs w:val="18"/>
                    </w:rPr>
                    <w:t>Note</w:t>
                  </w:r>
                </w:p>
              </w:tc>
              <w:tc>
                <w:tcPr>
                  <w:tcW w:w="270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96AAE9D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2CB96952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600A2FAD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01D3E53B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390DB2B2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5D8D1B39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095A5245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5D456DC9" w14:textId="77777777" w:rsidR="00697FF9" w:rsidRPr="008F6EF5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24CEDBA" w14:textId="77777777" w:rsidR="00697FF9" w:rsidRPr="008F6EF5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الموظف المسؤول</w:t>
                  </w:r>
                  <w:r w:rsidRPr="008F6EF5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8F6EF5"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| </w:t>
                  </w:r>
                  <w:r w:rsidRPr="008F6EF5">
                    <w:rPr>
                      <w:rFonts w:cstheme="minorHAnsi"/>
                      <w:sz w:val="18"/>
                      <w:szCs w:val="18"/>
                    </w:rPr>
                    <w:t>Responsible officer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0BA7DB" w14:textId="2B3CB087" w:rsidR="00697FF9" w:rsidRPr="008F6EF5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22CD3808" w14:textId="23502ECC" w:rsidR="00697FF9" w:rsidRPr="008F6EF5" w:rsidRDefault="00697FF9" w:rsidP="002C5C79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7FF9" w:rsidRPr="008F6EF5" w14:paraId="78342272" w14:textId="77777777" w:rsidTr="00697FF9">
              <w:trPr>
                <w:trHeight w:val="413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D6D7D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9BEEF02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86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91C237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54D485E8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7821EB85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48555024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0BF0549D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55027213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2931EB23" w14:textId="448019DA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B165801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EB74D54" w14:textId="7BFFDC3D" w:rsidR="00697FF9" w:rsidRPr="00486281" w:rsidRDefault="00697FF9" w:rsidP="002C5C79">
                  <w:pPr>
                    <w:rPr>
                      <w:sz w:val="16"/>
                      <w:szCs w:val="16"/>
                      <w:rtl/>
                    </w:rPr>
                  </w:pPr>
                  <w:r w:rsidRPr="00486281">
                    <w:rPr>
                      <w:sz w:val="16"/>
                      <w:szCs w:val="16"/>
                    </w:rPr>
                    <w:t>Name:</w:t>
                  </w:r>
                </w:p>
              </w:tc>
              <w:tc>
                <w:tcPr>
                  <w:tcW w:w="1536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AAE3296" w14:textId="77777777" w:rsidR="00697FF9" w:rsidRPr="00486281" w:rsidRDefault="00697FF9" w:rsidP="002C5C7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  <w:r w:rsidRPr="0048628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الاسم</w:t>
                  </w:r>
                  <w:r w:rsidRPr="00486281">
                    <w:rPr>
                      <w:rFonts w:ascii="SF Sultan" w:hAnsi="SF Sultan" w:cs="SF Sult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B574D1" w14:textId="6E6CB023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76ECDF01" w14:textId="0C23C7D2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  <w:tr w:rsidR="00697FF9" w:rsidRPr="008F6EF5" w14:paraId="30AFA400" w14:textId="77777777" w:rsidTr="00697FF9">
              <w:trPr>
                <w:trHeight w:val="620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907D0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3E1D541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86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DB21F" w14:textId="7E162DA4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6716E4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EE61B8A" w14:textId="427CE3FF" w:rsidR="00697FF9" w:rsidRPr="00486281" w:rsidRDefault="00697FF9" w:rsidP="00697FF9">
                  <w:pPr>
                    <w:rPr>
                      <w:sz w:val="16"/>
                      <w:szCs w:val="16"/>
                    </w:rPr>
                  </w:pPr>
                  <w:r w:rsidRPr="00486281">
                    <w:rPr>
                      <w:sz w:val="16"/>
                      <w:szCs w:val="16"/>
                    </w:rPr>
                    <w:t>Sign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04603A" w14:textId="0376863F" w:rsidR="00697FF9" w:rsidRPr="00486281" w:rsidRDefault="00697FF9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  <w:r w:rsidRPr="0048628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</w:t>
                  </w:r>
                  <w:r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لتوقيع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BB80DC" w14:textId="255EC6FB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</w:tcPr>
                <w:p w14:paraId="104B37FD" w14:textId="77777777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  <w:tr w:rsidR="00697FF9" w:rsidRPr="008F6EF5" w14:paraId="67F090E6" w14:textId="77777777" w:rsidTr="00697FF9">
              <w:trPr>
                <w:trHeight w:val="370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D7F35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1E5F835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16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EF5500" w14:textId="77777777" w:rsidR="00697FF9" w:rsidRPr="00486281" w:rsidRDefault="00697FF9" w:rsidP="002C5C7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9C99CC" w14:textId="77777777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</w:tcPr>
                <w:p w14:paraId="5DC4F4CF" w14:textId="77777777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  <w:tr w:rsidR="00697FF9" w:rsidRPr="008F6EF5" w14:paraId="21AB81DD" w14:textId="77777777" w:rsidTr="00F7715D">
              <w:trPr>
                <w:trHeight w:val="467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A73C2" w14:textId="77777777" w:rsidR="00697FF9" w:rsidRPr="008F6EF5" w:rsidRDefault="00697FF9" w:rsidP="00697F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28D7865C" w14:textId="77777777" w:rsidR="00697FF9" w:rsidRDefault="00697FF9" w:rsidP="00697F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A2AFD4" w14:textId="77777777" w:rsidR="00697FF9" w:rsidRPr="00486281" w:rsidRDefault="00697FF9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560" w:type="dxa"/>
                  <w:gridSpan w:val="8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9401035" w14:textId="77777777" w:rsidR="00697FF9" w:rsidRPr="00486281" w:rsidRDefault="00697FF9" w:rsidP="00697FF9">
                  <w:pPr>
                    <w:bidi/>
                    <w:jc w:val="center"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A49B1" w14:textId="0DCA36BD" w:rsidR="00697FF9" w:rsidRPr="00486281" w:rsidRDefault="00697FF9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FA0D14" w14:textId="77777777" w:rsidR="00697FF9" w:rsidRPr="008F6EF5" w:rsidRDefault="00697FF9" w:rsidP="00697FF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</w:tcPr>
                <w:p w14:paraId="06D482D3" w14:textId="77777777" w:rsidR="00697FF9" w:rsidRPr="008F6EF5" w:rsidRDefault="00697FF9" w:rsidP="00697FF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  <w:tr w:rsidR="00697FF9" w:rsidRPr="008F6EF5" w14:paraId="59FE128C" w14:textId="77777777" w:rsidTr="00F7715D">
              <w:trPr>
                <w:trHeight w:val="9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9D6A0" w14:textId="77777777" w:rsidR="00697FF9" w:rsidRPr="008F6EF5" w:rsidRDefault="00697FF9" w:rsidP="00697F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09B7C16" w14:textId="77777777" w:rsidR="00697FF9" w:rsidRDefault="00697FF9" w:rsidP="00697F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316DE8A" w14:textId="70D8CCB3" w:rsidR="00697FF9" w:rsidRPr="00486281" w:rsidRDefault="00697FF9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560" w:type="dxa"/>
                  <w:gridSpan w:val="8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F642E80" w14:textId="6E0C81B4" w:rsidR="00697FF9" w:rsidRPr="00486281" w:rsidRDefault="00697FF9" w:rsidP="00697FF9">
                  <w:pPr>
                    <w:bidi/>
                    <w:jc w:val="center"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  <w:bookmarkStart w:id="0" w:name="_GoBack"/>
                  <w:bookmarkEnd w:id="0"/>
                  <w:r w:rsidRPr="00B232F3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اعتماد </w:t>
                  </w:r>
                  <w:r w:rsidRPr="00B232F3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رئيس قسم علاقات الموظفين</w:t>
                  </w:r>
                  <w:r w:rsidRPr="00B232F3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 | </w:t>
                  </w:r>
                  <w:r w:rsidRPr="00B232F3">
                    <w:rPr>
                      <w:rFonts w:cstheme="minorHAnsi"/>
                      <w:sz w:val="18"/>
                      <w:szCs w:val="18"/>
                    </w:rPr>
                    <w:t>Employees Relations Section Head Approval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7F4282A" w14:textId="40F93299" w:rsidR="00697FF9" w:rsidRPr="00486281" w:rsidRDefault="00697FF9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B5BABB" w14:textId="77777777" w:rsidR="00697FF9" w:rsidRPr="008F6EF5" w:rsidRDefault="00697FF9" w:rsidP="00697FF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</w:tcPr>
                <w:p w14:paraId="12C9924B" w14:textId="77777777" w:rsidR="00697FF9" w:rsidRPr="008F6EF5" w:rsidRDefault="00697FF9" w:rsidP="00697FF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6E442B4F" w14:textId="11B88C05" w:rsidR="003241BE" w:rsidRPr="00846EB3" w:rsidRDefault="003241BE" w:rsidP="00357E2C">
            <w:pPr>
              <w:bidi/>
              <w:jc w:val="right"/>
              <w:rPr>
                <w:sz w:val="12"/>
                <w:szCs w:val="12"/>
              </w:rPr>
            </w:pPr>
          </w:p>
        </w:tc>
      </w:tr>
    </w:tbl>
    <w:p w14:paraId="268D21BA" w14:textId="77777777" w:rsidR="00483762" w:rsidRPr="008F6EF5" w:rsidRDefault="00483762" w:rsidP="003241BE">
      <w:pPr>
        <w:rPr>
          <w:sz w:val="18"/>
          <w:szCs w:val="18"/>
        </w:rPr>
      </w:pPr>
    </w:p>
    <w:sectPr w:rsidR="00483762" w:rsidRPr="008F6EF5" w:rsidSect="005E45CC">
      <w:headerReference w:type="default" r:id="rId6"/>
      <w:footerReference w:type="default" r:id="rId7"/>
      <w:pgSz w:w="12240" w:h="15840"/>
      <w:pgMar w:top="1440" w:right="1440" w:bottom="7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D5275" w14:textId="77777777" w:rsidR="004A4F38" w:rsidRDefault="004A4F38" w:rsidP="00030EE1">
      <w:pPr>
        <w:spacing w:after="0" w:line="240" w:lineRule="auto"/>
      </w:pPr>
      <w:r>
        <w:separator/>
      </w:r>
    </w:p>
  </w:endnote>
  <w:endnote w:type="continuationSeparator" w:id="0">
    <w:p w14:paraId="6EDCF56B" w14:textId="77777777" w:rsidR="004A4F38" w:rsidRDefault="004A4F38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akkal Majalla">
    <w:altName w:val="Arial"/>
    <w:panose1 w:val="02000000000000000000"/>
    <w:charset w:val="B2"/>
    <w:family w:val="auto"/>
    <w:pitch w:val="variable"/>
    <w:sig w:usb0="00000000" w:usb1="80000000" w:usb2="00000008" w:usb3="00000000" w:csb0="000000D3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42E5B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03EBE600" wp14:editId="0BE346E0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11" name="Picture 11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F0F04" w14:textId="77777777" w:rsidR="004A4F38" w:rsidRDefault="004A4F38" w:rsidP="00030EE1">
      <w:pPr>
        <w:spacing w:after="0" w:line="240" w:lineRule="auto"/>
      </w:pPr>
      <w:r>
        <w:separator/>
      </w:r>
    </w:p>
  </w:footnote>
  <w:footnote w:type="continuationSeparator" w:id="0">
    <w:p w14:paraId="74B05EC8" w14:textId="77777777" w:rsidR="004A4F38" w:rsidRDefault="004A4F38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407E8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19AFC0" wp14:editId="6E9F340F">
              <wp:simplePos x="0" y="0"/>
              <wp:positionH relativeFrom="column">
                <wp:posOffset>-616585</wp:posOffset>
              </wp:positionH>
              <wp:positionV relativeFrom="paragraph">
                <wp:posOffset>-315595</wp:posOffset>
              </wp:positionV>
              <wp:extent cx="4362450" cy="860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86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4E1A0E" w14:textId="77777777" w:rsidR="00A9199E" w:rsidRDefault="00A9199E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قائمة إخلاء طرف</w:t>
                          </w:r>
                        </w:p>
                        <w:p w14:paraId="2922ADAF" w14:textId="6B5EDEC2" w:rsidR="00030EE1" w:rsidRPr="00B32DFB" w:rsidRDefault="00DA095F" w:rsidP="00DA095F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FF0000"/>
                              <w:sz w:val="24"/>
                              <w:szCs w:val="24"/>
                              <w:rtl/>
                            </w:rPr>
                          </w:pPr>
                          <w:r w:rsidRPr="00DA095F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CLEARANCE LIST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219AF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6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" filled="f" stroked="f">
              <v:textbox>
                <w:txbxContent>
                  <w:p w14:paraId="384E1A0E" w14:textId="77777777" w:rsidR="00A9199E" w:rsidRDefault="00A9199E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قائمة إخلاء طرف</w:t>
                    </w:r>
                  </w:p>
                  <w:p w14:paraId="2922ADAF" w14:textId="6B5EDEC2" w:rsidR="00030EE1" w:rsidRPr="00B32DFB" w:rsidRDefault="00DA095F" w:rsidP="00DA095F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FF0000"/>
                        <w:sz w:val="24"/>
                        <w:szCs w:val="24"/>
                        <w:rtl/>
                      </w:rPr>
                    </w:pPr>
                    <w:r w:rsidRPr="00DA095F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CLEARANCE LIST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159E237F" wp14:editId="6EC4833E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06427"/>
    <w:rsid w:val="00030EE1"/>
    <w:rsid w:val="00060A79"/>
    <w:rsid w:val="00072826"/>
    <w:rsid w:val="001A2676"/>
    <w:rsid w:val="001A3454"/>
    <w:rsid w:val="001D4033"/>
    <w:rsid w:val="002145D0"/>
    <w:rsid w:val="002B7BCC"/>
    <w:rsid w:val="002C07B0"/>
    <w:rsid w:val="002C5C79"/>
    <w:rsid w:val="003241BE"/>
    <w:rsid w:val="00357E2C"/>
    <w:rsid w:val="00422F87"/>
    <w:rsid w:val="00483762"/>
    <w:rsid w:val="00486281"/>
    <w:rsid w:val="004A4F38"/>
    <w:rsid w:val="00533471"/>
    <w:rsid w:val="005C7778"/>
    <w:rsid w:val="005D04C5"/>
    <w:rsid w:val="005E45CC"/>
    <w:rsid w:val="00697FF9"/>
    <w:rsid w:val="006D3F9F"/>
    <w:rsid w:val="00746C49"/>
    <w:rsid w:val="00846EB3"/>
    <w:rsid w:val="00874F6B"/>
    <w:rsid w:val="008F6EF5"/>
    <w:rsid w:val="009873E4"/>
    <w:rsid w:val="00A854EE"/>
    <w:rsid w:val="00A9199E"/>
    <w:rsid w:val="00B32DFB"/>
    <w:rsid w:val="00B91756"/>
    <w:rsid w:val="00C54CB0"/>
    <w:rsid w:val="00D0603B"/>
    <w:rsid w:val="00D31562"/>
    <w:rsid w:val="00D60082"/>
    <w:rsid w:val="00DA095F"/>
    <w:rsid w:val="00DC3928"/>
    <w:rsid w:val="00DF3580"/>
    <w:rsid w:val="00E8097E"/>
    <w:rsid w:val="00EB3043"/>
    <w:rsid w:val="00ED5796"/>
    <w:rsid w:val="00F7715D"/>
    <w:rsid w:val="00F83A6F"/>
    <w:rsid w:val="00FC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3FC37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48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23</cp:revision>
  <dcterms:created xsi:type="dcterms:W3CDTF">2021-08-26T11:50:00Z</dcterms:created>
  <dcterms:modified xsi:type="dcterms:W3CDTF">2021-09-16T08:45:00Z</dcterms:modified>
</cp:coreProperties>
</file>