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94FDD" w14:textId="77777777" w:rsidR="001A2676" w:rsidRPr="009C4CEE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9C4CEE" w14:paraId="70D1FC7A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26996E5" w14:textId="77777777" w:rsidR="00ED5796" w:rsidRPr="009C4CE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9C4CE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9C4CE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E9F38" w14:textId="77777777" w:rsidR="00ED5796" w:rsidRPr="009C4CE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CBEDA84" w14:textId="77777777" w:rsidR="00ED5796" w:rsidRPr="00BC408D" w:rsidRDefault="00ED5796" w:rsidP="003C427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BC408D">
              <w:rPr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9C4CEE" w14:paraId="12C0C018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2CFBE58" w14:textId="77777777" w:rsidR="00ED5796" w:rsidRPr="009C4CE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9C4CE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9C4CE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610B5" w14:textId="77777777" w:rsidR="00ED5796" w:rsidRPr="009C4CE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77BC851" w14:textId="77777777" w:rsidR="00ED5796" w:rsidRPr="00BC408D" w:rsidRDefault="00ED5796" w:rsidP="003C427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BC408D">
              <w:rPr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07960514" w14:textId="48B6BCD7" w:rsidR="00ED5796" w:rsidRPr="005F4072" w:rsidRDefault="00ED5796">
      <w:pPr>
        <w:rPr>
          <w:sz w:val="2"/>
          <w:szCs w:val="2"/>
        </w:rPr>
      </w:pPr>
    </w:p>
    <w:tbl>
      <w:tblPr>
        <w:tblStyle w:val="TableGrid"/>
        <w:tblW w:w="1140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31"/>
        <w:gridCol w:w="2462"/>
        <w:gridCol w:w="525"/>
        <w:gridCol w:w="567"/>
        <w:gridCol w:w="790"/>
        <w:gridCol w:w="560"/>
        <w:gridCol w:w="496"/>
        <w:gridCol w:w="1285"/>
        <w:gridCol w:w="446"/>
        <w:gridCol w:w="1271"/>
        <w:gridCol w:w="598"/>
        <w:gridCol w:w="1746"/>
        <w:gridCol w:w="324"/>
      </w:tblGrid>
      <w:tr w:rsidR="00FC466A" w:rsidRPr="00FC466A" w14:paraId="1B6901B7" w14:textId="0DBC349E" w:rsidTr="00F048FF">
        <w:trPr>
          <w:cantSplit/>
          <w:trHeight w:val="432"/>
        </w:trPr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D776278" w14:textId="6874D752" w:rsidR="00FC466A" w:rsidRPr="00BC408D" w:rsidRDefault="00FC466A" w:rsidP="00FC466A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BC408D">
              <w:rPr>
                <w:rFonts w:cs="SF Sultan"/>
                <w:color w:val="FFFFFF" w:themeColor="background1"/>
                <w:sz w:val="18"/>
                <w:szCs w:val="18"/>
              </w:rPr>
              <w:t>Employee Information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79D68" w14:textId="5AF273D1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Employee Name: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CD2722" w14:textId="77777777" w:rsidR="00FC466A" w:rsidRPr="00FC466A" w:rsidRDefault="00FC466A" w:rsidP="00FC466A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9204E" w14:textId="3A573F83" w:rsidR="00FC466A" w:rsidRPr="00FC466A" w:rsidRDefault="00FC466A" w:rsidP="00FC466A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اسم الموظف:</w:t>
            </w:r>
          </w:p>
        </w:tc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83B4481" w14:textId="3DB1AFD4" w:rsidR="00FC466A" w:rsidRPr="00FC466A" w:rsidRDefault="00FC466A" w:rsidP="00FC466A">
            <w:pPr>
              <w:bidi/>
              <w:ind w:left="113" w:right="113"/>
              <w:jc w:val="center"/>
              <w:rPr>
                <w:color w:val="FFFFFF" w:themeColor="background1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بيانات الموظف</w:t>
            </w:r>
          </w:p>
        </w:tc>
      </w:tr>
      <w:tr w:rsidR="00FC466A" w:rsidRPr="00FC466A" w14:paraId="164195A8" w14:textId="77777777" w:rsidTr="006E7F51">
        <w:trPr>
          <w:cantSplit/>
          <w:trHeight w:val="432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016B389" w14:textId="77777777" w:rsidR="00FC466A" w:rsidRPr="00BC408D" w:rsidRDefault="00FC466A" w:rsidP="00FC466A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C7056A" w14:textId="22CDA74E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Employee No.: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8E5F6" w14:textId="77777777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24624" w14:textId="402C4AF3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الرقم الوظيفي: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679B5D5" w14:textId="77777777" w:rsidR="00FC466A" w:rsidRPr="00FC466A" w:rsidRDefault="00FC466A" w:rsidP="00FC466A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FC466A" w:rsidRPr="00FC466A" w14:paraId="2143984D" w14:textId="77777777" w:rsidTr="006E7F51">
        <w:trPr>
          <w:cantSplit/>
          <w:trHeight w:val="432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D17095F" w14:textId="77777777" w:rsidR="00FC466A" w:rsidRPr="00BC408D" w:rsidRDefault="00FC466A" w:rsidP="00FC466A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1AD52" w14:textId="19947CCC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Dept./ Section: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2085C" w14:textId="77777777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F7C52" w14:textId="7E441541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القسم/ الإدارة: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DE1248A" w14:textId="77777777" w:rsidR="00FC466A" w:rsidRPr="00FC466A" w:rsidRDefault="00FC466A" w:rsidP="00FC466A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FC466A" w:rsidRPr="00FC466A" w14:paraId="0B1E9AFB" w14:textId="77777777" w:rsidTr="006E7F51">
        <w:trPr>
          <w:cantSplit/>
          <w:trHeight w:val="432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369777" w14:textId="77777777" w:rsidR="00FC466A" w:rsidRPr="00BC408D" w:rsidRDefault="00FC466A" w:rsidP="00FC466A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F9DF2" w14:textId="0C899C36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Job Title: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DADB3" w14:textId="77777777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D93BB" w14:textId="14F05BAC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المسمى الوظيفي: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F97587" w14:textId="77777777" w:rsidR="00FC466A" w:rsidRPr="00FC466A" w:rsidRDefault="00FC466A" w:rsidP="00FC466A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FC466A" w:rsidRPr="00FC466A" w14:paraId="2293CF4D" w14:textId="77777777" w:rsidTr="006E7F51">
        <w:trPr>
          <w:cantSplit/>
          <w:trHeight w:val="432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02C47FB" w14:textId="77777777" w:rsidR="00FC466A" w:rsidRPr="00BC408D" w:rsidRDefault="00FC466A" w:rsidP="00FC466A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B790D" w14:textId="2ACEC90D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Hire Date: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806411" w14:textId="77777777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235E3" w14:textId="63F98F1A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تاريخ التعيين: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46A06CD" w14:textId="77777777" w:rsidR="00FC466A" w:rsidRPr="00FC466A" w:rsidRDefault="00FC466A" w:rsidP="00FC466A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FC466A" w:rsidRPr="00FC466A" w14:paraId="67C49370" w14:textId="77777777" w:rsidTr="006E7F51">
        <w:trPr>
          <w:cantSplit/>
          <w:trHeight w:val="432"/>
        </w:trPr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6EB2CEC" w14:textId="77777777" w:rsidR="00FC466A" w:rsidRPr="00BC408D" w:rsidRDefault="00FC466A" w:rsidP="00FC466A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274050" w14:textId="58C93781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Total Salary: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3221B" w14:textId="77777777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EE3B5" w14:textId="77F3CC6E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الراتب الإجمالي: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11257F0" w14:textId="77777777" w:rsidR="00FC466A" w:rsidRPr="00FC466A" w:rsidRDefault="00FC466A" w:rsidP="00FC466A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AE1344" w:rsidRPr="00FC466A" w14:paraId="7ABFFE5E" w14:textId="77777777" w:rsidTr="003140C7">
        <w:trPr>
          <w:gridAfter w:val="12"/>
          <w:wAfter w:w="11070" w:type="dxa"/>
          <w:cantSplit/>
          <w:trHeight w:val="64"/>
        </w:trPr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tbRl"/>
            <w:vAlign w:val="center"/>
          </w:tcPr>
          <w:p w14:paraId="0B5C9B57" w14:textId="77777777" w:rsidR="00AE1344" w:rsidRPr="00BC408D" w:rsidRDefault="00AE1344" w:rsidP="00B63F1E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FC466A" w:rsidRPr="00FC466A" w14:paraId="2589CBBB" w14:textId="77777777" w:rsidTr="00F048FF">
        <w:trPr>
          <w:cantSplit/>
          <w:trHeight w:val="432"/>
        </w:trPr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D643E7" w14:textId="657558B3" w:rsidR="00FC466A" w:rsidRPr="00BC408D" w:rsidRDefault="00FC466A" w:rsidP="00FC466A">
            <w:pPr>
              <w:ind w:left="113" w:right="113"/>
              <w:jc w:val="center"/>
              <w:rPr>
                <w:color w:val="FF0000"/>
                <w:sz w:val="18"/>
                <w:szCs w:val="18"/>
              </w:rPr>
            </w:pPr>
            <w:r w:rsidRPr="00BC408D">
              <w:rPr>
                <w:rFonts w:cs="SF Sultan"/>
                <w:color w:val="FFFFFF" w:themeColor="background1"/>
                <w:sz w:val="18"/>
                <w:szCs w:val="18"/>
              </w:rPr>
              <w:t>Request Details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C598C0" w14:textId="07028714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Amount of advanced required: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0DBB0" w14:textId="77777777" w:rsidR="00FC466A" w:rsidRPr="00FC466A" w:rsidRDefault="00FC466A" w:rsidP="00FC466A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7D280" w14:textId="0EC2490B" w:rsidR="00FC466A" w:rsidRPr="00FC466A" w:rsidRDefault="00FC466A" w:rsidP="00FC466A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مبلغ السلفة المطلوبة:</w:t>
            </w:r>
          </w:p>
        </w:tc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D5373AF" w14:textId="46285749" w:rsidR="00FC466A" w:rsidRPr="00FC466A" w:rsidRDefault="00FC466A" w:rsidP="00FC466A">
            <w:pPr>
              <w:bidi/>
              <w:ind w:left="113" w:right="113"/>
              <w:jc w:val="center"/>
              <w:rPr>
                <w:color w:val="FFFFFF" w:themeColor="background1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تفاصيل الطلب</w:t>
            </w:r>
          </w:p>
        </w:tc>
      </w:tr>
      <w:tr w:rsidR="00FC466A" w:rsidRPr="00FC466A" w14:paraId="4644C161" w14:textId="77777777" w:rsidTr="00BC408D">
        <w:trPr>
          <w:cantSplit/>
          <w:trHeight w:val="432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FD58F16" w14:textId="77777777" w:rsidR="00FC466A" w:rsidRPr="00BC408D" w:rsidRDefault="00FC466A" w:rsidP="00FC466A">
            <w:pPr>
              <w:ind w:left="113" w:right="113"/>
              <w:jc w:val="center"/>
              <w:rPr>
                <w:rFonts w:cs="SF Sultan"/>
                <w:color w:val="FF0000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02D19E" w14:textId="0AF341D0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Value of monthly deduction: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7C86F6" w14:textId="77777777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36CE" w14:textId="4E78E0F2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قيمة القسط الشهري: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4464151" w14:textId="77777777" w:rsidR="00FC466A" w:rsidRPr="00FC466A" w:rsidRDefault="00FC466A" w:rsidP="00FC466A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FC466A" w:rsidRPr="00FC466A" w14:paraId="6A2B131B" w14:textId="77777777" w:rsidTr="00BC408D">
        <w:trPr>
          <w:cantSplit/>
          <w:trHeight w:val="432"/>
        </w:trPr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6BB70F1" w14:textId="77777777" w:rsidR="00FC466A" w:rsidRPr="00BC408D" w:rsidRDefault="00FC466A" w:rsidP="00FC466A">
            <w:pPr>
              <w:ind w:left="113" w:right="113"/>
              <w:jc w:val="center"/>
              <w:rPr>
                <w:rFonts w:cs="SF Sultan"/>
                <w:color w:val="FF0000"/>
                <w:sz w:val="18"/>
                <w:szCs w:val="18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FE5A10" w14:textId="71AABC81" w:rsidR="00FC466A" w:rsidRPr="00FC466A" w:rsidRDefault="00FC466A" w:rsidP="00FC466A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Start deduction from date:</w:t>
            </w:r>
          </w:p>
        </w:tc>
        <w:tc>
          <w:tcPr>
            <w:tcW w:w="54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D9B7A" w14:textId="77777777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8AB0F" w14:textId="0E5A755D" w:rsidR="00FC466A" w:rsidRPr="00FC466A" w:rsidRDefault="00FC466A" w:rsidP="00FC466A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يبدء الاستقطاع من تاريخ: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BF752AA" w14:textId="77777777" w:rsidR="00FC466A" w:rsidRPr="00FC466A" w:rsidRDefault="00FC466A" w:rsidP="00FC466A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AE1344" w:rsidRPr="003140C7" w14:paraId="789BAD8E" w14:textId="77777777" w:rsidTr="00706911">
        <w:trPr>
          <w:gridAfter w:val="12"/>
          <w:wAfter w:w="11070" w:type="dxa"/>
          <w:cantSplit/>
          <w:trHeight w:val="64"/>
        </w:trPr>
        <w:tc>
          <w:tcPr>
            <w:tcW w:w="33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extDirection w:val="tbRl"/>
            <w:vAlign w:val="center"/>
          </w:tcPr>
          <w:p w14:paraId="1D203B9D" w14:textId="77777777" w:rsidR="00AE1344" w:rsidRPr="00BC408D" w:rsidRDefault="00AE1344" w:rsidP="00B63F1E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5F75E9" w:rsidRPr="00FC466A" w14:paraId="1BDB60EB" w14:textId="77777777" w:rsidTr="00F048FF">
        <w:trPr>
          <w:cantSplit/>
          <w:trHeight w:val="467"/>
        </w:trPr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2597F87" w14:textId="33F1A281" w:rsidR="005F75E9" w:rsidRPr="00BC408D" w:rsidRDefault="005F75E9" w:rsidP="00B63F1E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BC408D">
              <w:rPr>
                <w:rFonts w:cs="SF Sultan"/>
                <w:color w:val="FFFFFF" w:themeColor="background1"/>
                <w:sz w:val="18"/>
                <w:szCs w:val="18"/>
              </w:rPr>
              <w:t>Finance Department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68FFAA" w14:textId="55E5E955" w:rsidR="005F75E9" w:rsidRPr="00FC466A" w:rsidRDefault="005F75E9" w:rsidP="005364A9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Is there any previous loan?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2502E2" w14:textId="28B7DBF4" w:rsidR="005F75E9" w:rsidRPr="00FC466A" w:rsidRDefault="005F75E9" w:rsidP="005364A9">
            <w:pPr>
              <w:bidi/>
              <w:rPr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لا</w:t>
            </w:r>
            <w:r w:rsidRPr="00FC466A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FC466A">
              <w:rPr>
                <w:sz w:val="18"/>
                <w:szCs w:val="18"/>
              </w:rPr>
              <w:t>No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CFF6E" w14:textId="7AA65842" w:rsidR="005F75E9" w:rsidRPr="00FC466A" w:rsidRDefault="005F75E9" w:rsidP="005364A9">
            <w:pPr>
              <w:rPr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66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876E3B">
              <w:rPr>
                <w:rFonts w:ascii="SF Sultan" w:hAnsi="SF Sultan" w:cs="SF Sultan"/>
                <w:sz w:val="18"/>
                <w:szCs w:val="18"/>
              </w:rPr>
            </w:r>
            <w:r w:rsidR="00876E3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FC466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B47DBC" w14:textId="62CA6A94" w:rsidR="005F75E9" w:rsidRPr="00FC466A" w:rsidRDefault="005F75E9" w:rsidP="005364A9">
            <w:pPr>
              <w:bidi/>
              <w:rPr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نعم</w:t>
            </w:r>
            <w:r w:rsidRPr="00FC466A">
              <w:rPr>
                <w:rFonts w:hint="cs"/>
                <w:sz w:val="18"/>
                <w:szCs w:val="18"/>
                <w:rtl/>
              </w:rPr>
              <w:t xml:space="preserve"> | </w:t>
            </w:r>
            <w:r w:rsidRPr="00FC466A">
              <w:rPr>
                <w:sz w:val="18"/>
                <w:szCs w:val="18"/>
              </w:rPr>
              <w:t>Yes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4865EC" w14:textId="4D142BAA" w:rsidR="005F75E9" w:rsidRPr="00FC466A" w:rsidRDefault="005F75E9" w:rsidP="005364A9">
            <w:pPr>
              <w:jc w:val="center"/>
              <w:rPr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466A">
              <w:rPr>
                <w:rFonts w:ascii="SF Sultan" w:hAnsi="SF Sultan" w:cs="SF Sultan"/>
                <w:sz w:val="18"/>
                <w:szCs w:val="18"/>
              </w:rPr>
              <w:instrText xml:space="preserve"> FORMCHECKBOX </w:instrText>
            </w:r>
            <w:r w:rsidR="00876E3B">
              <w:rPr>
                <w:rFonts w:ascii="SF Sultan" w:hAnsi="SF Sultan" w:cs="SF Sultan"/>
                <w:sz w:val="18"/>
                <w:szCs w:val="18"/>
              </w:rPr>
            </w:r>
            <w:r w:rsidR="00876E3B">
              <w:rPr>
                <w:rFonts w:ascii="SF Sultan" w:hAnsi="SF Sultan" w:cs="SF Sultan"/>
                <w:sz w:val="18"/>
                <w:szCs w:val="18"/>
              </w:rPr>
              <w:fldChar w:fldCharType="separate"/>
            </w:r>
            <w:r w:rsidRPr="00FC466A">
              <w:rPr>
                <w:rFonts w:ascii="SF Sultan" w:hAnsi="SF Sultan" w:cs="SF Sultan"/>
                <w:sz w:val="18"/>
                <w:szCs w:val="18"/>
              </w:rPr>
              <w:fldChar w:fldCharType="end"/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7E3988" w14:textId="74FD6F3E" w:rsidR="005F75E9" w:rsidRPr="00FC466A" w:rsidRDefault="005F75E9" w:rsidP="005364A9">
            <w:pPr>
              <w:bidi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هل يوجد التزامات مالية سابقة أخري على الموظف؟</w:t>
            </w:r>
          </w:p>
        </w:tc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B71E7EE" w14:textId="0FB9680F" w:rsidR="005F75E9" w:rsidRPr="00FC466A" w:rsidRDefault="005F75E9" w:rsidP="00B63F1E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الإدارة المالية</w:t>
            </w:r>
          </w:p>
        </w:tc>
      </w:tr>
      <w:tr w:rsidR="005F75E9" w:rsidRPr="00FC466A" w14:paraId="5CCEB698" w14:textId="77777777" w:rsidTr="00706911">
        <w:trPr>
          <w:cantSplit/>
          <w:trHeight w:val="397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07E95C8" w14:textId="77777777" w:rsidR="005F75E9" w:rsidRPr="00BC408D" w:rsidRDefault="005F75E9" w:rsidP="00B63F1E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40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5A87E2" w14:textId="6F297BB3" w:rsidR="005F75E9" w:rsidRPr="00FC466A" w:rsidRDefault="005F75E9" w:rsidP="00270F1E">
            <w:pPr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 xml:space="preserve">In case of previous due amount value add the type, </w:t>
            </w:r>
            <w:r w:rsidR="001563C1" w:rsidRPr="00FC466A">
              <w:rPr>
                <w:sz w:val="18"/>
                <w:szCs w:val="18"/>
              </w:rPr>
              <w:t>value,</w:t>
            </w:r>
            <w:r w:rsidRPr="00FC466A">
              <w:rPr>
                <w:sz w:val="18"/>
                <w:szCs w:val="18"/>
              </w:rPr>
              <w:t xml:space="preserve"> and end date of payment</w:t>
            </w:r>
            <w:r w:rsidR="00FC466A">
              <w:rPr>
                <w:rFonts w:hint="cs"/>
                <w:sz w:val="18"/>
                <w:szCs w:val="18"/>
                <w:rtl/>
              </w:rPr>
              <w:t>.</w:t>
            </w:r>
          </w:p>
        </w:tc>
        <w:tc>
          <w:tcPr>
            <w:tcW w:w="53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1B9FA6" w14:textId="6C21FE66" w:rsidR="005F75E9" w:rsidRPr="00FC466A" w:rsidRDefault="005F75E9" w:rsidP="005364A9">
            <w:pPr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 xml:space="preserve">في حالة وجود التزامات مالية مستحقة الرجاء توضيح نوعها </w:t>
            </w:r>
            <w:r w:rsidR="001563C1" w:rsidRPr="00FC466A">
              <w:rPr>
                <w:rFonts w:ascii="SF Sultan" w:hAnsi="SF Sultan" w:cs="Times New Roman" w:hint="cs"/>
                <w:sz w:val="18"/>
                <w:szCs w:val="18"/>
                <w:rtl/>
              </w:rPr>
              <w:t>وقيمتها</w:t>
            </w: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 xml:space="preserve"> وتاريخ نهاية تسديدها</w:t>
            </w:r>
            <w:r w:rsidR="00FC466A">
              <w:rPr>
                <w:rFonts w:ascii="SF Sultan" w:hAnsi="SF Sultan" w:cs="SF Sultan" w:hint="cs"/>
                <w:sz w:val="18"/>
                <w:szCs w:val="18"/>
                <w:rtl/>
              </w:rPr>
              <w:t>.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9C88623" w14:textId="77777777" w:rsidR="005F75E9" w:rsidRPr="00FC466A" w:rsidRDefault="005F75E9" w:rsidP="00B63F1E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5F75E9" w:rsidRPr="00FC466A" w14:paraId="626F24AA" w14:textId="77777777" w:rsidTr="006E7F51">
        <w:trPr>
          <w:cantSplit/>
          <w:trHeight w:val="340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C65E862" w14:textId="77777777" w:rsidR="005F75E9" w:rsidRPr="00BC408D" w:rsidRDefault="005F75E9" w:rsidP="00B63F1E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2614C3" w14:textId="0A6552EF" w:rsidR="005F75E9" w:rsidRPr="00FC466A" w:rsidRDefault="005F75E9" w:rsidP="005364A9">
            <w:pPr>
              <w:rPr>
                <w:rFonts w:ascii="Garamond" w:hAnsi="Garamond"/>
                <w:b/>
                <w:bCs/>
                <w:color w:val="000000"/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Type of Loan: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6A0FE8" w14:textId="77777777" w:rsidR="005F75E9" w:rsidRPr="00FC466A" w:rsidRDefault="005F75E9" w:rsidP="005364A9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90C1A2" w14:textId="7207CE50" w:rsidR="005F75E9" w:rsidRPr="00FC466A" w:rsidRDefault="005F75E9" w:rsidP="005364A9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نوع السلفة: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8612903" w14:textId="77777777" w:rsidR="005F75E9" w:rsidRPr="00FC466A" w:rsidRDefault="005F75E9" w:rsidP="00B63F1E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29BDEBB1" w14:textId="77777777" w:rsidTr="006E7F51">
        <w:trPr>
          <w:cantSplit/>
          <w:trHeight w:val="340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CDE8006" w14:textId="77777777" w:rsidR="003140C7" w:rsidRPr="00BC408D" w:rsidRDefault="003140C7" w:rsidP="003140C7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6AC912" w14:textId="77777777" w:rsidR="003140C7" w:rsidRPr="00FC466A" w:rsidRDefault="003140C7" w:rsidP="003140C7">
            <w:pPr>
              <w:rPr>
                <w:sz w:val="18"/>
                <w:szCs w:val="18"/>
              </w:rPr>
            </w:pPr>
            <w:r w:rsidRPr="00FC466A">
              <w:rPr>
                <w:sz w:val="18"/>
                <w:szCs w:val="18"/>
              </w:rPr>
              <w:t>Value:</w:t>
            </w:r>
          </w:p>
        </w:tc>
        <w:tc>
          <w:tcPr>
            <w:tcW w:w="5940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563F2B7" w14:textId="26E08699" w:rsidR="003140C7" w:rsidRPr="00FC466A" w:rsidRDefault="003140C7" w:rsidP="003140C7">
            <w:pPr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24018" w14:textId="245B64AF" w:rsidR="003140C7" w:rsidRPr="00FC466A" w:rsidRDefault="003140C7" w:rsidP="003140C7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القيمة: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8C1B15C" w14:textId="77777777" w:rsidR="003140C7" w:rsidRPr="00FC466A" w:rsidRDefault="003140C7" w:rsidP="003140C7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7D9D18E3" w14:textId="77777777" w:rsidTr="006E7F51">
        <w:trPr>
          <w:cantSplit/>
          <w:trHeight w:val="340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607B3E6" w14:textId="77777777" w:rsidR="003140C7" w:rsidRPr="00BC408D" w:rsidRDefault="003140C7" w:rsidP="003140C7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3B4AB0" w14:textId="095C74FB" w:rsidR="003140C7" w:rsidRPr="006E7F51" w:rsidRDefault="003140C7" w:rsidP="003140C7">
            <w:pPr>
              <w:rPr>
                <w:sz w:val="18"/>
                <w:szCs w:val="18"/>
              </w:rPr>
            </w:pPr>
            <w:r w:rsidRPr="006E7F51">
              <w:rPr>
                <w:sz w:val="18"/>
                <w:szCs w:val="18"/>
              </w:rPr>
              <w:t>Payment end date:</w:t>
            </w:r>
          </w:p>
        </w:tc>
        <w:tc>
          <w:tcPr>
            <w:tcW w:w="5940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6DC9F3" w14:textId="71CE84D6" w:rsidR="003140C7" w:rsidRPr="00FC466A" w:rsidRDefault="003140C7" w:rsidP="003140C7">
            <w:pPr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D6D27" w14:textId="1BC6188D" w:rsidR="003140C7" w:rsidRPr="00FC466A" w:rsidRDefault="003140C7" w:rsidP="003140C7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  <w:r w:rsidRPr="00FC466A">
              <w:rPr>
                <w:rFonts w:ascii="SF Sultan" w:hAnsi="SF Sultan" w:cs="SF Sultan"/>
                <w:sz w:val="18"/>
                <w:szCs w:val="18"/>
                <w:rtl/>
              </w:rPr>
              <w:t>تاريخ نهاية تسديدها: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CA1288A" w14:textId="77777777" w:rsidR="003140C7" w:rsidRPr="00FC466A" w:rsidRDefault="003140C7" w:rsidP="003140C7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16E67C3E" w14:textId="77777777" w:rsidTr="006E7F51">
        <w:trPr>
          <w:cantSplit/>
          <w:trHeight w:val="70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60B21F6" w14:textId="77777777" w:rsidR="003140C7" w:rsidRPr="00BC408D" w:rsidRDefault="003140C7" w:rsidP="003140C7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422B987" w14:textId="164945B1" w:rsidR="003140C7" w:rsidRPr="006E7F51" w:rsidRDefault="003140C7" w:rsidP="003140C7">
            <w:pPr>
              <w:rPr>
                <w:sz w:val="14"/>
                <w:szCs w:val="14"/>
              </w:rPr>
            </w:pPr>
          </w:p>
        </w:tc>
        <w:tc>
          <w:tcPr>
            <w:tcW w:w="29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343DBF" w14:textId="77777777" w:rsidR="003140C7" w:rsidRPr="006E7F51" w:rsidRDefault="003140C7" w:rsidP="003140C7">
            <w:pPr>
              <w:rPr>
                <w:sz w:val="14"/>
                <w:szCs w:val="14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BD0D9" w14:textId="3DBA870C" w:rsidR="003140C7" w:rsidRPr="006E7F51" w:rsidRDefault="003140C7" w:rsidP="003140C7">
            <w:pPr>
              <w:jc w:val="center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3189B9" w14:textId="079A8725" w:rsidR="003140C7" w:rsidRPr="006E7F51" w:rsidRDefault="003140C7" w:rsidP="003140C7">
            <w:pPr>
              <w:jc w:val="right"/>
              <w:rPr>
                <w:rFonts w:ascii="SF Sultan" w:hAnsi="SF Sultan" w:cs="SF Sultan"/>
                <w:sz w:val="14"/>
                <w:szCs w:val="14"/>
                <w:rtl/>
              </w:rPr>
            </w:pP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57D6708" w14:textId="77777777" w:rsidR="003140C7" w:rsidRPr="00FC466A" w:rsidRDefault="003140C7" w:rsidP="003140C7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643FFD90" w14:textId="77777777" w:rsidTr="006E7F51">
        <w:trPr>
          <w:cantSplit/>
          <w:trHeight w:val="70"/>
        </w:trPr>
        <w:tc>
          <w:tcPr>
            <w:tcW w:w="3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5CF8A59" w14:textId="77777777" w:rsidR="003140C7" w:rsidRPr="00BC408D" w:rsidRDefault="003140C7" w:rsidP="003140C7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62" w:type="dxa"/>
            <w:vMerge w:val="restart"/>
            <w:tcBorders>
              <w:top w:val="nil"/>
              <w:right w:val="nil"/>
            </w:tcBorders>
            <w:vAlign w:val="center"/>
          </w:tcPr>
          <w:p w14:paraId="45FB4057" w14:textId="58610456" w:rsidR="003140C7" w:rsidRPr="006E7F51" w:rsidRDefault="003140C7" w:rsidP="006E7F51">
            <w:pPr>
              <w:rPr>
                <w:sz w:val="18"/>
                <w:szCs w:val="18"/>
              </w:rPr>
            </w:pPr>
            <w:r w:rsidRPr="006E7F51">
              <w:rPr>
                <w:sz w:val="18"/>
                <w:szCs w:val="18"/>
              </w:rPr>
              <w:t>Signature</w:t>
            </w:r>
            <w:r w:rsidR="006E7F51">
              <w:rPr>
                <w:sz w:val="18"/>
                <w:szCs w:val="18"/>
              </w:rPr>
              <w:t xml:space="preserve"> :</w:t>
            </w:r>
          </w:p>
        </w:tc>
        <w:tc>
          <w:tcPr>
            <w:tcW w:w="5940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B61EB94" w14:textId="6BA6D144" w:rsidR="003140C7" w:rsidRPr="00FC466A" w:rsidRDefault="003140C7" w:rsidP="00314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99A633" w14:textId="17CC5D5B" w:rsidR="003140C7" w:rsidRPr="00FC466A" w:rsidRDefault="003140C7" w:rsidP="003140C7">
            <w:pPr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289DEF3" w14:textId="6E5E99B3" w:rsidR="003140C7" w:rsidRPr="006E7F51" w:rsidRDefault="003140C7" w:rsidP="006E7F51">
            <w:pPr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E7F51">
              <w:rPr>
                <w:rFonts w:ascii="SF Sultan" w:hAnsi="SF Sultan" w:cs="SF Sultan"/>
                <w:sz w:val="18"/>
                <w:szCs w:val="18"/>
                <w:rtl/>
              </w:rPr>
              <w:t>التوقيع</w:t>
            </w:r>
            <w:r w:rsidR="006E7F51" w:rsidRPr="006E7F51">
              <w:rPr>
                <w:rFonts w:ascii="SF Sultan" w:hAnsi="SF Sultan" w:cs="SF Sultan" w:hint="cs"/>
                <w:sz w:val="18"/>
                <w:szCs w:val="18"/>
                <w:rtl/>
              </w:rPr>
              <w:t>:</w:t>
            </w:r>
          </w:p>
        </w:tc>
        <w:tc>
          <w:tcPr>
            <w:tcW w:w="3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E3AE3BF" w14:textId="77777777" w:rsidR="003140C7" w:rsidRPr="00FC466A" w:rsidRDefault="003140C7" w:rsidP="003140C7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09A53A3D" w14:textId="77777777" w:rsidTr="006E7F51">
        <w:trPr>
          <w:cantSplit/>
          <w:trHeight w:val="107"/>
        </w:trPr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1C62A24" w14:textId="77777777" w:rsidR="003140C7" w:rsidRPr="00BC408D" w:rsidRDefault="003140C7" w:rsidP="003140C7">
            <w:pPr>
              <w:ind w:left="113" w:right="113"/>
              <w:jc w:val="center"/>
              <w:rPr>
                <w:rFonts w:cs="SF Sultan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A4B5310" w14:textId="77777777" w:rsidR="003140C7" w:rsidRPr="00FC466A" w:rsidRDefault="003140C7" w:rsidP="003140C7">
            <w:pPr>
              <w:rPr>
                <w:sz w:val="18"/>
                <w:szCs w:val="18"/>
              </w:rPr>
            </w:pPr>
          </w:p>
        </w:tc>
        <w:tc>
          <w:tcPr>
            <w:tcW w:w="5940" w:type="dxa"/>
            <w:gridSpan w:val="8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6BE5832" w14:textId="77777777" w:rsidR="003140C7" w:rsidRPr="00FC466A" w:rsidRDefault="003140C7" w:rsidP="00314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4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F4A364D" w14:textId="77777777" w:rsidR="003140C7" w:rsidRPr="00FC466A" w:rsidRDefault="003140C7" w:rsidP="003140C7">
            <w:pPr>
              <w:jc w:val="right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0D121466" w14:textId="77777777" w:rsidR="003140C7" w:rsidRPr="00FC466A" w:rsidRDefault="003140C7" w:rsidP="003140C7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6AC8D978" w14:textId="77777777" w:rsidTr="00BC408D">
        <w:trPr>
          <w:gridAfter w:val="12"/>
          <w:wAfter w:w="11070" w:type="dxa"/>
          <w:cantSplit/>
          <w:trHeight w:val="70"/>
        </w:trPr>
        <w:tc>
          <w:tcPr>
            <w:tcW w:w="331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textDirection w:val="tbRl"/>
            <w:vAlign w:val="center"/>
          </w:tcPr>
          <w:p w14:paraId="6CCF60FE" w14:textId="77777777" w:rsidR="003140C7" w:rsidRPr="00BC408D" w:rsidRDefault="003140C7" w:rsidP="003140C7">
            <w:pPr>
              <w:bidi/>
              <w:ind w:left="113" w:right="113"/>
              <w:jc w:val="center"/>
              <w:rPr>
                <w:rFonts w:ascii="SF Sultan" w:hAnsi="SF Sultan" w:cs="Times New Roman"/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77C0A0B6" w14:textId="77777777" w:rsidTr="00F048FF">
        <w:trPr>
          <w:cantSplit/>
          <w:trHeight w:val="1655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A21C77A" w14:textId="40BD9483" w:rsidR="003140C7" w:rsidRPr="00BC408D" w:rsidRDefault="003140C7" w:rsidP="003140C7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BC408D">
              <w:rPr>
                <w:color w:val="FFFFFF" w:themeColor="background1"/>
                <w:sz w:val="18"/>
                <w:szCs w:val="18"/>
              </w:rPr>
              <w:t>Approval</w:t>
            </w:r>
          </w:p>
        </w:tc>
        <w:tc>
          <w:tcPr>
            <w:tcW w:w="1074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7B2A" w14:textId="77777777" w:rsidR="003140C7" w:rsidRPr="003140C7" w:rsidRDefault="003140C7" w:rsidP="003140C7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10170" w:type="dxa"/>
              <w:tblInd w:w="189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324"/>
              <w:gridCol w:w="397"/>
              <w:gridCol w:w="2381"/>
              <w:gridCol w:w="2663"/>
            </w:tblGrid>
            <w:tr w:rsidR="003140C7" w:rsidRPr="00FC466A" w14:paraId="2D3EE61E" w14:textId="77777777" w:rsidTr="006E7F51">
              <w:trPr>
                <w:trHeight w:val="283"/>
              </w:trPr>
              <w:tc>
                <w:tcPr>
                  <w:tcW w:w="4729" w:type="dxa"/>
                  <w:gridSpan w:val="2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FBA232A" w14:textId="3E6BFC69" w:rsidR="003140C7" w:rsidRPr="00FC466A" w:rsidRDefault="003140C7" w:rsidP="006E7F51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المدير المالي</w:t>
                  </w:r>
                  <w:r w:rsidRPr="00FC466A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C466A">
                    <w:rPr>
                      <w:sz w:val="18"/>
                      <w:szCs w:val="18"/>
                    </w:rPr>
                    <w:t>Financial Manager</w:t>
                  </w:r>
                </w:p>
              </w:tc>
              <w:tc>
                <w:tcPr>
                  <w:tcW w:w="397" w:type="dxa"/>
                  <w:vMerge w:val="restart"/>
                  <w:tcBorders>
                    <w:top w:val="nil"/>
                    <w:bottom w:val="nil"/>
                  </w:tcBorders>
                </w:tcPr>
                <w:p w14:paraId="737F2890" w14:textId="77777777" w:rsidR="003140C7" w:rsidRPr="00FC466A" w:rsidRDefault="003140C7" w:rsidP="003140C7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5044" w:type="dxa"/>
                  <w:gridSpan w:val="2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DE675B8" w14:textId="4A6F04B6" w:rsidR="003140C7" w:rsidRPr="00FC466A" w:rsidRDefault="003140C7" w:rsidP="006E7F51">
                  <w:pPr>
                    <w:bidi/>
                    <w:jc w:val="center"/>
                    <w:rPr>
                      <w:sz w:val="18"/>
                      <w:szCs w:val="18"/>
                      <w:rtl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المدير المباشر</w:t>
                  </w:r>
                  <w:r w:rsidRPr="00FC466A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="006E7F51">
                    <w:rPr>
                      <w:sz w:val="18"/>
                      <w:szCs w:val="18"/>
                    </w:rPr>
                    <w:t>Direct</w:t>
                  </w:r>
                  <w:r w:rsidRPr="00FC466A">
                    <w:rPr>
                      <w:sz w:val="18"/>
                      <w:szCs w:val="18"/>
                    </w:rPr>
                    <w:t xml:space="preserve"> Manager</w:t>
                  </w:r>
                </w:p>
              </w:tc>
            </w:tr>
            <w:tr w:rsidR="003140C7" w:rsidRPr="00FC466A" w14:paraId="3A40CB4D" w14:textId="77777777" w:rsidTr="008132C5">
              <w:trPr>
                <w:trHeight w:val="432"/>
              </w:trPr>
              <w:tc>
                <w:tcPr>
                  <w:tcW w:w="2405" w:type="dxa"/>
                  <w:tcBorders>
                    <w:bottom w:val="nil"/>
                    <w:right w:val="nil"/>
                  </w:tcBorders>
                  <w:vAlign w:val="center"/>
                </w:tcPr>
                <w:p w14:paraId="4947B576" w14:textId="7A53E5F8" w:rsidR="003140C7" w:rsidRPr="00FC466A" w:rsidRDefault="003140C7" w:rsidP="008132C5">
                  <w:pPr>
                    <w:rPr>
                      <w:sz w:val="18"/>
                      <w:szCs w:val="18"/>
                    </w:rPr>
                  </w:pPr>
                  <w:r w:rsidRPr="00FC466A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324" w:type="dxa"/>
                  <w:tcBorders>
                    <w:left w:val="nil"/>
                    <w:bottom w:val="nil"/>
                  </w:tcBorders>
                  <w:vAlign w:val="center"/>
                </w:tcPr>
                <w:p w14:paraId="610ED14E" w14:textId="33F62153" w:rsidR="003140C7" w:rsidRPr="00FC466A" w:rsidRDefault="003140C7" w:rsidP="008132C5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</w:tcPr>
                <w:p w14:paraId="7F34EF36" w14:textId="77777777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1" w:type="dxa"/>
                  <w:tcBorders>
                    <w:bottom w:val="nil"/>
                    <w:right w:val="nil"/>
                  </w:tcBorders>
                  <w:vAlign w:val="center"/>
                </w:tcPr>
                <w:p w14:paraId="10809753" w14:textId="51D03E3E" w:rsidR="003140C7" w:rsidRPr="00FC466A" w:rsidRDefault="003140C7" w:rsidP="008132C5">
                  <w:pPr>
                    <w:rPr>
                      <w:sz w:val="18"/>
                      <w:szCs w:val="18"/>
                    </w:rPr>
                  </w:pPr>
                  <w:r w:rsidRPr="00FC466A">
                    <w:rPr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63" w:type="dxa"/>
                  <w:tcBorders>
                    <w:left w:val="nil"/>
                    <w:bottom w:val="nil"/>
                  </w:tcBorders>
                  <w:vAlign w:val="center"/>
                </w:tcPr>
                <w:p w14:paraId="3039F38A" w14:textId="3B7589F7" w:rsidR="003140C7" w:rsidRPr="00FC466A" w:rsidRDefault="003140C7" w:rsidP="008132C5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الاسم:</w:t>
                  </w:r>
                </w:p>
              </w:tc>
            </w:tr>
            <w:tr w:rsidR="003140C7" w:rsidRPr="00FC466A" w14:paraId="315A3DE7" w14:textId="77777777" w:rsidTr="008132C5">
              <w:trPr>
                <w:trHeight w:val="638"/>
              </w:trPr>
              <w:tc>
                <w:tcPr>
                  <w:tcW w:w="2405" w:type="dxa"/>
                  <w:tcBorders>
                    <w:top w:val="nil"/>
                    <w:right w:val="nil"/>
                  </w:tcBorders>
                  <w:vAlign w:val="center"/>
                </w:tcPr>
                <w:p w14:paraId="013E035D" w14:textId="766ED1DD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  <w:r w:rsidRPr="00FC466A">
                    <w:rPr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324" w:type="dxa"/>
                  <w:tcBorders>
                    <w:top w:val="nil"/>
                    <w:left w:val="nil"/>
                  </w:tcBorders>
                  <w:vAlign w:val="center"/>
                </w:tcPr>
                <w:p w14:paraId="62C41E77" w14:textId="1476019A" w:rsidR="003140C7" w:rsidRPr="00FC466A" w:rsidRDefault="003140C7" w:rsidP="003140C7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397" w:type="dxa"/>
                  <w:vMerge/>
                  <w:tcBorders>
                    <w:bottom w:val="nil"/>
                  </w:tcBorders>
                </w:tcPr>
                <w:p w14:paraId="5A61BF1A" w14:textId="77777777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81" w:type="dxa"/>
                  <w:tcBorders>
                    <w:top w:val="nil"/>
                    <w:right w:val="nil"/>
                  </w:tcBorders>
                  <w:vAlign w:val="center"/>
                </w:tcPr>
                <w:p w14:paraId="18D19EBD" w14:textId="7C443514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  <w:r w:rsidRPr="00FC466A">
                    <w:rPr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63" w:type="dxa"/>
                  <w:tcBorders>
                    <w:top w:val="nil"/>
                    <w:left w:val="nil"/>
                  </w:tcBorders>
                  <w:vAlign w:val="center"/>
                </w:tcPr>
                <w:p w14:paraId="3CC37487" w14:textId="524E3865" w:rsidR="003140C7" w:rsidRPr="00FC466A" w:rsidRDefault="003140C7" w:rsidP="003140C7">
                  <w:pPr>
                    <w:jc w:val="right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</w:tr>
          </w:tbl>
          <w:p w14:paraId="0CEE5E54" w14:textId="4EA8FD8A" w:rsidR="003140C7" w:rsidRPr="006E7F51" w:rsidRDefault="003140C7" w:rsidP="003140C7">
            <w:pPr>
              <w:rPr>
                <w:sz w:val="4"/>
                <w:szCs w:val="4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FA5692D" w14:textId="5A9F406B" w:rsidR="003140C7" w:rsidRPr="00FC466A" w:rsidRDefault="003140C7" w:rsidP="003140C7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الاعتماد</w:t>
            </w:r>
          </w:p>
        </w:tc>
      </w:tr>
      <w:tr w:rsidR="003140C7" w:rsidRPr="00FC466A" w14:paraId="53156B1C" w14:textId="77777777" w:rsidTr="00BC408D">
        <w:trPr>
          <w:gridAfter w:val="12"/>
          <w:wAfter w:w="11070" w:type="dxa"/>
          <w:cantSplit/>
          <w:trHeight w:val="70"/>
        </w:trPr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extDirection w:val="tbRl"/>
            <w:vAlign w:val="center"/>
          </w:tcPr>
          <w:p w14:paraId="449995D2" w14:textId="77777777" w:rsidR="003140C7" w:rsidRPr="00BC408D" w:rsidRDefault="003140C7" w:rsidP="003140C7">
            <w:pPr>
              <w:bidi/>
              <w:ind w:left="113" w:right="113"/>
              <w:jc w:val="center"/>
              <w:rPr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3140C7" w:rsidRPr="00FC466A" w14:paraId="7E53A2A2" w14:textId="77777777" w:rsidTr="00F048FF">
        <w:trPr>
          <w:cantSplit/>
          <w:trHeight w:val="2942"/>
        </w:trPr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14:paraId="095CF350" w14:textId="2DC300A0" w:rsidR="003140C7" w:rsidRPr="00BC408D" w:rsidRDefault="003140C7" w:rsidP="003140C7">
            <w:pPr>
              <w:ind w:left="113" w:right="113"/>
              <w:jc w:val="center"/>
              <w:rPr>
                <w:rFonts w:cs="Times New Roman"/>
                <w:color w:val="FFFFFF" w:themeColor="background1"/>
                <w:sz w:val="18"/>
                <w:szCs w:val="18"/>
                <w:rtl/>
              </w:rPr>
            </w:pPr>
            <w:r w:rsidRPr="00BC408D">
              <w:rPr>
                <w:rFonts w:cs="Times New Roman"/>
                <w:color w:val="FFFFFF" w:themeColor="background1"/>
                <w:sz w:val="18"/>
                <w:szCs w:val="18"/>
              </w:rPr>
              <w:t>For HR Use</w:t>
            </w:r>
          </w:p>
        </w:tc>
        <w:tc>
          <w:tcPr>
            <w:tcW w:w="10746" w:type="dxa"/>
            <w:gridSpan w:val="11"/>
            <w:tcBorders>
              <w:top w:val="single" w:sz="4" w:space="0" w:color="auto"/>
            </w:tcBorders>
          </w:tcPr>
          <w:p w14:paraId="436D6EAB" w14:textId="77777777" w:rsidR="003140C7" w:rsidRPr="003140C7" w:rsidRDefault="003140C7" w:rsidP="003140C7">
            <w:pPr>
              <w:rPr>
                <w:sz w:val="8"/>
                <w:szCs w:val="8"/>
              </w:rPr>
            </w:pPr>
          </w:p>
          <w:tbl>
            <w:tblPr>
              <w:tblStyle w:val="TableGrid"/>
              <w:tblW w:w="10170" w:type="dxa"/>
              <w:tblInd w:w="18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89"/>
              <w:gridCol w:w="290"/>
              <w:gridCol w:w="2351"/>
              <w:gridCol w:w="540"/>
            </w:tblGrid>
            <w:tr w:rsidR="00BC408D" w:rsidRPr="00FC466A" w14:paraId="1EC589B2" w14:textId="77777777" w:rsidTr="00BC408D">
              <w:trPr>
                <w:trHeight w:val="283"/>
              </w:trPr>
              <w:tc>
                <w:tcPr>
                  <w:tcW w:w="6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304E956" w14:textId="710E04B9" w:rsidR="003140C7" w:rsidRPr="00FC466A" w:rsidRDefault="003140C7" w:rsidP="006E7F51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ملاحظات</w:t>
                  </w:r>
                  <w:r w:rsidRPr="00FC466A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C466A">
                    <w:rPr>
                      <w:sz w:val="18"/>
                      <w:szCs w:val="18"/>
                    </w:rPr>
                    <w:t>Note</w:t>
                  </w:r>
                </w:p>
              </w:tc>
              <w:tc>
                <w:tcPr>
                  <w:tcW w:w="29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8C1D0F0" w14:textId="77777777" w:rsidR="003140C7" w:rsidRPr="00FC466A" w:rsidRDefault="003140C7" w:rsidP="003140C7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1C3C768" w14:textId="77B1F5FD" w:rsidR="003140C7" w:rsidRPr="00FC466A" w:rsidRDefault="003140C7" w:rsidP="003140C7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حالة المعاملة</w:t>
                  </w:r>
                  <w:r w:rsidRPr="00FC466A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 | </w:t>
                  </w:r>
                  <w:r w:rsidRPr="00FC466A">
                    <w:rPr>
                      <w:rFonts w:cstheme="minorHAnsi"/>
                      <w:sz w:val="18"/>
                      <w:szCs w:val="18"/>
                    </w:rPr>
                    <w:t>Status</w:t>
                  </w:r>
                </w:p>
              </w:tc>
            </w:tr>
            <w:tr w:rsidR="00BC408D" w:rsidRPr="00FC466A" w14:paraId="19AFD44D" w14:textId="77777777" w:rsidTr="00BC408D">
              <w:trPr>
                <w:trHeight w:val="397"/>
              </w:trPr>
              <w:tc>
                <w:tcPr>
                  <w:tcW w:w="69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05C1D" w14:textId="77777777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24297B2" w14:textId="77777777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DC4B351" w14:textId="66B52BA5" w:rsidR="003140C7" w:rsidRPr="00FC466A" w:rsidRDefault="003140C7" w:rsidP="00BC408D">
                  <w:pPr>
                    <w:bidi/>
                    <w:rPr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تمت الموافق</w:t>
                  </w:r>
                  <w:r w:rsidRPr="00FC466A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ة </w:t>
                  </w: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t>|</w:t>
                  </w:r>
                  <w:r w:rsidRPr="00FC466A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 </w:t>
                  </w:r>
                  <w:r w:rsidRPr="00FC466A">
                    <w:rPr>
                      <w:rFonts w:cstheme="minorHAnsi"/>
                      <w:sz w:val="18"/>
                      <w:szCs w:val="18"/>
                    </w:rPr>
                    <w:t>Approved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2478D" w14:textId="3D9A7A30" w:rsidR="003140C7" w:rsidRPr="00FC466A" w:rsidRDefault="003140C7" w:rsidP="003140C7">
                  <w:pPr>
                    <w:jc w:val="center"/>
                    <w:rPr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876E3B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876E3B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BC408D" w:rsidRPr="00FC466A" w14:paraId="2BF09169" w14:textId="77777777" w:rsidTr="00BC408D">
              <w:trPr>
                <w:trHeight w:val="397"/>
              </w:trPr>
              <w:tc>
                <w:tcPr>
                  <w:tcW w:w="698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65689" w14:textId="77777777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9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18FE63" w14:textId="77777777" w:rsidR="003140C7" w:rsidRPr="00FC466A" w:rsidRDefault="003140C7" w:rsidP="003140C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8213927" w14:textId="0BF663B1" w:rsidR="003140C7" w:rsidRPr="00FC466A" w:rsidRDefault="003140C7" w:rsidP="00BC408D">
                  <w:pPr>
                    <w:bidi/>
                    <w:rPr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تم </w:t>
                  </w:r>
                  <w:r w:rsidRPr="00FC466A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الرفض </w:t>
                  </w: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t>|</w:t>
                  </w:r>
                  <w:r w:rsidRPr="00FC466A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 </w:t>
                  </w:r>
                  <w:r w:rsidRPr="00FC466A">
                    <w:rPr>
                      <w:rFonts w:cstheme="minorHAnsi"/>
                      <w:sz w:val="18"/>
                      <w:szCs w:val="18"/>
                    </w:rPr>
                    <w:t>Rejected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19A13" w14:textId="75A1028B" w:rsidR="003140C7" w:rsidRPr="00FC466A" w:rsidRDefault="003140C7" w:rsidP="003140C7">
                  <w:pPr>
                    <w:jc w:val="center"/>
                    <w:rPr>
                      <w:sz w:val="18"/>
                      <w:szCs w:val="18"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="00876E3B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="00876E3B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FC466A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94956E1" w14:textId="77777777" w:rsidR="00BC408D" w:rsidRPr="00BC408D" w:rsidRDefault="00BC408D">
            <w:pPr>
              <w:rPr>
                <w:sz w:val="8"/>
                <w:szCs w:val="8"/>
              </w:rPr>
            </w:pPr>
          </w:p>
          <w:tbl>
            <w:tblPr>
              <w:tblStyle w:val="TableGrid"/>
              <w:tblW w:w="10170" w:type="dxa"/>
              <w:tblInd w:w="18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34"/>
              <w:gridCol w:w="6102"/>
              <w:gridCol w:w="2034"/>
            </w:tblGrid>
            <w:tr w:rsidR="00BC408D" w:rsidRPr="00FC466A" w14:paraId="5F131117" w14:textId="77777777" w:rsidTr="00BC408D">
              <w:trPr>
                <w:trHeight w:val="1278"/>
              </w:trPr>
              <w:tc>
                <w:tcPr>
                  <w:tcW w:w="203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99DDAC1" w14:textId="77777777" w:rsidR="006E7F51" w:rsidRPr="00FC466A" w:rsidRDefault="006E7F51" w:rsidP="008132C5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</w:rPr>
                  </w:pPr>
                </w:p>
              </w:tc>
              <w:tc>
                <w:tcPr>
                  <w:tcW w:w="6102" w:type="dxa"/>
                  <w:tcBorders>
                    <w:top w:val="nil"/>
                    <w:bottom w:val="dotted" w:sz="4" w:space="0" w:color="auto"/>
                  </w:tcBorders>
                  <w:vAlign w:val="center"/>
                </w:tcPr>
                <w:p w14:paraId="42733AA6" w14:textId="77777777" w:rsidR="006E7F51" w:rsidRPr="00FC466A" w:rsidRDefault="006E7F51" w:rsidP="008132C5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34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3473D9B" w14:textId="44A19F53" w:rsidR="006E7F51" w:rsidRPr="00FC466A" w:rsidRDefault="006E7F51" w:rsidP="008132C5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</w:p>
              </w:tc>
            </w:tr>
            <w:tr w:rsidR="006E7F51" w:rsidRPr="00FC466A" w14:paraId="65E8CB6E" w14:textId="77777777" w:rsidTr="00BC408D">
              <w:trPr>
                <w:trHeight w:val="70"/>
              </w:trPr>
              <w:tc>
                <w:tcPr>
                  <w:tcW w:w="101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18C921" w14:textId="02681605" w:rsidR="006E7F51" w:rsidRPr="00FC466A" w:rsidRDefault="006E7F51" w:rsidP="006E7F51">
                  <w:pPr>
                    <w:bidi/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C466A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اعتماد مدير الموارد البشرية </w:t>
                  </w:r>
                  <w:r w:rsidRPr="00FC466A">
                    <w:rPr>
                      <w:rFonts w:hint="cs"/>
                      <w:sz w:val="18"/>
                      <w:szCs w:val="18"/>
                      <w:rtl/>
                    </w:rPr>
                    <w:t xml:space="preserve">| </w:t>
                  </w:r>
                  <w:r w:rsidRPr="00FC466A">
                    <w:rPr>
                      <w:sz w:val="18"/>
                      <w:szCs w:val="18"/>
                    </w:rPr>
                    <w:t>Human Resources Manager Approval</w:t>
                  </w:r>
                </w:p>
              </w:tc>
            </w:tr>
          </w:tbl>
          <w:p w14:paraId="4DEEFF7B" w14:textId="7FA6404C" w:rsidR="003140C7" w:rsidRPr="006E7F51" w:rsidRDefault="003140C7" w:rsidP="003140C7">
            <w:pPr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bottom"/>
          </w:tcPr>
          <w:p w14:paraId="64CBED18" w14:textId="3BEF844B" w:rsidR="003140C7" w:rsidRPr="00FC466A" w:rsidRDefault="003140C7" w:rsidP="00F048FF">
            <w:pPr>
              <w:bidi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FC466A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لاستخدام الموارد البشرية</w:t>
            </w:r>
          </w:p>
        </w:tc>
      </w:tr>
    </w:tbl>
    <w:p w14:paraId="2577582D" w14:textId="77777777" w:rsidR="004A5884" w:rsidRPr="009C4CEE" w:rsidRDefault="004A5884">
      <w:pPr>
        <w:rPr>
          <w:sz w:val="18"/>
          <w:szCs w:val="18"/>
        </w:rPr>
      </w:pPr>
    </w:p>
    <w:sectPr w:rsidR="004A5884" w:rsidRPr="009C4CEE" w:rsidSect="001563C1">
      <w:headerReference w:type="default" r:id="rId7"/>
      <w:footerReference w:type="default" r:id="rId8"/>
      <w:pgSz w:w="12240" w:h="15840"/>
      <w:pgMar w:top="1440" w:right="1440" w:bottom="81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1555A" w14:textId="77777777" w:rsidR="00876E3B" w:rsidRDefault="00876E3B" w:rsidP="00030EE1">
      <w:pPr>
        <w:spacing w:after="0" w:line="240" w:lineRule="auto"/>
      </w:pPr>
      <w:r>
        <w:separator/>
      </w:r>
    </w:p>
  </w:endnote>
  <w:endnote w:type="continuationSeparator" w:id="0">
    <w:p w14:paraId="5DAB6D45" w14:textId="77777777" w:rsidR="00876E3B" w:rsidRDefault="00876E3B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A3F96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6459CCFB" wp14:editId="6419B6B0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2" name="Picture 2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BEED0" w14:textId="77777777" w:rsidR="00876E3B" w:rsidRDefault="00876E3B" w:rsidP="00030EE1">
      <w:pPr>
        <w:spacing w:after="0" w:line="240" w:lineRule="auto"/>
      </w:pPr>
      <w:r>
        <w:separator/>
      </w:r>
    </w:p>
  </w:footnote>
  <w:footnote w:type="continuationSeparator" w:id="0">
    <w:p w14:paraId="7EFE492D" w14:textId="77777777" w:rsidR="00876E3B" w:rsidRDefault="00876E3B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17EC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A8BC1A" wp14:editId="44CB5CDF">
              <wp:simplePos x="0" y="0"/>
              <wp:positionH relativeFrom="column">
                <wp:posOffset>-614045</wp:posOffset>
              </wp:positionH>
              <wp:positionV relativeFrom="paragraph">
                <wp:posOffset>-313055</wp:posOffset>
              </wp:positionV>
              <wp:extent cx="46196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A4206B" w14:textId="77777777" w:rsidR="004A5884" w:rsidRDefault="004A5884" w:rsidP="004A5884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طلب سلفة</w:t>
                          </w:r>
                        </w:p>
                        <w:p w14:paraId="4982614B" w14:textId="15B77C18" w:rsidR="00030EE1" w:rsidRPr="004A5884" w:rsidRDefault="00F048FF" w:rsidP="00F048FF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Advance payment</w:t>
                          </w:r>
                          <w:r w:rsidR="00364E08" w:rsidRPr="006E7F51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</w:t>
                          </w:r>
                          <w:r w:rsidR="008719C7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RE</w:t>
                          </w:r>
                          <w:r w:rsidR="006961A6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Q</w:t>
                          </w:r>
                          <w:r w:rsidR="008719C7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UEST</w:t>
                          </w:r>
                          <w:r w:rsidR="004A588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Form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A8BC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35pt;margin-top:-24.65pt;width:363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" filled="f" stroked="f">
              <v:textbox style="mso-fit-shape-to-text:t">
                <w:txbxContent>
                  <w:p w14:paraId="49A4206B" w14:textId="77777777" w:rsidR="004A5884" w:rsidRDefault="004A5884" w:rsidP="004A5884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طلب سلفة</w:t>
                    </w:r>
                  </w:p>
                  <w:p w14:paraId="4982614B" w14:textId="15B77C18" w:rsidR="00030EE1" w:rsidRPr="004A5884" w:rsidRDefault="00F048FF" w:rsidP="00F048FF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Advance payment</w:t>
                    </w:r>
                    <w:r w:rsidR="00364E08" w:rsidRPr="006E7F51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</w:t>
                    </w:r>
                    <w:r w:rsidR="008719C7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RE</w:t>
                    </w:r>
                    <w:r w:rsidR="006961A6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Q</w:t>
                    </w:r>
                    <w:r w:rsidR="008719C7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UEST</w:t>
                    </w:r>
                    <w:r w:rsidR="004A588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Form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5133DF32" wp14:editId="4E06578E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51B99"/>
    <w:rsid w:val="00095F69"/>
    <w:rsid w:val="000E7022"/>
    <w:rsid w:val="0011158B"/>
    <w:rsid w:val="00115F4E"/>
    <w:rsid w:val="001563C1"/>
    <w:rsid w:val="001A2676"/>
    <w:rsid w:val="001C0C43"/>
    <w:rsid w:val="0025517A"/>
    <w:rsid w:val="00270F1E"/>
    <w:rsid w:val="003140C7"/>
    <w:rsid w:val="00325116"/>
    <w:rsid w:val="00325B0B"/>
    <w:rsid w:val="00364E08"/>
    <w:rsid w:val="003A3339"/>
    <w:rsid w:val="003F0F68"/>
    <w:rsid w:val="00400366"/>
    <w:rsid w:val="004A5884"/>
    <w:rsid w:val="00522DA8"/>
    <w:rsid w:val="00533471"/>
    <w:rsid w:val="005364A9"/>
    <w:rsid w:val="00597567"/>
    <w:rsid w:val="005F4072"/>
    <w:rsid w:val="005F75E9"/>
    <w:rsid w:val="00622CFE"/>
    <w:rsid w:val="00670B4A"/>
    <w:rsid w:val="006871DE"/>
    <w:rsid w:val="006961A6"/>
    <w:rsid w:val="006B3002"/>
    <w:rsid w:val="006E7F51"/>
    <w:rsid w:val="00706911"/>
    <w:rsid w:val="00712B4B"/>
    <w:rsid w:val="007552E8"/>
    <w:rsid w:val="007F1C5B"/>
    <w:rsid w:val="007F2E0A"/>
    <w:rsid w:val="008132C5"/>
    <w:rsid w:val="008719C7"/>
    <w:rsid w:val="00876E3B"/>
    <w:rsid w:val="008E2B16"/>
    <w:rsid w:val="0094742D"/>
    <w:rsid w:val="009C4CEE"/>
    <w:rsid w:val="009E6566"/>
    <w:rsid w:val="00AE1344"/>
    <w:rsid w:val="00B0738C"/>
    <w:rsid w:val="00B30C60"/>
    <w:rsid w:val="00B63F1E"/>
    <w:rsid w:val="00BC408D"/>
    <w:rsid w:val="00C23F73"/>
    <w:rsid w:val="00CC7CE7"/>
    <w:rsid w:val="00CE5E03"/>
    <w:rsid w:val="00CE5F74"/>
    <w:rsid w:val="00D46E90"/>
    <w:rsid w:val="00D92B01"/>
    <w:rsid w:val="00DD271A"/>
    <w:rsid w:val="00E90E3F"/>
    <w:rsid w:val="00EA0E9F"/>
    <w:rsid w:val="00ED5796"/>
    <w:rsid w:val="00F048FF"/>
    <w:rsid w:val="00F825B0"/>
    <w:rsid w:val="00FC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9E106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4A5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2B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1AFFD1-918A-4BAD-9CB9-EB4BC70E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28</cp:revision>
  <dcterms:created xsi:type="dcterms:W3CDTF">2021-08-26T11:50:00Z</dcterms:created>
  <dcterms:modified xsi:type="dcterms:W3CDTF">2021-09-16T08:15:00Z</dcterms:modified>
</cp:coreProperties>
</file>